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A7CB0" w:rsidRDefault="001E753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752BD0" wp14:editId="7C1EC2F8">
                <wp:simplePos x="0" y="0"/>
                <wp:positionH relativeFrom="margin">
                  <wp:align>center</wp:align>
                </wp:positionH>
                <wp:positionV relativeFrom="paragraph">
                  <wp:posOffset>706755</wp:posOffset>
                </wp:positionV>
                <wp:extent cx="5684520" cy="8606790"/>
                <wp:effectExtent l="38100" t="1219200" r="1211580" b="419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8606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rgbClr val="0070C0"/>
                          </a:extrusionClr>
                          <a:contourClr>
                            <a:schemeClr val="accent4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Welcome to </w:t>
                            </w:r>
                            <w:proofErr w:type="spellStart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Galactica</w:t>
                            </w:r>
                            <w:proofErr w:type="spellEnd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, out of this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World! 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We have amazing things to see and do.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We have phenomenal places for children and adults. Why not come 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and</w:t>
                            </w:r>
                            <w:proofErr w:type="gramEnd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 play zero-gravity football. Would you like to have a romantic night? Welcome to</w:t>
                            </w:r>
                            <w: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 our breath taking planet. We </w:t>
                            </w: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have incredible restaurants.  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ILOUMINOUS!</w:t>
                            </w:r>
                          </w:p>
                          <w:p w:rsidR="005A7CB0" w:rsidRPr="00115114" w:rsidRDefault="005A7CB0" w:rsidP="008A36F7">
                            <w:pPr>
                              <w:rPr>
                                <w:rFonts w:ascii="Clarity Gothic Light SF" w:hAnsi="Clarity Gothic Light SF" w:cs="Narkisim"/>
                                <w:b/>
                                <w:sz w:val="68"/>
                                <w:szCs w:val="68"/>
                              </w:rPr>
                            </w:pP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 xml:space="preserve">We have all the thing you couldn’t </w:t>
                            </w:r>
                            <w:proofErr w:type="gramStart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imagine  doing</w:t>
                            </w:r>
                            <w:proofErr w:type="gramEnd"/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0"/>
                                <w:szCs w:val="60"/>
                              </w:rPr>
                              <w:t>! So come on - it is extraordinary at</w:t>
                            </w:r>
                            <w:r w:rsidRPr="00115114">
                              <w:rPr>
                                <w:rFonts w:ascii="Clarity Gothic Light SF" w:hAnsi="Clarity Gothic Light SF" w:cs="Narkisim"/>
                                <w:b/>
                                <w:sz w:val="68"/>
                                <w:szCs w:val="68"/>
                              </w:rPr>
                              <w:t xml:space="preserve"> ILOUMINOUS!</w:t>
                            </w: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Pr="00CB6F30" w:rsidRDefault="005A7CB0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5A7CB0" w:rsidRPr="00A8100A" w:rsidRDefault="005A7CB0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52B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.65pt;width:447.6pt;height:677.7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" fillcolor="#8064a2 [3207]">
                <v:shadow color="#868686"/>
                <o:extrusion v:ext="view" backdepth="9600pt" color="#0070c0" on="t" type="perspective"/>
                <v:textbox>
                  <w:txbxContent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Welcome to </w:t>
                      </w:r>
                      <w:proofErr w:type="spellStart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Galactica</w:t>
                      </w:r>
                      <w:proofErr w:type="spellEnd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, out of this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World! 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We have amazing things to see and do.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We have phenomenal places for children and adults. Why not come 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and</w:t>
                      </w:r>
                      <w:proofErr w:type="gramEnd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 play zero-gravity football. Would you like to have a romantic night? Welcome to</w:t>
                      </w:r>
                      <w: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 our breath taking planet. We </w:t>
                      </w: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have incredible restaurants.  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ILOUMINOUS!</w:t>
                      </w:r>
                    </w:p>
                    <w:p w:rsidR="005A7CB0" w:rsidRPr="00115114" w:rsidRDefault="005A7CB0" w:rsidP="008A36F7">
                      <w:pPr>
                        <w:rPr>
                          <w:rFonts w:ascii="Clarity Gothic Light SF" w:hAnsi="Clarity Gothic Light SF" w:cs="Narkisim"/>
                          <w:b/>
                          <w:sz w:val="68"/>
                          <w:szCs w:val="68"/>
                        </w:rPr>
                      </w:pPr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 xml:space="preserve">We have all the thing you couldn’t </w:t>
                      </w:r>
                      <w:proofErr w:type="gramStart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imagine  doing</w:t>
                      </w:r>
                      <w:proofErr w:type="gramEnd"/>
                      <w:r w:rsidRPr="00115114">
                        <w:rPr>
                          <w:rFonts w:ascii="Clarity Gothic Light SF" w:hAnsi="Clarity Gothic Light SF" w:cs="Narkisim"/>
                          <w:b/>
                          <w:sz w:val="60"/>
                          <w:szCs w:val="60"/>
                        </w:rPr>
                        <w:t>! So come on - it is extraordinary at</w:t>
                      </w:r>
                      <w:r w:rsidRPr="00115114">
                        <w:rPr>
                          <w:rFonts w:ascii="Clarity Gothic Light SF" w:hAnsi="Clarity Gothic Light SF" w:cs="Narkisim"/>
                          <w:b/>
                          <w:sz w:val="68"/>
                          <w:szCs w:val="68"/>
                        </w:rPr>
                        <w:t xml:space="preserve"> ILOUMINOUS!</w:t>
                      </w: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Pr="00CB6F30" w:rsidRDefault="005A7CB0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5A7CB0" w:rsidRPr="00A8100A" w:rsidRDefault="005A7CB0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CB0">
        <w:br w:type="page"/>
      </w:r>
    </w:p>
    <w:p w:rsidR="005A7CB0" w:rsidRDefault="005A7CB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48D9C" wp14:editId="7BB97AB3">
                <wp:simplePos x="0" y="0"/>
                <wp:positionH relativeFrom="column">
                  <wp:posOffset>602615</wp:posOffset>
                </wp:positionH>
                <wp:positionV relativeFrom="paragraph">
                  <wp:posOffset>6793865</wp:posOffset>
                </wp:positionV>
                <wp:extent cx="4430395" cy="2131695"/>
                <wp:effectExtent l="12065" t="12065" r="15240" b="2794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131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7CB0" w:rsidRDefault="005A7CB0">
                            <w:pP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66828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Come to the sensational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space scooting and scene</w:t>
                            </w:r>
                            <w:r w:rsidRPr="00966828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ry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.</w:t>
                            </w:r>
                          </w:p>
                          <w:p w:rsidR="005A7CB0" w:rsidRPr="00966828" w:rsidRDefault="005A7CB0">
                            <w:pP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‘’It looks great and there is nowhere like it ‘’Mr Hollis.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8D9C" id="Text Box 15" o:spid="_x0000_s1027" type="#_x0000_t202" style="position:absolute;margin-left:47.45pt;margin-top:534.95pt;width:348.85pt;height:16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5A7CB0" w:rsidRDefault="005A7CB0">
                      <w:pPr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966828"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Come to the sensational </w:t>
                      </w:r>
                      <w:r>
                        <w:rPr>
                          <w:b/>
                          <w:sz w:val="48"/>
                          <w:szCs w:val="48"/>
                          <w:u w:val="single"/>
                        </w:rPr>
                        <w:t>space scooting and scene</w:t>
                      </w:r>
                      <w:r w:rsidRPr="00966828">
                        <w:rPr>
                          <w:b/>
                          <w:sz w:val="48"/>
                          <w:szCs w:val="48"/>
                          <w:u w:val="single"/>
                        </w:rPr>
                        <w:t>ry</w:t>
                      </w:r>
                      <w:r>
                        <w:rPr>
                          <w:b/>
                          <w:sz w:val="48"/>
                          <w:szCs w:val="48"/>
                          <w:u w:val="single"/>
                        </w:rPr>
                        <w:t>.</w:t>
                      </w:r>
                    </w:p>
                    <w:p w:rsidR="005A7CB0" w:rsidRPr="00966828" w:rsidRDefault="005A7CB0">
                      <w:pPr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u w:val="single"/>
                        </w:rPr>
                        <w:t>‘’It looks great and there is nowhere like it ‘’Mr Hollis.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5A52DD9" wp14:editId="7CDCAB61">
            <wp:simplePos x="0" y="0"/>
            <wp:positionH relativeFrom="column">
              <wp:posOffset>835667</wp:posOffset>
            </wp:positionH>
            <wp:positionV relativeFrom="paragraph">
              <wp:posOffset>914400</wp:posOffset>
            </wp:positionV>
            <wp:extent cx="3895359" cy="5227981"/>
            <wp:effectExtent l="0" t="0" r="0" b="0"/>
            <wp:wrapNone/>
            <wp:docPr id="19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60" cy="522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8A7A85E" wp14:editId="12F2E901">
            <wp:simplePos x="0" y="0"/>
            <wp:positionH relativeFrom="column">
              <wp:posOffset>436493</wp:posOffset>
            </wp:positionH>
            <wp:positionV relativeFrom="paragraph">
              <wp:posOffset>1451113</wp:posOffset>
            </wp:positionV>
            <wp:extent cx="5360339" cy="4890052"/>
            <wp:effectExtent l="19050" t="0" r="0" b="0"/>
            <wp:wrapNone/>
            <wp:docPr id="20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0339" cy="489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19073" wp14:editId="676F5162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66675" t="69215" r="71120" b="6350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13388" id="AutoShape 14" o:spid="_x0000_s1026" style="position:absolute;margin-left:-39.75pt;margin-top:-36.55pt;width:527.65pt;height:77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" fillcolor="#f79646 [3209]" strokecolor="#f79646 [3209]" strokeweight="10pt">
                <v:stroke linestyle="thinThin"/>
                <v:shadow color="#868686"/>
              </v:roundrect>
            </w:pict>
          </mc:Fallback>
        </mc:AlternateContent>
      </w:r>
    </w:p>
    <w:p w:rsidR="005A7CB0" w:rsidRDefault="005A7CB0">
      <w:r>
        <w:br w:type="page"/>
      </w:r>
    </w:p>
    <w:p w:rsidR="005A7CB0" w:rsidRDefault="005A7CB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6997065</wp:posOffset>
                </wp:positionV>
                <wp:extent cx="4430395" cy="2066925"/>
                <wp:effectExtent l="10795" t="1177290" r="16510" b="1333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066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4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CB0" w:rsidRPr="00A730B6" w:rsidRDefault="005A7CB0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</w:pPr>
                            <w:r w:rsidRPr="00A730B6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Come to see and learn with the master who is burning Ben. Learn lighting sword fighting and discover the volcano’s treasure.</w:t>
                            </w:r>
                          </w:p>
                          <w:p w:rsidR="005A7CB0" w:rsidRPr="00A730B6" w:rsidRDefault="005A7CB0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</w:pPr>
                            <w:r w:rsidRPr="00A730B6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‘’Look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 xml:space="preserve"> at the amazing, lightning, lava  </w:t>
                            </w:r>
                            <w:r w:rsidRPr="00A730B6">
                              <w:rPr>
                                <w:b/>
                                <w:color w:val="FFFFFF" w:themeColor="background1"/>
                                <w:sz w:val="36"/>
                                <w:u w:val="single"/>
                              </w:rPr>
                              <w:t>volcano.</w:t>
                            </w:r>
                          </w:p>
                          <w:p w:rsidR="005A7CB0" w:rsidRDefault="005A7CB0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:rsidR="005A7CB0" w:rsidRPr="001873DC" w:rsidRDefault="005A7CB0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51.85pt;margin-top:550.95pt;width:348.85pt;height:1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" fillcolor="#8064a2 [3207]">
                <v:shadow color="#3f3151 [1607]" opacity=".5" offset="-6pt,-6pt"/>
                <o:extrusion v:ext="view" backdepth="9600pt" color="#8064a2 [3207]" on="t" viewpoint="0" viewpointorigin="0" skewangle="-90" type="perspective"/>
                <v:textbox>
                  <w:txbxContent>
                    <w:p w:rsidR="005A7CB0" w:rsidRPr="00A730B6" w:rsidRDefault="005A7CB0">
                      <w:pPr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</w:pPr>
                      <w:r w:rsidRPr="00A730B6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Come to see and learn with the master who is burning Ben. Learn lighting sword fighting and discover the volcano’s treasure.</w:t>
                      </w:r>
                    </w:p>
                    <w:p w:rsidR="005A7CB0" w:rsidRPr="00A730B6" w:rsidRDefault="005A7CB0">
                      <w:pPr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</w:pPr>
                      <w:r w:rsidRPr="00A730B6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‘’Look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 xml:space="preserve"> at the amazing, lightning, lava  </w:t>
                      </w:r>
                      <w:r w:rsidRPr="00A730B6">
                        <w:rPr>
                          <w:b/>
                          <w:color w:val="FFFFFF" w:themeColor="background1"/>
                          <w:sz w:val="36"/>
                          <w:u w:val="single"/>
                        </w:rPr>
                        <w:t>volcano.</w:t>
                      </w:r>
                    </w:p>
                    <w:p w:rsidR="005A7CB0" w:rsidRDefault="005A7CB0">
                      <w:pPr>
                        <w:rPr>
                          <w:b/>
                          <w:sz w:val="36"/>
                          <w:u w:val="single"/>
                        </w:rPr>
                      </w:pPr>
                    </w:p>
                    <w:p w:rsidR="005A7CB0" w:rsidRPr="001873DC" w:rsidRDefault="005A7CB0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675640</wp:posOffset>
            </wp:positionV>
            <wp:extent cx="2126615" cy="2842260"/>
            <wp:effectExtent l="0" t="0" r="0" b="243840"/>
            <wp:wrapNone/>
            <wp:docPr id="16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317500</wp:posOffset>
            </wp:positionV>
            <wp:extent cx="4770755" cy="4889500"/>
            <wp:effectExtent l="19050" t="0" r="0" b="0"/>
            <wp:wrapNone/>
            <wp:docPr id="17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66675" t="69215" r="71120" b="63500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3D4551" id="AutoShape 12" o:spid="_x0000_s1026" style="position:absolute;margin-left:-39.75pt;margin-top:-36.55pt;width:527.65pt;height:77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" fillcolor="black [3200]" strokecolor="black [3200]" strokeweight="10pt">
                <v:stroke linestyle="thinThin"/>
                <v:shadow color="#868686"/>
              </v:roundrect>
            </w:pict>
          </mc:Fallback>
        </mc:AlternateContent>
      </w:r>
    </w:p>
    <w:p w:rsidR="005A7CB0" w:rsidRDefault="005A7CB0">
      <w:r>
        <w:br w:type="page"/>
      </w:r>
    </w:p>
    <w:p w:rsidR="005A7CB0" w:rsidRDefault="005A7CB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8B5DE1" wp14:editId="069D36D7">
                <wp:simplePos x="0" y="0"/>
                <wp:positionH relativeFrom="column">
                  <wp:posOffset>-517525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25400" t="21590" r="36195" b="4445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2A313" id="AutoShape 8" o:spid="_x0000_s1026" style="position:absolute;margin-left:-40.75pt;margin-top:-36.55pt;width:527.65pt;height:7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" fillcolor="#4bacc6 [3208]" strokecolor="#f2f2f2 [3041]" strokeweight="3pt">
                <v:shadow on="t" color="#205867 [1608]" opacity=".5" offset="1pt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84D8F20" wp14:editId="3278A13B">
            <wp:simplePos x="0" y="0"/>
            <wp:positionH relativeFrom="column">
              <wp:posOffset>953135</wp:posOffset>
            </wp:positionH>
            <wp:positionV relativeFrom="paragraph">
              <wp:posOffset>874395</wp:posOffset>
            </wp:positionV>
            <wp:extent cx="3300095" cy="2764155"/>
            <wp:effectExtent l="19050" t="0" r="0" b="207645"/>
            <wp:wrapNone/>
            <wp:docPr id="5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8CE2FC5" wp14:editId="790B8283">
            <wp:simplePos x="0" y="0"/>
            <wp:positionH relativeFrom="column">
              <wp:posOffset>635276</wp:posOffset>
            </wp:positionH>
            <wp:positionV relativeFrom="paragraph">
              <wp:posOffset>198782</wp:posOffset>
            </wp:positionV>
            <wp:extent cx="4881356" cy="5923722"/>
            <wp:effectExtent l="19050" t="0" r="0" b="0"/>
            <wp:wrapNone/>
            <wp:docPr id="8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1356" cy="592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AD5A6" wp14:editId="54031719">
                <wp:simplePos x="0" y="0"/>
                <wp:positionH relativeFrom="column">
                  <wp:posOffset>179070</wp:posOffset>
                </wp:positionH>
                <wp:positionV relativeFrom="paragraph">
                  <wp:posOffset>6480175</wp:posOffset>
                </wp:positionV>
                <wp:extent cx="5227955" cy="2660015"/>
                <wp:effectExtent l="7620" t="12700" r="12700" b="2286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2660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7CB0" w:rsidRPr="00C152CB" w:rsidRDefault="005A7CB0">
                            <w:pPr>
                              <w:rPr>
                                <w:rFonts w:cs="Aharoni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Do you like fishing? Well if you do then why not come to the fishing, water, Volcano Park. There </w:t>
                            </w:r>
                            <w:proofErr w:type="gramStart"/>
                            <w:r>
                              <w:rPr>
                                <w:rFonts w:cs="Aharoni"/>
                                <w:b/>
                                <w:color w:val="00B050"/>
                                <w:sz w:val="44"/>
                                <w:szCs w:val="44"/>
                              </w:rPr>
                              <w:t>are  brilliant</w:t>
                            </w:r>
                            <w:proofErr w:type="gramEnd"/>
                            <w:r>
                              <w:rPr>
                                <w:rFonts w:cs="Aharoni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tropical fish and water volcanoes. Explore all of them, while you’re in there you can visit our one and only gift shop.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D5A6" id="Text Box 9" o:spid="_x0000_s1029" type="#_x0000_t202" style="position:absolute;margin-left:14.1pt;margin-top:510.25pt;width:411.65pt;height:20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A7CB0" w:rsidRPr="00C152CB" w:rsidRDefault="005A7CB0">
                      <w:pPr>
                        <w:rPr>
                          <w:rFonts w:cs="Aharoni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cs="Aharoni"/>
                          <w:b/>
                          <w:color w:val="00B050"/>
                          <w:sz w:val="44"/>
                          <w:szCs w:val="44"/>
                        </w:rPr>
                        <w:t xml:space="preserve">Do you like fishing? Well if you do then why not come to the fishing, water, Volcano Park. There </w:t>
                      </w:r>
                      <w:proofErr w:type="gramStart"/>
                      <w:r>
                        <w:rPr>
                          <w:rFonts w:cs="Aharoni"/>
                          <w:b/>
                          <w:color w:val="00B050"/>
                          <w:sz w:val="44"/>
                          <w:szCs w:val="44"/>
                        </w:rPr>
                        <w:t>are  brilliant</w:t>
                      </w:r>
                      <w:proofErr w:type="gramEnd"/>
                      <w:r>
                        <w:rPr>
                          <w:rFonts w:cs="Aharoni"/>
                          <w:b/>
                          <w:color w:val="00B050"/>
                          <w:sz w:val="44"/>
                          <w:szCs w:val="44"/>
                        </w:rPr>
                        <w:t xml:space="preserve"> tropical fish and water volcanoes. Explore all of them, </w:t>
                      </w:r>
                      <w:bookmarkStart w:id="1" w:name="_GoBack"/>
                      <w:r>
                        <w:rPr>
                          <w:rFonts w:cs="Aharoni"/>
                          <w:b/>
                          <w:color w:val="00B050"/>
                          <w:sz w:val="44"/>
                          <w:szCs w:val="44"/>
                        </w:rPr>
                        <w:t xml:space="preserve">while you’re in there you can visit our one and only gift shop.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1133475" cy="1562100"/>
            <wp:effectExtent l="19050" t="0" r="9525" b="0"/>
            <wp:docPr id="9" name="Picture 1" descr="http://t3.gstatic.com/images?q=tbn:ANd9GcTed51Pn3bnJlVEm3Rtnnthe8VIIsosqi0p4Nvt0bzX39uYa75drMxW5e0:lunar.thegamez.net/fishing/fishing-with-rod/fishing-with-rod-trout-fishing-headquarters-750x10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ed51Pn3bnJlVEm3Rtnnthe8VIIsosqi0p4Nvt0bzX39uYa75drMxW5e0:lunar.thegamez.net/fishing/fishing-with-rod/fishing-with-rod-trout-fishing-headquarters-750x10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1132840" cy="1570355"/>
            <wp:effectExtent l="19050" t="0" r="0" b="0"/>
            <wp:docPr id="10" name="Picture 10" descr="http://t3.gstatic.com/images?q=tbn:ANd9GcTed51Pn3bnJlVEm3Rtnnthe8VIIsosqi0p4Nvt0bzX39uYa75drMxW5e0:lunar.thegamez.net/fishing/fishing-with-rod/fishing-with-rod-trout-fishing-headquarters-750x10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ed51Pn3bnJlVEm3Rtnnthe8VIIsosqi0p4Nvt0bzX39uYa75drMxW5e0:lunar.thegamez.net/fishing/fishing-with-rod/fishing-with-rod-trout-fishing-headquarters-750x10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1132840" cy="1570355"/>
            <wp:effectExtent l="19050" t="0" r="0" b="0"/>
            <wp:docPr id="11" name="Picture 11" descr="http://t3.gstatic.com/images?q=tbn:ANd9GcTed51Pn3bnJlVEm3Rtnnthe8VIIsosqi0p4Nvt0bzX39uYa75drMxW5e0:lunar.thegamez.net/fishing/fishing-with-rod/fishing-with-rod-trout-fishing-headquarters-750x10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Ted51Pn3bnJlVEm3Rtnnthe8VIIsosqi0p4Nvt0bzX39uYa75drMxW5e0:lunar.thegamez.net/fishing/fishing-with-rod/fishing-with-rod-trout-fishing-headquarters-750x10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1132840" cy="1570355"/>
            <wp:effectExtent l="19050" t="0" r="0" b="0"/>
            <wp:docPr id="12" name="Picture 10" descr="http://t3.gstatic.com/images?q=tbn:ANd9GcTed51Pn3bnJlVEm3Rtnnthe8VIIsosqi0p4Nvt0bzX39uYa75drMxW5e0:lunar.thegamez.net/fishing/fishing-with-rod/fishing-with-rod-trout-fishing-headquarters-750x10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Ted51Pn3bnJlVEm3Rtnnthe8VIIsosqi0p4Nvt0bzX39uYa75drMxW5e0:lunar.thegamez.net/fishing/fishing-with-rod/fishing-with-rod-trout-fishing-headquarters-750x10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0" w:rsidRDefault="005A7CB0">
      <w:r>
        <w:br w:type="page"/>
      </w:r>
    </w:p>
    <w:p w:rsidR="005A7CB0" w:rsidRDefault="005A7CB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6082665</wp:posOffset>
                </wp:positionV>
                <wp:extent cx="4430395" cy="3160395"/>
                <wp:effectExtent l="26035" t="24765" r="39370" b="5334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31603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7CB0" w:rsidRDefault="005A7CB0">
                            <w:pPr>
                              <w:rPr>
                                <w:rFonts w:cs="Aharon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 xml:space="preserve">Come to ice cricket where </w:t>
                            </w:r>
                            <w:proofErr w:type="gramStart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>the  one</w:t>
                            </w:r>
                            <w:proofErr w:type="gramEnd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 xml:space="preserve"> and only fabulous Ben will teach you everything you need to know all about it.</w:t>
                            </w:r>
                          </w:p>
                          <w:p w:rsidR="005A7CB0" w:rsidRDefault="005A7CB0">
                            <w:pPr>
                              <w:rPr>
                                <w:rFonts w:cs="Aharoni"/>
                                <w:b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>‘ I</w:t>
                            </w:r>
                            <w:proofErr w:type="gramEnd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 xml:space="preserve"> would love to come and learn ice cricket WOW ‘said Mrs </w:t>
                            </w:r>
                            <w:proofErr w:type="spellStart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>Houlgate</w:t>
                            </w:r>
                            <w:proofErr w:type="spellEnd"/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 xml:space="preserve">   WOW!</w:t>
                            </w:r>
                          </w:p>
                          <w:p w:rsidR="005A7CB0" w:rsidRPr="002511F5" w:rsidRDefault="005A7CB0">
                            <w:pPr>
                              <w:rPr>
                                <w:rFonts w:cs="Aharon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55.3pt;margin-top:478.95pt;width:348.85pt;height:2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5A7CB0" w:rsidRDefault="005A7CB0">
                      <w:pPr>
                        <w:rPr>
                          <w:rFonts w:cs="Aharoni"/>
                          <w:b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sz w:val="48"/>
                        </w:rPr>
                        <w:t xml:space="preserve">Come to ice cricket where </w:t>
                      </w:r>
                      <w:proofErr w:type="gramStart"/>
                      <w:r>
                        <w:rPr>
                          <w:rFonts w:cs="Aharoni"/>
                          <w:b/>
                          <w:sz w:val="48"/>
                        </w:rPr>
                        <w:t>the  one</w:t>
                      </w:r>
                      <w:proofErr w:type="gramEnd"/>
                      <w:r>
                        <w:rPr>
                          <w:rFonts w:cs="Aharoni"/>
                          <w:b/>
                          <w:sz w:val="48"/>
                        </w:rPr>
                        <w:t xml:space="preserve"> and only fabulous Ben will teach you everything you need to know all about it.</w:t>
                      </w:r>
                    </w:p>
                    <w:p w:rsidR="005A7CB0" w:rsidRDefault="005A7CB0">
                      <w:pPr>
                        <w:rPr>
                          <w:rFonts w:cs="Aharoni"/>
                          <w:b/>
                          <w:sz w:val="48"/>
                        </w:rPr>
                      </w:pPr>
                      <w:proofErr w:type="gramStart"/>
                      <w:r>
                        <w:rPr>
                          <w:rFonts w:cs="Aharoni"/>
                          <w:b/>
                          <w:sz w:val="48"/>
                        </w:rPr>
                        <w:t>‘ I</w:t>
                      </w:r>
                      <w:proofErr w:type="gramEnd"/>
                      <w:r>
                        <w:rPr>
                          <w:rFonts w:cs="Aharoni"/>
                          <w:b/>
                          <w:sz w:val="48"/>
                        </w:rPr>
                        <w:t xml:space="preserve"> would love to come and learn ice cricket WOW ‘said Mrs </w:t>
                      </w:r>
                      <w:proofErr w:type="spellStart"/>
                      <w:r>
                        <w:rPr>
                          <w:rFonts w:cs="Aharoni"/>
                          <w:b/>
                          <w:sz w:val="48"/>
                        </w:rPr>
                        <w:t>Houlgate</w:t>
                      </w:r>
                      <w:proofErr w:type="spellEnd"/>
                      <w:r>
                        <w:rPr>
                          <w:rFonts w:cs="Aharoni"/>
                          <w:b/>
                          <w:sz w:val="48"/>
                        </w:rPr>
                        <w:t xml:space="preserve">   WOW!</w:t>
                      </w:r>
                    </w:p>
                    <w:p w:rsidR="005A7CB0" w:rsidRPr="002511F5" w:rsidRDefault="005A7CB0">
                      <w:pPr>
                        <w:rPr>
                          <w:rFonts w:cs="Aharoni"/>
                          <w:b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sz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1669774</wp:posOffset>
            </wp:positionH>
            <wp:positionV relativeFrom="paragraph">
              <wp:posOffset>1868557</wp:posOffset>
            </wp:positionV>
            <wp:extent cx="3021495" cy="4035286"/>
            <wp:effectExtent l="0" t="0" r="0" b="0"/>
            <wp:wrapNone/>
            <wp:docPr id="3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95" cy="403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-29845</wp:posOffset>
            </wp:positionV>
            <wp:extent cx="5267325" cy="5696585"/>
            <wp:effectExtent l="0" t="228600" r="0" b="5085715"/>
            <wp:wrapNone/>
            <wp:docPr id="4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96585"/>
                    </a:xfrm>
                    <a:prstGeom prst="rect">
                      <a:avLst/>
                    </a:prstGeom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reflection blurRad="6350" stA="50000" endA="300" endPos="90000" dist="508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9050" t="21590" r="33020" b="44450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BDD85" id="AutoShape 6" o:spid="_x0000_s1026" style="position:absolute;margin-left:-39.75pt;margin-top:-36.55pt;width:527.65pt;height:77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" fillcolor="#4bacc6 [3208]" strokecolor="#f2f2f2 [3041]" strokeweight="3pt">
                <v:shadow on="t" color="#205867 [1608]" opacity=".5" offset="1pt"/>
              </v:roundrect>
            </w:pict>
          </mc:Fallback>
        </mc:AlternateContent>
      </w:r>
    </w:p>
    <w:p w:rsidR="005A7CB0" w:rsidRDefault="005A7CB0">
      <w:r>
        <w:br w:type="page"/>
      </w:r>
    </w:p>
    <w:p w:rsidR="00381B39" w:rsidRDefault="003969B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-119380</wp:posOffset>
            </wp:positionV>
            <wp:extent cx="5128895" cy="6400800"/>
            <wp:effectExtent l="19050" t="0" r="0" b="0"/>
            <wp:wrapNone/>
            <wp:docPr id="1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-466725</wp:posOffset>
                </wp:positionV>
                <wp:extent cx="6701155" cy="9839960"/>
                <wp:effectExtent l="10795" t="9525" r="12700" b="2794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DC9F49" id="AutoShape 2" o:spid="_x0000_s1026" style="position:absolute;margin-left:-29.9pt;margin-top:-36.75pt;width:527.65pt;height:77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" fillcolor="#666 [1936]" strokecolor="#666 [1936]" strokeweight="1pt">
                <v:fill color2="#ccc [656]" angle="135" focus="50%" type="gradient"/>
                <v:shadow on="t" color="#7f7f7f [1601]" opacity=".5" offset="1pt"/>
              </v:roundrect>
            </w:pict>
          </mc:Fallback>
        </mc:AlternateContent>
      </w:r>
    </w:p>
    <w:p w:rsidR="00C90ABD" w:rsidRDefault="003969BF">
      <w:r w:rsidRPr="003969BF">
        <w:rPr>
          <w:noProof/>
          <w:lang w:eastAsia="en-GB"/>
        </w:rPr>
        <w:drawing>
          <wp:inline distT="0" distB="0" distL="0" distR="0">
            <wp:extent cx="2862580" cy="2762885"/>
            <wp:effectExtent l="19050" t="0" r="0" b="0"/>
            <wp:docPr id="18" name="Picture 7" descr="http://ts3.mm.bing.net/th?id=H.475348630909980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3.mm.bing.net/th?id=H.4753486309099806&amp;pid=1.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113665</wp:posOffset>
            </wp:positionV>
            <wp:extent cx="2802255" cy="3438525"/>
            <wp:effectExtent l="0" t="0" r="0" b="0"/>
            <wp:wrapNone/>
            <wp:docPr id="2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6355715</wp:posOffset>
                </wp:positionV>
                <wp:extent cx="4795520" cy="2058035"/>
                <wp:effectExtent l="13335" t="11430" r="10795" b="2603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2058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81B39" w:rsidRPr="003969BF" w:rsidRDefault="00381B3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69B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Do you like football? Well</w:t>
                            </w:r>
                            <w:r w:rsidR="003969BF" w:rsidRPr="003969B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if you do then come and play zero-gravity football, with Ben and Ionuts they will teach you. Joi</w:t>
                            </w:r>
                            <w:r w:rsidR="000B110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n the fantastic club </w:t>
                            </w:r>
                            <w:proofErr w:type="gramStart"/>
                            <w:r w:rsidR="000B110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it’s</w:t>
                            </w:r>
                            <w:proofErr w:type="gramEnd"/>
                            <w:r w:rsidR="000B110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great.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34.05pt;margin-top:500.45pt;width:377.6pt;height:16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" fillcolor="#666 [1936]" strokecolor="black [3200]" strokeweight="1pt">
                <v:fill color2="black [3200]" focus="50%" type="gradient"/>
                <v:shadow on="t" color="#7f7f7f [1601]" offset="1pt"/>
                <v:textbox>
                  <w:txbxContent>
                    <w:p w:rsidR="00381B39" w:rsidRPr="003969BF" w:rsidRDefault="00381B3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69B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Do you like football? Well</w:t>
                      </w:r>
                      <w:r w:rsidR="003969BF" w:rsidRPr="003969B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if you do then come and play zero-gravity football, with Ben and Ionuts they will teach you. Joi</w:t>
                      </w:r>
                      <w:r w:rsidR="000B110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n the fantastic club </w:t>
                      </w:r>
                      <w:proofErr w:type="gramStart"/>
                      <w:r w:rsidR="000B110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it’s</w:t>
                      </w:r>
                      <w:proofErr w:type="gramEnd"/>
                      <w:r w:rsidR="000B110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great.</w:t>
                      </w:r>
                    </w:p>
                  </w:txbxContent>
                </v:textbox>
              </v:shape>
            </w:pict>
          </mc:Fallback>
        </mc:AlternateContent>
      </w:r>
      <w:r w:rsidR="00381B39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>
            <wp:extent cx="2862580" cy="2762885"/>
            <wp:effectExtent l="19050" t="0" r="0" b="0"/>
            <wp:docPr id="7" name="Picture 7" descr="http://ts3.mm.bing.net/th?id=H.475348630909980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3.mm.bing.net/th?id=H.4753486309099806&amp;pid=1.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9BF">
        <w:rPr>
          <w:noProof/>
          <w:lang w:eastAsia="en-GB"/>
        </w:rPr>
        <w:drawing>
          <wp:inline distT="0" distB="0" distL="0" distR="0">
            <wp:extent cx="885609" cy="854766"/>
            <wp:effectExtent l="19050" t="0" r="0" b="0"/>
            <wp:docPr id="15" name="Picture 7" descr="http://ts3.mm.bing.net/th?id=H.475348630909980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3.mm.bing.net/th?id=H.4753486309099806&amp;pid=1.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47" cy="85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B39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>
            <wp:extent cx="1014620" cy="979284"/>
            <wp:effectExtent l="19050" t="0" r="0" b="0"/>
            <wp:docPr id="6" name="Picture 4" descr="http://ts3.mm.bing.net/th?id=H.475348630909980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3.mm.bing.net/th?id=H.4753486309099806&amp;pid=1.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49" cy="97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ABD" w:rsidSect="00DF3F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ity Gothic Light SF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ocumentProtection w:edit="readOnly" w:enforcement="1" w:cryptProviderType="rsaAES" w:cryptAlgorithmClass="hash" w:cryptAlgorithmType="typeAny" w:cryptAlgorithmSid="14" w:cryptSpinCount="100000" w:hash="ZBwlatAhjrKY1VC6zVEeGy2KlYAY6hDFqglWHmmRjg5668sqXPXqMz1MBWUzwgx4Zd3HDRiNB/MonnSQyQCDrg==" w:salt="j6Hhclao20YKOF8TXmoRU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BD"/>
    <w:rsid w:val="000B110F"/>
    <w:rsid w:val="001E7538"/>
    <w:rsid w:val="00381B39"/>
    <w:rsid w:val="003969BF"/>
    <w:rsid w:val="003D45CA"/>
    <w:rsid w:val="005A7CB0"/>
    <w:rsid w:val="00730571"/>
    <w:rsid w:val="00C90ABD"/>
    <w:rsid w:val="00DF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B458EC-8FBB-426B-82DE-8154DF3A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://www.google.co.uk/imgres?q=fishing+rod&amp;um=1&amp;safe=active&amp;biw=1366&amp;bih=616&amp;noj=1&amp;hl=en&amp;tbm=isch&amp;tbnid=hCIH8SdQL2WK5M:&amp;imgrefurl=http://fishingtipsandtechniquesforbeginners.com/fishing/fishing-with-rod/&amp;docid=xodyJDh7nuoTMM&amp;imgurl=http://lunar.thegamez.net/fishing/fishing-with-rod/fishing-with-rod-trout-fishing-headquarters-750x1038.jpg&amp;w=750&amp;h=1038&amp;ei=_NaNUrefNMSv7AaAh4GgBg&amp;zoom=1&amp;iact=rc&amp;dur=765&amp;page=1&amp;tbnh=131&amp;tbnw=95&amp;start=0&amp;ndsp=26&amp;ved=1t:429,r:2,s:0,i:89&amp;tx=62&amp;ty=8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Year5</dc:creator>
  <cp:lastModifiedBy>Sean Hall</cp:lastModifiedBy>
  <cp:revision>5</cp:revision>
  <dcterms:created xsi:type="dcterms:W3CDTF">2013-12-16T21:55:00Z</dcterms:created>
  <dcterms:modified xsi:type="dcterms:W3CDTF">2013-12-17T19:47:00Z</dcterms:modified>
</cp:coreProperties>
</file>