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FF3" w:rsidRDefault="00611FF3">
      <w:pPr>
        <w:rPr>
          <w:noProof/>
        </w:rPr>
      </w:pPr>
      <w:bookmarkStart w:id="0" w:name="_GoBack"/>
      <w:bookmarkEnd w:id="0"/>
    </w:p>
    <w:p w:rsidR="00611FF3" w:rsidRDefault="00611FF3">
      <w:r w:rsidRPr="00DD3F6C">
        <w:rPr>
          <w:noProof/>
          <w:highlight w:val="darkBlu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2078355</wp:posOffset>
                </wp:positionV>
                <wp:extent cx="4653915" cy="3766185"/>
                <wp:effectExtent l="0" t="1270" r="13335" b="23495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915" cy="37661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4BACC6"/>
                            </a:gs>
                            <a:gs pos="100000">
                              <a:srgbClr val="308298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FF3" w:rsidRPr="00B12D0A" w:rsidRDefault="00611FF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12D0A">
                              <w:rPr>
                                <w:sz w:val="40"/>
                                <w:szCs w:val="40"/>
                              </w:rPr>
                              <w:t xml:space="preserve">Come to our planet, which is called the Elemental Planet of Happiness. It has lots of things you can experience. </w:t>
                            </w:r>
                          </w:p>
                          <w:p w:rsidR="00611FF3" w:rsidRPr="00DD3F6C" w:rsidRDefault="00611FF3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12D0A">
                              <w:rPr>
                                <w:sz w:val="40"/>
                                <w:szCs w:val="40"/>
                              </w:rPr>
                              <w:t xml:space="preserve"> For example it is between Mars and Jupiter. View different parts of the world. Be amazed by seeing Tyler jump off the rocks of doom at the rocky roads. Have a wonderful splash with Shannon in our relaxing pool. Run down the mystic twirly hills with Alishba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.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59.25pt;margin-top:163.65pt;width:366.45pt;height:29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" fillcolor="#4bacc6" stroked="f" strokeweight="0">
                <v:fill color2="#308298" focusposition=".5,.5" focussize="" focus="100%" type="gradientRadial"/>
                <v:shadow on="t" color="#205867" offset="1pt"/>
                <v:textbox>
                  <w:txbxContent>
                    <w:p w:rsidR="00611FF3" w:rsidRPr="00B12D0A" w:rsidRDefault="00611FF3">
                      <w:pPr>
                        <w:rPr>
                          <w:sz w:val="40"/>
                          <w:szCs w:val="40"/>
                        </w:rPr>
                      </w:pPr>
                      <w:r w:rsidRPr="00B12D0A">
                        <w:rPr>
                          <w:sz w:val="40"/>
                          <w:szCs w:val="40"/>
                        </w:rPr>
                        <w:t xml:space="preserve">Come to our planet, which is called the Elemental Planet of Happiness. It has lots of things you can experience. </w:t>
                      </w:r>
                    </w:p>
                    <w:p w:rsidR="00611FF3" w:rsidRPr="00DD3F6C" w:rsidRDefault="00611FF3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B12D0A">
                        <w:rPr>
                          <w:sz w:val="40"/>
                          <w:szCs w:val="40"/>
                        </w:rPr>
                        <w:t xml:space="preserve"> For example it is between Mars and Jupiter. View different parts of the world. Be amazed by seeing Tyler jump off the rocks of doom at the rocky roads. Have a wonderful splash with Shannon in our relaxing pool. Run down the mystic twirly hills with Alishba</w:t>
                      </w:r>
                      <w:r>
                        <w:rPr>
                          <w:sz w:val="48"/>
                          <w:szCs w:val="48"/>
                        </w:rPr>
                        <w:t xml:space="preserve">.    </w:t>
                      </w:r>
                    </w:p>
                  </w:txbxContent>
                </v:textbox>
              </v:shape>
            </w:pict>
          </mc:Fallback>
        </mc:AlternateContent>
      </w:r>
      <w:r w:rsidRPr="00DD3F6C">
        <w:rPr>
          <w:noProof/>
          <w:highlight w:val="darkBlu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-1023620</wp:posOffset>
                </wp:positionH>
                <wp:positionV relativeFrom="paragraph">
                  <wp:posOffset>-1036955</wp:posOffset>
                </wp:positionV>
                <wp:extent cx="7915910" cy="11054715"/>
                <wp:effectExtent l="24130" t="19685" r="32385" b="50800"/>
                <wp:wrapNone/>
                <wp:docPr id="33" name="AutoShape 16" descr="plane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5910" cy="11054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CD24B0" id="AutoShape 16" o:spid="_x0000_s1026" alt="planet 14" style="position:absolute;margin-left:-80.6pt;margin-top:-81.65pt;width:623.3pt;height:87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" strokecolor="#f2f2f2" strokeweight="3pt">
                <v:fill r:id="rId7" o:title="planet 14" recolor="t" type="frame"/>
                <v:shadow on="t" color="#7f7f7f" opacity=".5" offset="1pt"/>
              </v:roundrect>
            </w:pict>
          </mc:Fallback>
        </mc:AlternateContent>
      </w:r>
    </w:p>
    <w:p w:rsidR="00611FF3" w:rsidRDefault="00611FF3">
      <w:r>
        <w:br w:type="page"/>
      </w:r>
    </w:p>
    <w:p w:rsidR="00611FF3" w:rsidRDefault="00611F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6768465</wp:posOffset>
                </wp:positionV>
                <wp:extent cx="4544695" cy="2470785"/>
                <wp:effectExtent l="1270" t="0" r="16510" b="28575"/>
                <wp:wrapNone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24707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FF3" w:rsidRPr="00C816E5" w:rsidRDefault="00611FF3">
                            <w:pPr>
                              <w:rPr>
                                <w:rFonts w:ascii="Aldine401 BT" w:hAnsi="Aldine401 BT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C816E5">
                              <w:rPr>
                                <w:rFonts w:ascii="Aldine401 BT" w:hAnsi="Aldine401 BT"/>
                                <w:sz w:val="48"/>
                                <w:szCs w:val="48"/>
                                <w:u w:val="single"/>
                              </w:rPr>
                              <w:t xml:space="preserve"> The relaxing water world</w:t>
                            </w:r>
                          </w:p>
                          <w:p w:rsidR="00611FF3" w:rsidRPr="00C816E5" w:rsidRDefault="00611FF3">
                            <w:pPr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</w:pPr>
                            <w:r w:rsidRPr="00C816E5"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  <w:t xml:space="preserve">Come to this relaxing </w:t>
                            </w:r>
                            <w:r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  <w:t xml:space="preserve">pool and  see the fountains spout up in the sky. Look up and you will see a fantastic triple rainbow. (wow!)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37.6pt;margin-top:532.95pt;width:357.85pt;height:19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611FF3" w:rsidRPr="00C816E5" w:rsidRDefault="00611FF3">
                      <w:pPr>
                        <w:rPr>
                          <w:rFonts w:ascii="Aldine401 BT" w:hAnsi="Aldine401 BT"/>
                          <w:sz w:val="48"/>
                          <w:szCs w:val="48"/>
                          <w:u w:val="single"/>
                        </w:rPr>
                      </w:pPr>
                      <w:r w:rsidRPr="00C816E5">
                        <w:rPr>
                          <w:rFonts w:ascii="Aldine401 BT" w:hAnsi="Aldine401 BT"/>
                          <w:sz w:val="48"/>
                          <w:szCs w:val="48"/>
                          <w:u w:val="single"/>
                        </w:rPr>
                        <w:t xml:space="preserve"> The relaxing water world</w:t>
                      </w:r>
                    </w:p>
                    <w:p w:rsidR="00611FF3" w:rsidRPr="00C816E5" w:rsidRDefault="00611FF3">
                      <w:pPr>
                        <w:rPr>
                          <w:rFonts w:ascii="Aldine401 BT" w:hAnsi="Aldine401 BT"/>
                          <w:sz w:val="48"/>
                          <w:szCs w:val="48"/>
                        </w:rPr>
                      </w:pPr>
                      <w:r w:rsidRPr="00C816E5">
                        <w:rPr>
                          <w:rFonts w:ascii="Aldine401 BT" w:hAnsi="Aldine401 BT"/>
                          <w:sz w:val="48"/>
                          <w:szCs w:val="48"/>
                        </w:rPr>
                        <w:t xml:space="preserve">Come to this relaxing </w:t>
                      </w:r>
                      <w:r>
                        <w:rPr>
                          <w:rFonts w:ascii="Aldine401 BT" w:hAnsi="Aldine401 BT"/>
                          <w:sz w:val="48"/>
                          <w:szCs w:val="48"/>
                        </w:rPr>
                        <w:t xml:space="preserve">pool and  see the fountains spout up in the sky. Look up and you will see a fantastic triple rainbow. (wow!)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1269242</wp:posOffset>
            </wp:positionH>
            <wp:positionV relativeFrom="paragraph">
              <wp:posOffset>3384645</wp:posOffset>
            </wp:positionV>
            <wp:extent cx="2155958" cy="1640527"/>
            <wp:effectExtent l="0" t="0" r="206242" b="169223"/>
            <wp:wrapNone/>
            <wp:docPr id="17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355196">
                      <a:off x="0" y="0"/>
                      <a:ext cx="2155958" cy="164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-458622</wp:posOffset>
            </wp:positionH>
            <wp:positionV relativeFrom="paragraph">
              <wp:posOffset>-409433</wp:posOffset>
            </wp:positionV>
            <wp:extent cx="6736592" cy="7157225"/>
            <wp:effectExtent l="76200" t="76200" r="64770" b="1891665"/>
            <wp:wrapNone/>
            <wp:docPr id="18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6827" cy="717872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20955" t="21590" r="40640" b="44450"/>
                <wp:wrapNone/>
                <wp:docPr id="3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1F51B" id="AutoShape 22" o:spid="_x0000_s1026" style="position:absolute;margin-left:-34.35pt;margin-top:-36.55pt;width:527.65pt;height:77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" fillcolor="#f79646 [3209]" strokecolor="#f2f2f2 [3041]" strokeweight="3pt">
                <v:shadow on="t" color="#974706 [1609]" opacity=".5" offset="1pt"/>
              </v:roundrect>
            </w:pict>
          </mc:Fallback>
        </mc:AlternateContent>
      </w:r>
      <w:r>
        <w:rPr>
          <w:noProof/>
        </w:rPr>
        <w:t xml:space="preserve"> </w:t>
      </w:r>
    </w:p>
    <w:p w:rsidR="00611FF3" w:rsidRDefault="00611FF3"/>
    <w:p w:rsidR="00611FF3" w:rsidRDefault="00611FF3">
      <w:pPr>
        <w:rPr>
          <w:lang w:eastAsia="en-US"/>
        </w:rPr>
      </w:pPr>
      <w:r w:rsidRPr="00611FF3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6318885</wp:posOffset>
                </wp:positionV>
                <wp:extent cx="5431790" cy="2811780"/>
                <wp:effectExtent l="1270" t="3810" r="15240" b="22860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790" cy="28117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FF3" w:rsidRPr="00854413" w:rsidRDefault="00611FF3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54413">
                              <w:rPr>
                                <w:sz w:val="36"/>
                                <w:szCs w:val="36"/>
                                <w:u w:val="single"/>
                              </w:rPr>
                              <w:t>The magical ice cave</w:t>
                            </w:r>
                          </w:p>
                          <w:p w:rsidR="00611FF3" w:rsidRPr="00854413" w:rsidRDefault="00611F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54413">
                              <w:rPr>
                                <w:sz w:val="36"/>
                                <w:szCs w:val="36"/>
                              </w:rPr>
                              <w:t>Come and see an amazing ice extravaganza. Explore the winter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413">
                              <w:rPr>
                                <w:sz w:val="36"/>
                                <w:szCs w:val="36"/>
                              </w:rPr>
                              <w:t>wonderland !</w:t>
                            </w:r>
                          </w:p>
                          <w:p w:rsidR="00611FF3" w:rsidRDefault="00611F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54413">
                              <w:rPr>
                                <w:sz w:val="36"/>
                                <w:szCs w:val="36"/>
                              </w:rPr>
                              <w:t xml:space="preserve"> “I would like to investigate what is in the water.” Mrs Houlgate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611FF3" w:rsidRDefault="00611F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“I want to find out what is down there ! “ Miss Cordon.</w:t>
                            </w:r>
                          </w:p>
                          <w:p w:rsidR="00611FF3" w:rsidRPr="00854413" w:rsidRDefault="00611FF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11FF3" w:rsidRPr="008A7C7B" w:rsidRDefault="00611FF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5.35pt;margin-top:497.55pt;width:427.7pt;height:22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" fillcolor="#4bacc6 [3208]" stroked="f" strokeweight="0">
                <v:fill color2="#308298 [2376]" focusposition=".5,.5" focussize="" focus="100%" type="gradientRadial"/>
                <v:shadow on="t" color="#205867 [1608]" offset="1pt"/>
                <v:textbox>
                  <w:txbxContent>
                    <w:p w:rsidR="00611FF3" w:rsidRPr="00854413" w:rsidRDefault="00611FF3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r w:rsidRPr="00854413">
                        <w:rPr>
                          <w:sz w:val="36"/>
                          <w:szCs w:val="36"/>
                          <w:u w:val="single"/>
                        </w:rPr>
                        <w:t>The magical ice cave</w:t>
                      </w:r>
                    </w:p>
                    <w:p w:rsidR="00611FF3" w:rsidRPr="00854413" w:rsidRDefault="00611FF3">
                      <w:pPr>
                        <w:rPr>
                          <w:sz w:val="36"/>
                          <w:szCs w:val="36"/>
                        </w:rPr>
                      </w:pPr>
                      <w:r w:rsidRPr="00854413">
                        <w:rPr>
                          <w:sz w:val="36"/>
                          <w:szCs w:val="36"/>
                        </w:rPr>
                        <w:t>Come and see an amazing ice extravaganza. Explore the winter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854413">
                        <w:rPr>
                          <w:sz w:val="36"/>
                          <w:szCs w:val="36"/>
                        </w:rPr>
                        <w:t>wonderland !</w:t>
                      </w:r>
                    </w:p>
                    <w:p w:rsidR="00611FF3" w:rsidRDefault="00611FF3">
                      <w:pPr>
                        <w:rPr>
                          <w:sz w:val="36"/>
                          <w:szCs w:val="36"/>
                        </w:rPr>
                      </w:pPr>
                      <w:r w:rsidRPr="00854413">
                        <w:rPr>
                          <w:sz w:val="36"/>
                          <w:szCs w:val="36"/>
                        </w:rPr>
                        <w:t xml:space="preserve"> “I would like to investigate what is in the water.” Mrs Houlgate</w:t>
                      </w:r>
                      <w:r>
                        <w:rPr>
                          <w:sz w:val="36"/>
                          <w:szCs w:val="36"/>
                        </w:rPr>
                        <w:t xml:space="preserve">. </w:t>
                      </w:r>
                    </w:p>
                    <w:p w:rsidR="00611FF3" w:rsidRDefault="00611FF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“I want to find out what is down there ! “ Miss Cordon.</w:t>
                      </w:r>
                    </w:p>
                    <w:p w:rsidR="00611FF3" w:rsidRPr="00854413" w:rsidRDefault="00611FF3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611FF3" w:rsidRPr="008A7C7B" w:rsidRDefault="00611FF3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BB39825" wp14:editId="73E09D81">
            <wp:simplePos x="0" y="0"/>
            <wp:positionH relativeFrom="column">
              <wp:posOffset>1446663</wp:posOffset>
            </wp:positionH>
            <wp:positionV relativeFrom="paragraph">
              <wp:posOffset>1719617</wp:posOffset>
            </wp:positionV>
            <wp:extent cx="2634018" cy="3507475"/>
            <wp:effectExtent l="0" t="0" r="0" b="0"/>
            <wp:wrapNone/>
            <wp:docPr id="11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018" cy="350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0B05E7D" wp14:editId="29259E7A">
            <wp:simplePos x="0" y="0"/>
            <wp:positionH relativeFrom="column">
              <wp:posOffset>73025</wp:posOffset>
            </wp:positionH>
            <wp:positionV relativeFrom="paragraph">
              <wp:posOffset>-764540</wp:posOffset>
            </wp:positionV>
            <wp:extent cx="5453380" cy="7096760"/>
            <wp:effectExtent l="19050" t="0" r="0" b="0"/>
            <wp:wrapNone/>
            <wp:docPr id="12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-846455</wp:posOffset>
                </wp:positionH>
                <wp:positionV relativeFrom="paragraph">
                  <wp:posOffset>-846455</wp:posOffset>
                </wp:positionV>
                <wp:extent cx="7383780" cy="10563860"/>
                <wp:effectExtent l="20320" t="20320" r="34925" b="45720"/>
                <wp:wrapNone/>
                <wp:docPr id="2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3780" cy="1056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21524F" id="AutoShape 14" o:spid="_x0000_s1026" style="position:absolute;margin-left:-66.65pt;margin-top:-66.65pt;width:581.4pt;height:831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" fillcolor="#4bacc6 [3208]" strokecolor="#f2f2f2 [3041]" strokeweight="3pt">
                <v:shadow on="t" color="#205867 [1608]" opacity=".5" offset="1pt"/>
              </v:roundrect>
            </w:pict>
          </mc:Fallback>
        </mc:AlternateContent>
      </w:r>
      <w:r>
        <w:rPr>
          <w:noProof/>
        </w:rPr>
        <w:br w:type="page"/>
      </w:r>
    </w:p>
    <w:p w:rsidR="00611FF3" w:rsidRDefault="00611F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6891655</wp:posOffset>
                </wp:positionV>
                <wp:extent cx="5090160" cy="2674620"/>
                <wp:effectExtent l="6985" t="14605" r="8255" b="2540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26746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11FF3" w:rsidRPr="00B7350C" w:rsidRDefault="00611FF3">
                            <w:pPr>
                              <w:rPr>
                                <w:color w:val="CC6600"/>
                                <w:sz w:val="36"/>
                                <w:szCs w:val="36"/>
                              </w:rPr>
                            </w:pPr>
                            <w:r w:rsidRPr="0032296A">
                              <w:rPr>
                                <w:color w:val="CC66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B7350C">
                              <w:rPr>
                                <w:color w:val="CC6600"/>
                                <w:sz w:val="36"/>
                                <w:szCs w:val="36"/>
                              </w:rPr>
                              <w:t>Rocky roads</w:t>
                            </w:r>
                            <w:r>
                              <w:rPr>
                                <w:color w:val="CC66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11FF3" w:rsidRPr="00B7350C" w:rsidRDefault="00611FF3">
                            <w:pPr>
                              <w:rPr>
                                <w:color w:val="CC6600"/>
                                <w:sz w:val="36"/>
                                <w:szCs w:val="36"/>
                              </w:rPr>
                            </w:pPr>
                            <w:r w:rsidRPr="00B7350C">
                              <w:rPr>
                                <w:color w:val="CC6600"/>
                                <w:sz w:val="36"/>
                                <w:szCs w:val="36"/>
                              </w:rPr>
                              <w:t>Perfect for having a fabulous time space scooting. Come and see Tyler jump off the rocks of doom!</w:t>
                            </w:r>
                          </w:p>
                          <w:p w:rsidR="00611FF3" w:rsidRPr="0032296A" w:rsidRDefault="00611FF3">
                            <w:pPr>
                              <w:rPr>
                                <w:color w:val="CC6600"/>
                                <w:sz w:val="48"/>
                                <w:szCs w:val="48"/>
                              </w:rPr>
                            </w:pPr>
                            <w:r w:rsidRPr="00B7350C">
                              <w:rPr>
                                <w:color w:val="CC6600"/>
                                <w:sz w:val="36"/>
                                <w:szCs w:val="36"/>
                              </w:rPr>
                              <w:t>“I would like to eat a space biscuit on the top of the rocky</w:t>
                            </w:r>
                            <w:r>
                              <w:rPr>
                                <w:color w:val="CC66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CC6600"/>
                                <w:sz w:val="36"/>
                                <w:szCs w:val="36"/>
                              </w:rPr>
                              <w:t>mountain.” Mr Gardner.</w:t>
                            </w:r>
                            <w:r>
                              <w:rPr>
                                <w:color w:val="CC66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611FF3" w:rsidRPr="008A7C7B" w:rsidRDefault="00611FF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9.05pt;margin-top:542.65pt;width:400.8pt;height:21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611FF3" w:rsidRPr="00B7350C" w:rsidRDefault="00611FF3">
                      <w:pPr>
                        <w:rPr>
                          <w:color w:val="CC6600"/>
                          <w:sz w:val="36"/>
                          <w:szCs w:val="36"/>
                        </w:rPr>
                      </w:pPr>
                      <w:r w:rsidRPr="0032296A">
                        <w:rPr>
                          <w:color w:val="CC6600"/>
                          <w:sz w:val="48"/>
                          <w:szCs w:val="48"/>
                        </w:rPr>
                        <w:t xml:space="preserve"> </w:t>
                      </w:r>
                      <w:r w:rsidRPr="00B7350C">
                        <w:rPr>
                          <w:color w:val="CC6600"/>
                          <w:sz w:val="36"/>
                          <w:szCs w:val="36"/>
                        </w:rPr>
                        <w:t>Rocky roads</w:t>
                      </w:r>
                      <w:r>
                        <w:rPr>
                          <w:color w:val="CC6600"/>
                          <w:sz w:val="36"/>
                          <w:szCs w:val="36"/>
                        </w:rPr>
                        <w:t>.</w:t>
                      </w:r>
                    </w:p>
                    <w:p w:rsidR="00611FF3" w:rsidRPr="00B7350C" w:rsidRDefault="00611FF3">
                      <w:pPr>
                        <w:rPr>
                          <w:color w:val="CC6600"/>
                          <w:sz w:val="36"/>
                          <w:szCs w:val="36"/>
                        </w:rPr>
                      </w:pPr>
                      <w:r w:rsidRPr="00B7350C">
                        <w:rPr>
                          <w:color w:val="CC6600"/>
                          <w:sz w:val="36"/>
                          <w:szCs w:val="36"/>
                        </w:rPr>
                        <w:t>Perfect for having a fabulous time space scooting. Come and see Tyler jump off the rocks of doom!</w:t>
                      </w:r>
                    </w:p>
                    <w:p w:rsidR="00611FF3" w:rsidRPr="0032296A" w:rsidRDefault="00611FF3">
                      <w:pPr>
                        <w:rPr>
                          <w:color w:val="CC6600"/>
                          <w:sz w:val="48"/>
                          <w:szCs w:val="48"/>
                        </w:rPr>
                      </w:pPr>
                      <w:r w:rsidRPr="00B7350C">
                        <w:rPr>
                          <w:color w:val="CC6600"/>
                          <w:sz w:val="36"/>
                          <w:szCs w:val="36"/>
                        </w:rPr>
                        <w:t>“I would like to eat a space biscuit on the top of the rocky</w:t>
                      </w:r>
                      <w:r>
                        <w:rPr>
                          <w:color w:val="CC66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CC6600"/>
                          <w:sz w:val="36"/>
                          <w:szCs w:val="36"/>
                        </w:rPr>
                        <w:t>mountain.” Mr Gardner.</w:t>
                      </w:r>
                      <w:r>
                        <w:rPr>
                          <w:color w:val="CC6600"/>
                          <w:sz w:val="48"/>
                          <w:szCs w:val="48"/>
                        </w:rPr>
                        <w:t xml:space="preserve"> </w:t>
                      </w:r>
                    </w:p>
                    <w:p w:rsidR="00611FF3" w:rsidRPr="008A7C7B" w:rsidRDefault="00611FF3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534035</wp:posOffset>
            </wp:positionV>
            <wp:extent cx="2073910" cy="2783840"/>
            <wp:effectExtent l="0" t="0" r="0" b="0"/>
            <wp:wrapNone/>
            <wp:docPr id="9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419174">
                      <a:off x="0" y="0"/>
                      <a:ext cx="20739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360244</wp:posOffset>
            </wp:positionH>
            <wp:positionV relativeFrom="paragraph">
              <wp:posOffset>-313899</wp:posOffset>
            </wp:positionV>
            <wp:extent cx="5084578" cy="7219666"/>
            <wp:effectExtent l="19050" t="0" r="1772" b="284"/>
            <wp:wrapNone/>
            <wp:docPr id="10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4578" cy="7219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-695960</wp:posOffset>
                </wp:positionH>
                <wp:positionV relativeFrom="paragraph">
                  <wp:posOffset>-859790</wp:posOffset>
                </wp:positionV>
                <wp:extent cx="7246620" cy="10522585"/>
                <wp:effectExtent l="8890" t="6985" r="21590" b="33655"/>
                <wp:wrapNone/>
                <wp:docPr id="2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10522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74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100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1B680" id="AutoShape 12" o:spid="_x0000_s1026" style="position:absolute;margin-left:-54.8pt;margin-top:-67.7pt;width:570.6pt;height:82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" fillcolor="#bcbcbc [2369]" stroked="f" strokeweight="0">
                <v:fill color2="black [3200]" focusposition=".5,.5" focussize="" focus="100%" type="gradientRadial"/>
                <v:shadow on="t" color="#7f7f7f [1601]" offset="1pt"/>
              </v:roundrect>
            </w:pict>
          </mc:Fallback>
        </mc:AlternateContent>
      </w:r>
    </w:p>
    <w:p w:rsidR="00611FF3" w:rsidRDefault="00611FF3">
      <w:pPr>
        <w:rPr>
          <w:noProof/>
        </w:rPr>
      </w:pPr>
    </w:p>
    <w:p w:rsidR="00611FF3" w:rsidRDefault="00611FF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6768465</wp:posOffset>
                </wp:positionV>
                <wp:extent cx="4544695" cy="2470785"/>
                <wp:effectExtent l="1270" t="4445" r="16510" b="29845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24707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FF3" w:rsidRPr="00C816E5" w:rsidRDefault="00611FF3">
                            <w:pPr>
                              <w:rPr>
                                <w:rFonts w:ascii="Aldine401 BT" w:hAnsi="Aldine401 BT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C816E5">
                              <w:rPr>
                                <w:rFonts w:ascii="Aldine401 BT" w:hAnsi="Aldine401 BT"/>
                                <w:sz w:val="48"/>
                                <w:szCs w:val="48"/>
                                <w:u w:val="single"/>
                              </w:rPr>
                              <w:t xml:space="preserve"> The relaxing water world</w:t>
                            </w:r>
                          </w:p>
                          <w:p w:rsidR="00611FF3" w:rsidRPr="00C816E5" w:rsidRDefault="00611FF3">
                            <w:pPr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</w:pPr>
                            <w:r w:rsidRPr="00C816E5"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  <w:t xml:space="preserve">Come to this relaxing </w:t>
                            </w:r>
                            <w:r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  <w:t xml:space="preserve">pool and  see the fountains spout up in the sky. Look up and you will see a fantastic triple rainbow. (wow!)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37.6pt;margin-top:532.95pt;width:357.85pt;height:194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611FF3" w:rsidRPr="00C816E5" w:rsidRDefault="00611FF3">
                      <w:pPr>
                        <w:rPr>
                          <w:rFonts w:ascii="Aldine401 BT" w:hAnsi="Aldine401 BT"/>
                          <w:sz w:val="48"/>
                          <w:szCs w:val="48"/>
                          <w:u w:val="single"/>
                        </w:rPr>
                      </w:pPr>
                      <w:r w:rsidRPr="00C816E5">
                        <w:rPr>
                          <w:rFonts w:ascii="Aldine401 BT" w:hAnsi="Aldine401 BT"/>
                          <w:sz w:val="48"/>
                          <w:szCs w:val="48"/>
                          <w:u w:val="single"/>
                        </w:rPr>
                        <w:t xml:space="preserve"> The relaxing water world</w:t>
                      </w:r>
                    </w:p>
                    <w:p w:rsidR="00611FF3" w:rsidRPr="00C816E5" w:rsidRDefault="00611FF3">
                      <w:pPr>
                        <w:rPr>
                          <w:rFonts w:ascii="Aldine401 BT" w:hAnsi="Aldine401 BT"/>
                          <w:sz w:val="48"/>
                          <w:szCs w:val="48"/>
                        </w:rPr>
                      </w:pPr>
                      <w:r w:rsidRPr="00C816E5">
                        <w:rPr>
                          <w:rFonts w:ascii="Aldine401 BT" w:hAnsi="Aldine401 BT"/>
                          <w:sz w:val="48"/>
                          <w:szCs w:val="48"/>
                        </w:rPr>
                        <w:t xml:space="preserve">Come to this relaxing </w:t>
                      </w:r>
                      <w:r>
                        <w:rPr>
                          <w:rFonts w:ascii="Aldine401 BT" w:hAnsi="Aldine401 BT"/>
                          <w:sz w:val="48"/>
                          <w:szCs w:val="48"/>
                        </w:rPr>
                        <w:t xml:space="preserve">pool and  see the fountains spout up in the sky. Look up and you will see a fantastic triple rainbow. (wow!)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1269242</wp:posOffset>
            </wp:positionH>
            <wp:positionV relativeFrom="paragraph">
              <wp:posOffset>3384645</wp:posOffset>
            </wp:positionV>
            <wp:extent cx="2155958" cy="1640527"/>
            <wp:effectExtent l="0" t="0" r="206242" b="169223"/>
            <wp:wrapNone/>
            <wp:docPr id="7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355196">
                      <a:off x="0" y="0"/>
                      <a:ext cx="2155958" cy="164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-458622</wp:posOffset>
            </wp:positionH>
            <wp:positionV relativeFrom="paragraph">
              <wp:posOffset>-409433</wp:posOffset>
            </wp:positionV>
            <wp:extent cx="6736592" cy="7157225"/>
            <wp:effectExtent l="19050" t="0" r="7108" b="0"/>
            <wp:wrapNone/>
            <wp:docPr id="8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6827" cy="7178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20955" t="20320" r="40640" b="45720"/>
                <wp:wrapNone/>
                <wp:docPr id="2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4C1C46" id="AutoShape 10" o:spid="_x0000_s1026" style="position:absolute;margin-left:-34.35pt;margin-top:-36.55pt;width:527.65pt;height:77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" fillcolor="#f79646 [3209]" strokecolor="#f2f2f2 [3041]" strokeweight="3pt">
                <v:shadow on="t" color="#974706 [1609]" opacity=".5" offset="1pt"/>
              </v:roundrect>
            </w:pict>
          </mc:Fallback>
        </mc:AlternateContent>
      </w:r>
      <w:r>
        <w:rPr>
          <w:noProof/>
        </w:rPr>
        <w:t xml:space="preserve"> </w:t>
      </w:r>
    </w:p>
    <w:p w:rsidR="00611FF3" w:rsidRDefault="00611FF3">
      <w:r>
        <w:br w:type="page"/>
      </w:r>
    </w:p>
    <w:p w:rsidR="00611FF3" w:rsidRDefault="00611F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6768465</wp:posOffset>
                </wp:positionV>
                <wp:extent cx="4544695" cy="2607310"/>
                <wp:effectExtent l="10795" t="15240" r="2264410" b="635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26073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6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11FF3" w:rsidRPr="00AA6485" w:rsidRDefault="00611FF3">
                            <w:pPr>
                              <w:rPr>
                                <w:rFonts w:ascii="Aldine401 BT" w:hAnsi="Aldine401 BT"/>
                                <w:color w:val="9933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A6485">
                              <w:rPr>
                                <w:rFonts w:ascii="Aldine401 BT" w:hAnsi="Aldine401 BT"/>
                                <w:color w:val="993300"/>
                                <w:sz w:val="40"/>
                                <w:szCs w:val="40"/>
                                <w:u w:val="single"/>
                              </w:rPr>
                              <w:t>The  sand  slide</w:t>
                            </w:r>
                          </w:p>
                          <w:p w:rsidR="00611FF3" w:rsidRPr="00AA6485" w:rsidRDefault="00611FF3">
                            <w:pPr>
                              <w:rPr>
                                <w:rFonts w:ascii="Aldine401 BT" w:hAnsi="Aldine401 BT"/>
                                <w:color w:val="993300"/>
                                <w:sz w:val="48"/>
                                <w:szCs w:val="48"/>
                              </w:rPr>
                            </w:pPr>
                            <w:r w:rsidRPr="00AA6485">
                              <w:rPr>
                                <w:rFonts w:ascii="Aldine401 BT" w:hAnsi="Aldine401 BT"/>
                                <w:color w:val="993300"/>
                                <w:sz w:val="48"/>
                                <w:szCs w:val="48"/>
                              </w:rPr>
                              <w:t>Enjoy the soft, smooth sandy slide</w:t>
                            </w:r>
                            <w:r>
                              <w:rPr>
                                <w:rFonts w:ascii="Aldine401 BT" w:hAnsi="Aldine401 BT"/>
                                <w:color w:val="993300"/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:rsidR="00611FF3" w:rsidRPr="00AA6485" w:rsidRDefault="00611FF3">
                            <w:pPr>
                              <w:rPr>
                                <w:rFonts w:ascii="Aldine401 BT" w:hAnsi="Aldine401 BT"/>
                                <w:color w:val="99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dine401 BT" w:hAnsi="Aldine401 BT"/>
                                <w:color w:val="993300"/>
                                <w:sz w:val="48"/>
                                <w:szCs w:val="48"/>
                              </w:rPr>
                              <w:t>w</w:t>
                            </w:r>
                            <w:r w:rsidRPr="00AA6485">
                              <w:rPr>
                                <w:rFonts w:ascii="Aldine401 BT" w:hAnsi="Aldine401 BT"/>
                                <w:color w:val="993300"/>
                                <w:sz w:val="48"/>
                                <w:szCs w:val="48"/>
                              </w:rPr>
                              <w:t xml:space="preserve">hile you </w:t>
                            </w:r>
                            <w:r>
                              <w:rPr>
                                <w:rFonts w:ascii="Aldine401 BT" w:hAnsi="Aldine401 BT"/>
                                <w:color w:val="993300"/>
                                <w:sz w:val="48"/>
                                <w:szCs w:val="48"/>
                              </w:rPr>
                              <w:t>brush down the hills of the des</w:t>
                            </w:r>
                            <w:r w:rsidRPr="00AA6485">
                              <w:rPr>
                                <w:rFonts w:ascii="Aldine401 BT" w:hAnsi="Aldine401 BT"/>
                                <w:color w:val="993300"/>
                                <w:sz w:val="48"/>
                                <w:szCs w:val="48"/>
                              </w:rPr>
                              <w:t>ert.</w:t>
                            </w:r>
                            <w:r>
                              <w:rPr>
                                <w:rFonts w:ascii="Aldine401 BT" w:hAnsi="Aldine401 BT"/>
                                <w:color w:val="993300"/>
                                <w:sz w:val="48"/>
                                <w:szCs w:val="48"/>
                              </w:rPr>
                              <w:t xml:space="preserve"> (This is amazing!)</w:t>
                            </w:r>
                          </w:p>
                          <w:p w:rsidR="00611FF3" w:rsidRPr="00AA6485" w:rsidRDefault="00611FF3">
                            <w:pPr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7.6pt;margin-top:532.95pt;width:357.85pt;height:20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" fillcolor="#f79646 [3209]" strokecolor="#f2f2f2 [3041]" strokeweight="1pt">
                <v:fill color2="#974706 [1609]" angle="45" focus="100%" type="gradient"/>
                <v:shadow on="t" type="perspective" color="#fbd4b4 [1305]" opacity=".5" origin=",.5" offset="0,0" matrix=",-56756f,,.5"/>
                <v:textbox>
                  <w:txbxContent>
                    <w:p w:rsidR="00611FF3" w:rsidRPr="00AA6485" w:rsidRDefault="00611FF3">
                      <w:pPr>
                        <w:rPr>
                          <w:rFonts w:ascii="Aldine401 BT" w:hAnsi="Aldine401 BT"/>
                          <w:color w:val="993300"/>
                          <w:sz w:val="40"/>
                          <w:szCs w:val="40"/>
                          <w:u w:val="single"/>
                        </w:rPr>
                      </w:pPr>
                      <w:r w:rsidRPr="00AA6485">
                        <w:rPr>
                          <w:rFonts w:ascii="Aldine401 BT" w:hAnsi="Aldine401 BT"/>
                          <w:color w:val="993300"/>
                          <w:sz w:val="40"/>
                          <w:szCs w:val="40"/>
                          <w:u w:val="single"/>
                        </w:rPr>
                        <w:t>The  sand  slide</w:t>
                      </w:r>
                    </w:p>
                    <w:p w:rsidR="00611FF3" w:rsidRPr="00AA6485" w:rsidRDefault="00611FF3">
                      <w:pPr>
                        <w:rPr>
                          <w:rFonts w:ascii="Aldine401 BT" w:hAnsi="Aldine401 BT"/>
                          <w:color w:val="993300"/>
                          <w:sz w:val="48"/>
                          <w:szCs w:val="48"/>
                        </w:rPr>
                      </w:pPr>
                      <w:r w:rsidRPr="00AA6485">
                        <w:rPr>
                          <w:rFonts w:ascii="Aldine401 BT" w:hAnsi="Aldine401 BT"/>
                          <w:color w:val="993300"/>
                          <w:sz w:val="48"/>
                          <w:szCs w:val="48"/>
                        </w:rPr>
                        <w:t>Enjoy the soft, smooth sandy slide</w:t>
                      </w:r>
                      <w:r>
                        <w:rPr>
                          <w:rFonts w:ascii="Aldine401 BT" w:hAnsi="Aldine401 BT"/>
                          <w:color w:val="993300"/>
                          <w:sz w:val="48"/>
                          <w:szCs w:val="48"/>
                        </w:rPr>
                        <w:t>,</w:t>
                      </w:r>
                    </w:p>
                    <w:p w:rsidR="00611FF3" w:rsidRPr="00AA6485" w:rsidRDefault="00611FF3">
                      <w:pPr>
                        <w:rPr>
                          <w:rFonts w:ascii="Aldine401 BT" w:hAnsi="Aldine401 BT"/>
                          <w:color w:val="993300"/>
                          <w:sz w:val="48"/>
                          <w:szCs w:val="48"/>
                        </w:rPr>
                      </w:pPr>
                      <w:r>
                        <w:rPr>
                          <w:rFonts w:ascii="Aldine401 BT" w:hAnsi="Aldine401 BT"/>
                          <w:color w:val="993300"/>
                          <w:sz w:val="48"/>
                          <w:szCs w:val="48"/>
                        </w:rPr>
                        <w:t>w</w:t>
                      </w:r>
                      <w:r w:rsidRPr="00AA6485">
                        <w:rPr>
                          <w:rFonts w:ascii="Aldine401 BT" w:hAnsi="Aldine401 BT"/>
                          <w:color w:val="993300"/>
                          <w:sz w:val="48"/>
                          <w:szCs w:val="48"/>
                        </w:rPr>
                        <w:t xml:space="preserve">hile you </w:t>
                      </w:r>
                      <w:r>
                        <w:rPr>
                          <w:rFonts w:ascii="Aldine401 BT" w:hAnsi="Aldine401 BT"/>
                          <w:color w:val="993300"/>
                          <w:sz w:val="48"/>
                          <w:szCs w:val="48"/>
                        </w:rPr>
                        <w:t>brush down the hills of the des</w:t>
                      </w:r>
                      <w:r w:rsidRPr="00AA6485">
                        <w:rPr>
                          <w:rFonts w:ascii="Aldine401 BT" w:hAnsi="Aldine401 BT"/>
                          <w:color w:val="993300"/>
                          <w:sz w:val="48"/>
                          <w:szCs w:val="48"/>
                        </w:rPr>
                        <w:t>ert.</w:t>
                      </w:r>
                      <w:r>
                        <w:rPr>
                          <w:rFonts w:ascii="Aldine401 BT" w:hAnsi="Aldine401 BT"/>
                          <w:color w:val="993300"/>
                          <w:sz w:val="48"/>
                          <w:szCs w:val="48"/>
                        </w:rPr>
                        <w:t xml:space="preserve"> (This is amazing!)</w:t>
                      </w:r>
                    </w:p>
                    <w:p w:rsidR="00611FF3" w:rsidRPr="00AA6485" w:rsidRDefault="00611FF3">
                      <w:pPr>
                        <w:rPr>
                          <w:rFonts w:ascii="Aldine401 BT" w:hAnsi="Aldine401 BT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3002507</wp:posOffset>
            </wp:positionH>
            <wp:positionV relativeFrom="paragraph">
              <wp:posOffset>-368490</wp:posOffset>
            </wp:positionV>
            <wp:extent cx="2634018" cy="3507475"/>
            <wp:effectExtent l="0" t="0" r="0" b="0"/>
            <wp:wrapNone/>
            <wp:docPr id="5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949149">
                      <a:off x="0" y="0"/>
                      <a:ext cx="2634018" cy="350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483074</wp:posOffset>
            </wp:positionH>
            <wp:positionV relativeFrom="paragraph">
              <wp:posOffset>-464025</wp:posOffset>
            </wp:positionV>
            <wp:extent cx="4561518" cy="7246961"/>
            <wp:effectExtent l="19050" t="0" r="0" b="0"/>
            <wp:wrapNone/>
            <wp:docPr id="6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26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11430" t="12065" r="21590" b="2540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697D4" id="AutoShape 8" o:spid="_x0000_s1026" style="position:absolute;margin-left:-34.35pt;margin-top:-36.55pt;width:527.65pt;height:77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" fillcolor="#fabf8f [1945]" strokecolor="#f79646 [3209]" strokeweight="1pt">
                <v:fill color2="#f79646 [3209]" focus="50%" type="gradient"/>
                <v:shadow on="t" color="#974706 [1609]" offset="1pt"/>
              </v:roundrect>
            </w:pict>
          </mc:Fallback>
        </mc:AlternateContent>
      </w:r>
    </w:p>
    <w:p w:rsidR="00611FF3" w:rsidRDefault="00611FF3">
      <w:r>
        <w:br w:type="page"/>
      </w:r>
    </w:p>
    <w:p w:rsidR="00611FF3" w:rsidRDefault="00611F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6768465</wp:posOffset>
                </wp:positionV>
                <wp:extent cx="4544695" cy="2320925"/>
                <wp:effectExtent l="10795" t="15240" r="16510" b="26035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2320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11FF3" w:rsidRPr="00F64BC5" w:rsidRDefault="00611FF3">
                            <w:pPr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F64BC5"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  <w:u w:val="single"/>
                              </w:rPr>
                              <w:t>The running hills</w:t>
                            </w:r>
                          </w:p>
                          <w:p w:rsidR="00611FF3" w:rsidRPr="00F64BC5" w:rsidRDefault="00611FF3">
                            <w:pPr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</w:rPr>
                            </w:pPr>
                            <w:r w:rsidRPr="00F64BC5"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</w:rPr>
                              <w:t>Run down the mystic</w:t>
                            </w:r>
                            <w:r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</w:rPr>
                              <w:t>,</w:t>
                            </w:r>
                            <w:r w:rsidRPr="00F64BC5"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</w:rPr>
                              <w:t>twirl</w:t>
                            </w:r>
                            <w:r w:rsidRPr="00F64BC5"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</w:rPr>
                              <w:t xml:space="preserve">y </w:t>
                            </w:r>
                            <w:r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</w:rPr>
                              <w:t xml:space="preserve">hills and </w:t>
                            </w:r>
                            <w:r w:rsidRPr="00F64BC5"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</w:rPr>
                              <w:t>enjoy</w:t>
                            </w:r>
                            <w:r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</w:rPr>
                              <w:t xml:space="preserve"> a jog, while you feel the breeze sprint across </w:t>
                            </w:r>
                            <w:r w:rsidRPr="00F64BC5">
                              <w:rPr>
                                <w:rFonts w:ascii="Aldine401 BT" w:hAnsi="Aldine401 BT"/>
                                <w:color w:val="E1F335"/>
                                <w:sz w:val="48"/>
                                <w:szCs w:val="48"/>
                              </w:rPr>
                              <w:t xml:space="preserve">your face.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37.6pt;margin-top:532.95pt;width:357.85pt;height:18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611FF3" w:rsidRPr="00F64BC5" w:rsidRDefault="00611FF3">
                      <w:pPr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  <w:u w:val="single"/>
                        </w:rPr>
                      </w:pPr>
                      <w:r w:rsidRPr="00F64BC5"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r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  <w:u w:val="single"/>
                        </w:rPr>
                        <w:t>The running hills</w:t>
                      </w:r>
                    </w:p>
                    <w:p w:rsidR="00611FF3" w:rsidRPr="00F64BC5" w:rsidRDefault="00611FF3">
                      <w:pPr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</w:rPr>
                      </w:pPr>
                      <w:r w:rsidRPr="00F64BC5"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</w:rPr>
                        <w:t>Run down the mystic</w:t>
                      </w:r>
                      <w:r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</w:rPr>
                        <w:t>,</w:t>
                      </w:r>
                      <w:r w:rsidRPr="00F64BC5"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</w:rPr>
                        <w:t>twirl</w:t>
                      </w:r>
                      <w:r w:rsidRPr="00F64BC5"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</w:rPr>
                        <w:t xml:space="preserve">y </w:t>
                      </w:r>
                      <w:r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</w:rPr>
                        <w:t xml:space="preserve">hills and </w:t>
                      </w:r>
                      <w:r w:rsidRPr="00F64BC5"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</w:rPr>
                        <w:t>enjoy</w:t>
                      </w:r>
                      <w:r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</w:rPr>
                        <w:t xml:space="preserve"> a jog, while you feel the breeze sprint across </w:t>
                      </w:r>
                      <w:r w:rsidRPr="00F64BC5">
                        <w:rPr>
                          <w:rFonts w:ascii="Aldine401 BT" w:hAnsi="Aldine401 BT"/>
                          <w:color w:val="E1F335"/>
                          <w:sz w:val="48"/>
                          <w:szCs w:val="48"/>
                        </w:rPr>
                        <w:t xml:space="preserve">your face.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286603</wp:posOffset>
            </wp:positionH>
            <wp:positionV relativeFrom="paragraph">
              <wp:posOffset>2101756</wp:posOffset>
            </wp:positionV>
            <wp:extent cx="2634018" cy="3507475"/>
            <wp:effectExtent l="0" t="0" r="0" b="0"/>
            <wp:wrapNone/>
            <wp:docPr id="3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872474">
                      <a:off x="0" y="0"/>
                      <a:ext cx="2634018" cy="350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483074</wp:posOffset>
            </wp:positionH>
            <wp:positionV relativeFrom="paragraph">
              <wp:posOffset>-436729</wp:posOffset>
            </wp:positionV>
            <wp:extent cx="4561946" cy="7233313"/>
            <wp:effectExtent l="19050" t="0" r="0" b="0"/>
            <wp:wrapNone/>
            <wp:docPr id="4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7240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20955" t="21590" r="40640" b="44450"/>
                <wp:wrapNone/>
                <wp:docPr id="2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5DE847" id="AutoShape 6" o:spid="_x0000_s1026" style="position:absolute;margin-left:-34.35pt;margin-top:-36.55pt;width:527.65pt;height:77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" fillcolor="#c0504d [3205]" strokecolor="#f2f2f2 [3041]" strokeweight="3pt">
                <v:shadow on="t" color="#622423 [1605]" opacity=".5" offset="1pt"/>
              </v:roundrect>
            </w:pict>
          </mc:Fallback>
        </mc:AlternateContent>
      </w:r>
    </w:p>
    <w:p w:rsidR="00611FF3" w:rsidRDefault="00611FF3">
      <w:r>
        <w:br w:type="page"/>
      </w:r>
    </w:p>
    <w:p w:rsidR="00C90ABD" w:rsidRDefault="00611F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6768465</wp:posOffset>
                </wp:positionV>
                <wp:extent cx="4722495" cy="2426970"/>
                <wp:effectExtent l="2540" t="0" r="8890" b="24765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495" cy="24269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479" w:rsidRDefault="00237479">
                            <w:pPr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</w:pPr>
                            <w:r w:rsidRPr="00237479">
                              <w:rPr>
                                <w:rFonts w:ascii="Aldine401 BT" w:hAnsi="Aldine401 BT"/>
                                <w:sz w:val="40"/>
                                <w:szCs w:val="40"/>
                                <w:u w:val="single"/>
                              </w:rPr>
                              <w:t xml:space="preserve">Epoh’s  lake </w:t>
                            </w:r>
                            <w:r w:rsidRPr="00237479"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37479" w:rsidRPr="00237479" w:rsidRDefault="00237479">
                            <w:pPr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</w:pPr>
                            <w:r w:rsidRPr="00022A07">
                              <w:rPr>
                                <w:rFonts w:ascii="Aldine401 BT" w:hAnsi="Aldine401 BT"/>
                                <w:sz w:val="40"/>
                                <w:szCs w:val="40"/>
                              </w:rPr>
                              <w:t>Have a dive in the lake and see the birds fly past while you swim. Also at the weekend you can ride a happy, beautiful dolphin. (up down up down</w:t>
                            </w:r>
                            <w:r w:rsidR="00A841BF"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841BF" w:rsidRPr="00022A07">
                              <w:rPr>
                                <w:rFonts w:ascii="Aldine401 BT" w:hAnsi="Aldine401 BT"/>
                                <w:sz w:val="36"/>
                                <w:szCs w:val="36"/>
                              </w:rPr>
                              <w:t>weeeeeeeeeeeeeeee!)</w:t>
                            </w:r>
                            <w:r>
                              <w:rPr>
                                <w:rFonts w:ascii="Aldine401 BT" w:hAnsi="Aldine401 BT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35.45pt;margin-top:532.95pt;width:371.85pt;height:19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" fillcolor="#4bacc6 [3208]" stroked="f" strokeweight="0">
                <v:fill color2="#308298 [2376]" focusposition=".5,.5" focussize="" focus="100%" type="gradientRadial"/>
                <v:shadow on="t" color="#205867 [1608]" offset="1pt"/>
                <v:textbox>
                  <w:txbxContent>
                    <w:p w:rsidR="00237479" w:rsidRDefault="00237479">
                      <w:pPr>
                        <w:rPr>
                          <w:rFonts w:ascii="Aldine401 BT" w:hAnsi="Aldine401 BT"/>
                          <w:sz w:val="48"/>
                          <w:szCs w:val="48"/>
                        </w:rPr>
                      </w:pPr>
                      <w:r w:rsidRPr="00237479">
                        <w:rPr>
                          <w:rFonts w:ascii="Aldine401 BT" w:hAnsi="Aldine401 BT"/>
                          <w:sz w:val="40"/>
                          <w:szCs w:val="40"/>
                          <w:u w:val="single"/>
                        </w:rPr>
                        <w:t xml:space="preserve">Epoh’s  lake </w:t>
                      </w:r>
                      <w:r w:rsidRPr="00237479">
                        <w:rPr>
                          <w:rFonts w:ascii="Aldine401 BT" w:hAnsi="Aldine401 BT"/>
                          <w:sz w:val="48"/>
                          <w:szCs w:val="48"/>
                        </w:rPr>
                        <w:t xml:space="preserve"> </w:t>
                      </w:r>
                    </w:p>
                    <w:p w:rsidR="00237479" w:rsidRPr="00237479" w:rsidRDefault="00237479">
                      <w:pPr>
                        <w:rPr>
                          <w:rFonts w:ascii="Aldine401 BT" w:hAnsi="Aldine401 BT"/>
                          <w:sz w:val="48"/>
                          <w:szCs w:val="48"/>
                        </w:rPr>
                      </w:pPr>
                      <w:r w:rsidRPr="00022A07">
                        <w:rPr>
                          <w:rFonts w:ascii="Aldine401 BT" w:hAnsi="Aldine401 BT"/>
                          <w:sz w:val="40"/>
                          <w:szCs w:val="40"/>
                        </w:rPr>
                        <w:t>Have a dive in the lake and see the birds fly past while you swim. Also at the weekend you can ride a happy, beautiful dolphin. (up down up down</w:t>
                      </w:r>
                      <w:r w:rsidR="00A841BF">
                        <w:rPr>
                          <w:rFonts w:ascii="Aldine401 BT" w:hAnsi="Aldine401 BT"/>
                          <w:sz w:val="48"/>
                          <w:szCs w:val="48"/>
                        </w:rPr>
                        <w:t xml:space="preserve"> </w:t>
                      </w:r>
                      <w:r w:rsidR="00A841BF" w:rsidRPr="00022A07">
                        <w:rPr>
                          <w:rFonts w:ascii="Aldine401 BT" w:hAnsi="Aldine401 BT"/>
                          <w:sz w:val="36"/>
                          <w:szCs w:val="36"/>
                        </w:rPr>
                        <w:t>weeeeeeeeeeeeeeee!)</w:t>
                      </w:r>
                      <w:r>
                        <w:rPr>
                          <w:rFonts w:ascii="Aldine401 BT" w:hAnsi="Aldine401 BT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3747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1727926</wp:posOffset>
            </wp:positionH>
            <wp:positionV relativeFrom="paragraph">
              <wp:posOffset>3074464</wp:posOffset>
            </wp:positionV>
            <wp:extent cx="2460767" cy="1845575"/>
            <wp:effectExtent l="0" t="0" r="91933" b="78475"/>
            <wp:wrapNone/>
            <wp:docPr id="2" name="Picture 1" descr="culoo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ooking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21193058">
                      <a:off x="0" y="0"/>
                      <a:ext cx="2460209" cy="184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47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483074</wp:posOffset>
            </wp:positionH>
            <wp:positionV relativeFrom="paragraph">
              <wp:posOffset>-436728</wp:posOffset>
            </wp:positionV>
            <wp:extent cx="4561518" cy="7219665"/>
            <wp:effectExtent l="19050" t="0" r="0" b="0"/>
            <wp:wrapNone/>
            <wp:docPr id="1" name="Picture 0" descr="st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23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-464185</wp:posOffset>
                </wp:positionV>
                <wp:extent cx="6701155" cy="9839960"/>
                <wp:effectExtent l="20955" t="21590" r="40640" b="4445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155" cy="983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48BEB" id="AutoShape 2" o:spid="_x0000_s1026" style="position:absolute;margin-left:-34.35pt;margin-top:-36.55pt;width:527.65pt;height:77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" fillcolor="black [3200]" strokecolor="#f2f2f2 [3041]" strokeweight="3pt">
                <v:shadow on="t" color="#7f7f7f [1601]" opacity=".5" offset="1pt"/>
              </v:roundrect>
            </w:pict>
          </mc:Fallback>
        </mc:AlternateContent>
      </w:r>
    </w:p>
    <w:sectPr w:rsidR="00C90ABD" w:rsidSect="002172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0A0" w:rsidRDefault="000300A0" w:rsidP="00611FF3">
      <w:pPr>
        <w:spacing w:after="0" w:line="240" w:lineRule="auto"/>
      </w:pPr>
      <w:r>
        <w:separator/>
      </w:r>
    </w:p>
  </w:endnote>
  <w:endnote w:type="continuationSeparator" w:id="0">
    <w:p w:rsidR="000300A0" w:rsidRDefault="000300A0" w:rsidP="00611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ine401 BT">
    <w:altName w:val="Life BT"/>
    <w:panose1 w:val="02020602060306020A03"/>
    <w:charset w:val="00"/>
    <w:family w:val="roman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0A0" w:rsidRDefault="000300A0" w:rsidP="00611FF3">
      <w:pPr>
        <w:spacing w:after="0" w:line="240" w:lineRule="auto"/>
      </w:pPr>
      <w:r>
        <w:separator/>
      </w:r>
    </w:p>
  </w:footnote>
  <w:footnote w:type="continuationSeparator" w:id="0">
    <w:p w:rsidR="000300A0" w:rsidRDefault="000300A0" w:rsidP="00611F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cumentProtection w:edit="readOnly" w:enforcement="1" w:cryptProviderType="rsaAES" w:cryptAlgorithmClass="hash" w:cryptAlgorithmType="typeAny" w:cryptAlgorithmSid="14" w:cryptSpinCount="100000" w:hash="LYdNzC4B3NJm3S/eLPzSiSuxqnxh90KZO3nEyPWB6WWx2RuXl/66aoaoA2izNt1Qu3k+Kn33kLycLRoc7s1k/Q==" w:salt="5MQ6wsueKFWJD32udVJnQ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ABD"/>
    <w:rsid w:val="00022A07"/>
    <w:rsid w:val="000300A0"/>
    <w:rsid w:val="0021724C"/>
    <w:rsid w:val="00237479"/>
    <w:rsid w:val="003D777A"/>
    <w:rsid w:val="00611FF3"/>
    <w:rsid w:val="006640F0"/>
    <w:rsid w:val="007C6CAE"/>
    <w:rsid w:val="008A7C7B"/>
    <w:rsid w:val="009F1FEE"/>
    <w:rsid w:val="00A841BF"/>
    <w:rsid w:val="00B05F53"/>
    <w:rsid w:val="00C9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F7758A-5E94-492C-8CF7-18E8F4BA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A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1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FF3"/>
  </w:style>
  <w:style w:type="paragraph" w:styleId="Footer">
    <w:name w:val="footer"/>
    <w:basedOn w:val="Normal"/>
    <w:link w:val="FooterChar"/>
    <w:uiPriority w:val="99"/>
    <w:unhideWhenUsed/>
    <w:rsid w:val="00611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46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Year5</dc:creator>
  <cp:lastModifiedBy>Sean Hall</cp:lastModifiedBy>
  <cp:revision>4</cp:revision>
  <cp:lastPrinted>2013-12-16T21:32:00Z</cp:lastPrinted>
  <dcterms:created xsi:type="dcterms:W3CDTF">2013-12-16T21:32:00Z</dcterms:created>
  <dcterms:modified xsi:type="dcterms:W3CDTF">2013-12-17T19:44:00Z</dcterms:modified>
</cp:coreProperties>
</file>