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D08040" w14:textId="5C94DA33" w:rsidR="00697E71" w:rsidRDefault="00FF680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F37805B" wp14:editId="3E4F9893">
                <wp:simplePos x="0" y="0"/>
                <wp:positionH relativeFrom="column">
                  <wp:posOffset>-666750</wp:posOffset>
                </wp:positionH>
                <wp:positionV relativeFrom="paragraph">
                  <wp:posOffset>-13335</wp:posOffset>
                </wp:positionV>
                <wp:extent cx="4829175" cy="6972300"/>
                <wp:effectExtent l="0" t="0" r="28575" b="19050"/>
                <wp:wrapNone/>
                <wp:docPr id="25965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9175" cy="697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B7547C" w14:textId="6E4E2DB3" w:rsidR="000A4502" w:rsidRPr="000A4502" w:rsidRDefault="000A4502" w:rsidP="000A4502">
                            <w:pPr>
                              <w:rPr>
                                <w:b/>
                                <w:bCs/>
                                <w:color w:val="8064A2" w:themeColor="accent4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A4502">
                              <w:rPr>
                                <w:b/>
                                <w:bCs/>
                                <w:color w:val="8064A2" w:themeColor="accent4"/>
                                <w:sz w:val="24"/>
                                <w:szCs w:val="24"/>
                                <w:u w:val="single"/>
                              </w:rPr>
                              <w:t>Lateness Procedures 202</w:t>
                            </w:r>
                            <w:r w:rsidRPr="008161C2">
                              <w:rPr>
                                <w:b/>
                                <w:bCs/>
                                <w:color w:val="8064A2" w:themeColor="accent4"/>
                                <w:sz w:val="24"/>
                                <w:szCs w:val="24"/>
                                <w:u w:val="single"/>
                              </w:rPr>
                              <w:t>5</w:t>
                            </w:r>
                            <w:r w:rsidRPr="000A4502">
                              <w:rPr>
                                <w:b/>
                                <w:bCs/>
                                <w:color w:val="8064A2" w:themeColor="accent4"/>
                                <w:sz w:val="24"/>
                                <w:szCs w:val="24"/>
                                <w:u w:val="single"/>
                              </w:rPr>
                              <w:t>/2</w:t>
                            </w:r>
                            <w:r w:rsidRPr="008161C2">
                              <w:rPr>
                                <w:b/>
                                <w:bCs/>
                                <w:color w:val="8064A2" w:themeColor="accent4"/>
                                <w:sz w:val="24"/>
                                <w:szCs w:val="24"/>
                                <w:u w:val="single"/>
                              </w:rPr>
                              <w:t>6</w:t>
                            </w:r>
                          </w:p>
                          <w:p w14:paraId="1230DDE9" w14:textId="77777777" w:rsidR="000A4502" w:rsidRPr="000A4502" w:rsidRDefault="000A4502" w:rsidP="000A4502">
                            <w:pPr>
                              <w:rPr>
                                <w:color w:val="8064A2" w:themeColor="accent4"/>
                              </w:rPr>
                            </w:pPr>
                            <w:r w:rsidRPr="000A4502">
                              <w:rPr>
                                <w:b/>
                                <w:bCs/>
                                <w:color w:val="8064A2" w:themeColor="accent4"/>
                              </w:rPr>
                              <w:t>School gates close at 8:50am promptly.</w:t>
                            </w:r>
                          </w:p>
                          <w:p w14:paraId="77BDE458" w14:textId="77777777" w:rsidR="000A4502" w:rsidRPr="000A4502" w:rsidRDefault="000A4502" w:rsidP="000862F9">
                            <w:pPr>
                              <w:numPr>
                                <w:ilvl w:val="1"/>
                                <w:numId w:val="5"/>
                              </w:numPr>
                              <w:tabs>
                                <w:tab w:val="clear" w:pos="1440"/>
                                <w:tab w:val="num" w:pos="1134"/>
                              </w:tabs>
                              <w:ind w:left="709" w:hanging="283"/>
                            </w:pPr>
                            <w:r w:rsidRPr="000A4502">
                              <w:t xml:space="preserve">Arriving </w:t>
                            </w:r>
                            <w:r w:rsidRPr="000A4502">
                              <w:rPr>
                                <w:b/>
                                <w:bCs/>
                              </w:rPr>
                              <w:t>after 8:50am</w:t>
                            </w:r>
                            <w:r w:rsidRPr="000A4502">
                              <w:t xml:space="preserve"> = </w:t>
                            </w:r>
                            <w:r w:rsidRPr="000A4502">
                              <w:rPr>
                                <w:i/>
                                <w:iCs/>
                              </w:rPr>
                              <w:t>late (L code)</w:t>
                            </w:r>
                            <w:r w:rsidRPr="000A4502">
                              <w:t>.</w:t>
                            </w:r>
                          </w:p>
                          <w:p w14:paraId="4AEE06B8" w14:textId="77777777" w:rsidR="000A4502" w:rsidRPr="000A4502" w:rsidRDefault="000A4502" w:rsidP="000862F9">
                            <w:pPr>
                              <w:numPr>
                                <w:ilvl w:val="1"/>
                                <w:numId w:val="5"/>
                              </w:numPr>
                              <w:tabs>
                                <w:tab w:val="clear" w:pos="1440"/>
                                <w:tab w:val="num" w:pos="1134"/>
                              </w:tabs>
                              <w:ind w:left="709" w:hanging="283"/>
                            </w:pPr>
                            <w:r w:rsidRPr="000A4502">
                              <w:t xml:space="preserve">Arriving </w:t>
                            </w:r>
                            <w:r w:rsidRPr="000A4502">
                              <w:rPr>
                                <w:b/>
                                <w:bCs/>
                              </w:rPr>
                              <w:t>after 9:20am</w:t>
                            </w:r>
                            <w:r w:rsidRPr="000A4502">
                              <w:t xml:space="preserve"> = </w:t>
                            </w:r>
                            <w:r w:rsidRPr="000A4502">
                              <w:rPr>
                                <w:i/>
                                <w:iCs/>
                              </w:rPr>
                              <w:t>unauthorised absence (U mark)</w:t>
                            </w:r>
                            <w:r w:rsidRPr="000A4502">
                              <w:t>.</w:t>
                            </w:r>
                          </w:p>
                          <w:p w14:paraId="28849956" w14:textId="77777777" w:rsidR="000A4502" w:rsidRPr="000A4502" w:rsidRDefault="000A4502" w:rsidP="000A4502">
                            <w:r w:rsidRPr="000A4502">
                              <w:rPr>
                                <w:b/>
                                <w:bCs/>
                                <w:color w:val="8064A2" w:themeColor="accent4"/>
                              </w:rPr>
                              <w:t>What happens if your child is late</w:t>
                            </w:r>
                            <w:r w:rsidRPr="000A4502">
                              <w:rPr>
                                <w:b/>
                                <w:bCs/>
                              </w:rPr>
                              <w:t>:</w:t>
                            </w:r>
                          </w:p>
                          <w:p w14:paraId="01FB3F94" w14:textId="77777777" w:rsidR="000A4502" w:rsidRPr="000A4502" w:rsidRDefault="000A4502" w:rsidP="001512FC">
                            <w:pPr>
                              <w:numPr>
                                <w:ilvl w:val="1"/>
                                <w:numId w:val="7"/>
                              </w:numPr>
                            </w:pPr>
                            <w:r w:rsidRPr="000A4502">
                              <w:t>You must sign in at Reception (Fisher Street) and explain the reason.</w:t>
                            </w:r>
                          </w:p>
                          <w:p w14:paraId="1EC2C13F" w14:textId="77777777" w:rsidR="000A4502" w:rsidRPr="000A4502" w:rsidRDefault="000A4502" w:rsidP="001512FC">
                            <w:pPr>
                              <w:numPr>
                                <w:ilvl w:val="1"/>
                                <w:numId w:val="7"/>
                              </w:numPr>
                            </w:pPr>
                            <w:r w:rsidRPr="000A4502">
                              <w:t>Lateness is recorded and monitored by staff.</w:t>
                            </w:r>
                          </w:p>
                          <w:p w14:paraId="307C555F" w14:textId="727AAD83" w:rsidR="000A4502" w:rsidRPr="000A4502" w:rsidRDefault="001512FC" w:rsidP="001512FC">
                            <w:pPr>
                              <w:rPr>
                                <w:color w:val="8064A2" w:themeColor="accent4"/>
                              </w:rPr>
                            </w:pPr>
                            <w:r w:rsidRPr="00F16A8E">
                              <w:rPr>
                                <w:b/>
                                <w:bCs/>
                                <w:color w:val="8064A2" w:themeColor="accent4"/>
                              </w:rPr>
                              <w:t>I</w:t>
                            </w:r>
                            <w:r w:rsidR="000A4502" w:rsidRPr="000A4502">
                              <w:rPr>
                                <w:b/>
                                <w:bCs/>
                                <w:color w:val="8064A2" w:themeColor="accent4"/>
                              </w:rPr>
                              <w:t>f lateness continues:</w:t>
                            </w:r>
                          </w:p>
                          <w:p w14:paraId="2CE3F2EE" w14:textId="77777777" w:rsidR="000A4502" w:rsidRPr="000A4502" w:rsidRDefault="000A4502" w:rsidP="00F16A8E">
                            <w:pPr>
                              <w:numPr>
                                <w:ilvl w:val="1"/>
                                <w:numId w:val="5"/>
                              </w:numPr>
                              <w:tabs>
                                <w:tab w:val="clear" w:pos="1440"/>
                                <w:tab w:val="num" w:pos="1134"/>
                              </w:tabs>
                              <w:ind w:left="709" w:hanging="283"/>
                            </w:pPr>
                            <w:r w:rsidRPr="000A4502">
                              <w:t xml:space="preserve">Over 4 weeks, if there’s a </w:t>
                            </w:r>
                            <w:r w:rsidRPr="000A4502">
                              <w:rPr>
                                <w:b/>
                                <w:bCs/>
                              </w:rPr>
                              <w:t>pattern of lateness</w:t>
                            </w:r>
                            <w:r w:rsidRPr="000A4502">
                              <w:t>, you will be invited to a meeting (or sent a letter if you don’t attend).</w:t>
                            </w:r>
                          </w:p>
                          <w:p w14:paraId="3FEB70FF" w14:textId="77777777" w:rsidR="000A4502" w:rsidRPr="000A4502" w:rsidRDefault="000A4502" w:rsidP="00F16A8E">
                            <w:pPr>
                              <w:numPr>
                                <w:ilvl w:val="1"/>
                                <w:numId w:val="5"/>
                              </w:numPr>
                              <w:tabs>
                                <w:tab w:val="clear" w:pos="1440"/>
                                <w:tab w:val="num" w:pos="1134"/>
                              </w:tabs>
                              <w:ind w:left="709" w:hanging="283"/>
                            </w:pPr>
                            <w:r w:rsidRPr="000A4502">
                              <w:t>You’ll have two choices:</w:t>
                            </w:r>
                          </w:p>
                          <w:p w14:paraId="465ACCFD" w14:textId="77777777" w:rsidR="000A4502" w:rsidRPr="000A4502" w:rsidRDefault="000A4502" w:rsidP="000862F9">
                            <w:pPr>
                              <w:numPr>
                                <w:ilvl w:val="2"/>
                                <w:numId w:val="5"/>
                              </w:numPr>
                              <w:tabs>
                                <w:tab w:val="num" w:pos="1134"/>
                              </w:tabs>
                              <w:ind w:left="709" w:hanging="142"/>
                            </w:pPr>
                            <w:r w:rsidRPr="000A4502">
                              <w:rPr>
                                <w:b/>
                                <w:bCs/>
                              </w:rPr>
                              <w:t>Improve punctuality</w:t>
                            </w:r>
                            <w:r w:rsidRPr="000A4502">
                              <w:t xml:space="preserve"> </w:t>
                            </w:r>
                            <w:r w:rsidRPr="000A4502">
                              <w:rPr>
                                <w:rFonts w:ascii="Times New Roman" w:hAnsi="Times New Roman" w:cs="Times New Roman"/>
                              </w:rPr>
                              <w:t>→</w:t>
                            </w:r>
                            <w:r w:rsidRPr="000A4502">
                              <w:t xml:space="preserve"> no further action.</w:t>
                            </w:r>
                          </w:p>
                          <w:p w14:paraId="2476E466" w14:textId="77777777" w:rsidR="000A4502" w:rsidRPr="000A4502" w:rsidRDefault="000A4502" w:rsidP="000862F9">
                            <w:pPr>
                              <w:numPr>
                                <w:ilvl w:val="2"/>
                                <w:numId w:val="5"/>
                              </w:numPr>
                              <w:tabs>
                                <w:tab w:val="num" w:pos="1134"/>
                              </w:tabs>
                              <w:ind w:left="709" w:hanging="142"/>
                            </w:pPr>
                            <w:r w:rsidRPr="000A4502">
                              <w:rPr>
                                <w:b/>
                                <w:bCs/>
                              </w:rPr>
                              <w:t>Continue being late</w:t>
                            </w:r>
                            <w:r w:rsidRPr="000A4502">
                              <w:t xml:space="preserve"> </w:t>
                            </w:r>
                            <w:r w:rsidRPr="000A4502">
                              <w:rPr>
                                <w:rFonts w:ascii="Times New Roman" w:hAnsi="Times New Roman" w:cs="Times New Roman"/>
                              </w:rPr>
                              <w:t>→</w:t>
                            </w:r>
                            <w:r w:rsidRPr="000A4502">
                              <w:t xml:space="preserve"> your child will receive a </w:t>
                            </w:r>
                            <w:r w:rsidRPr="000A4502">
                              <w:rPr>
                                <w:i/>
                                <w:iCs/>
                              </w:rPr>
                              <w:t>U late code</w:t>
                            </w:r>
                            <w:r w:rsidRPr="000A4502">
                              <w:t>.</w:t>
                            </w:r>
                          </w:p>
                          <w:p w14:paraId="0024D268" w14:textId="77777777" w:rsidR="000A4502" w:rsidRPr="000A4502" w:rsidRDefault="000A4502" w:rsidP="008161C2">
                            <w:pPr>
                              <w:rPr>
                                <w:color w:val="8064A2" w:themeColor="accent4"/>
                              </w:rPr>
                            </w:pPr>
                            <w:r w:rsidRPr="000A4502">
                              <w:rPr>
                                <w:b/>
                                <w:bCs/>
                                <w:color w:val="8064A2" w:themeColor="accent4"/>
                              </w:rPr>
                              <w:t>Consequences of persistent lateness:</w:t>
                            </w:r>
                          </w:p>
                          <w:p w14:paraId="1FA89FD9" w14:textId="77777777" w:rsidR="000A4502" w:rsidRPr="000A4502" w:rsidRDefault="000A4502" w:rsidP="00F16A8E">
                            <w:pPr>
                              <w:numPr>
                                <w:ilvl w:val="1"/>
                                <w:numId w:val="5"/>
                              </w:numPr>
                              <w:tabs>
                                <w:tab w:val="clear" w:pos="1440"/>
                                <w:tab w:val="num" w:pos="709"/>
                              </w:tabs>
                              <w:ind w:hanging="1014"/>
                            </w:pPr>
                            <w:r w:rsidRPr="000A4502">
                              <w:rPr>
                                <w:b/>
                                <w:bCs/>
                              </w:rPr>
                              <w:t>10 U codes in 4 weeks</w:t>
                            </w:r>
                            <w:r w:rsidRPr="000A4502">
                              <w:t xml:space="preserve"> = referral to the </w:t>
                            </w:r>
                            <w:r w:rsidRPr="000A4502">
                              <w:rPr>
                                <w:b/>
                                <w:bCs/>
                              </w:rPr>
                              <w:t>Education Welfare Service</w:t>
                            </w:r>
                            <w:r w:rsidRPr="000A4502">
                              <w:t>.</w:t>
                            </w:r>
                          </w:p>
                          <w:p w14:paraId="230906ED" w14:textId="77777777" w:rsidR="000A4502" w:rsidRDefault="000A4502" w:rsidP="00F16A8E">
                            <w:pPr>
                              <w:numPr>
                                <w:ilvl w:val="1"/>
                                <w:numId w:val="5"/>
                              </w:numPr>
                              <w:tabs>
                                <w:tab w:val="clear" w:pos="1440"/>
                                <w:tab w:val="num" w:pos="709"/>
                              </w:tabs>
                              <w:ind w:hanging="1014"/>
                            </w:pPr>
                            <w:r w:rsidRPr="000A4502">
                              <w:t xml:space="preserve">This may lead to a </w:t>
                            </w:r>
                            <w:r w:rsidRPr="000A4502">
                              <w:rPr>
                                <w:b/>
                                <w:bCs/>
                              </w:rPr>
                              <w:t>£70 fine per parent, per child</w:t>
                            </w:r>
                            <w:r w:rsidRPr="000A4502">
                              <w:t>.</w:t>
                            </w:r>
                          </w:p>
                          <w:p w14:paraId="4D3C0F0F" w14:textId="6868FDED" w:rsidR="007A727A" w:rsidRDefault="007A727A" w:rsidP="007A727A">
                            <w:pPr>
                              <w:rPr>
                                <w:b/>
                                <w:bCs/>
                                <w:color w:val="8064A2" w:themeColor="accent4"/>
                              </w:rPr>
                            </w:pPr>
                            <w:r w:rsidRPr="007A727A">
                              <w:rPr>
                                <w:b/>
                                <w:bCs/>
                                <w:color w:val="8064A2" w:themeColor="accent4"/>
                              </w:rPr>
                              <w:t>Late Gates:</w:t>
                            </w:r>
                          </w:p>
                          <w:p w14:paraId="4D01A073" w14:textId="679F457A" w:rsidR="007A727A" w:rsidRPr="007A727A" w:rsidRDefault="007A727A" w:rsidP="007A727A">
                            <w:r w:rsidRPr="007A727A">
                              <w:t>We monitor lateness through a few late gates throughout the year</w:t>
                            </w:r>
                            <w:r>
                              <w:t xml:space="preserve"> and through the </w:t>
                            </w:r>
                            <w:r w:rsidR="00E87A14">
                              <w:t>school registers</w:t>
                            </w:r>
                            <w:r w:rsidRPr="007A727A">
                              <w:t>.</w:t>
                            </w:r>
                          </w:p>
                          <w:p w14:paraId="6B1B6799" w14:textId="77777777" w:rsidR="007A727A" w:rsidRPr="000A4502" w:rsidRDefault="007A727A" w:rsidP="007A727A"/>
                          <w:p w14:paraId="1DD98EDA" w14:textId="77777777" w:rsidR="003A6057" w:rsidRDefault="003A6057" w:rsidP="003A6057"/>
                          <w:p w14:paraId="6E3238EB" w14:textId="77777777" w:rsidR="00277B2E" w:rsidRDefault="00277B2E" w:rsidP="003A6057"/>
                          <w:p w14:paraId="7FFC412B" w14:textId="77777777" w:rsidR="00277B2E" w:rsidRDefault="00277B2E" w:rsidP="003A6057"/>
                          <w:p w14:paraId="0D47D83B" w14:textId="77777777" w:rsidR="00277B2E" w:rsidRDefault="00277B2E" w:rsidP="003A6057"/>
                          <w:p w14:paraId="2D0ACE4F" w14:textId="77777777" w:rsidR="003A6057" w:rsidRPr="0062474F" w:rsidRDefault="003A6057" w:rsidP="003A605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</w:pPr>
                          </w:p>
                          <w:p w14:paraId="12996DE4" w14:textId="77777777" w:rsidR="003A6057" w:rsidRDefault="003A6057" w:rsidP="003A605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14:paraId="231983DB" w14:textId="77777777" w:rsidR="003A6057" w:rsidRPr="0062474F" w:rsidRDefault="003A6057" w:rsidP="003A605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14:paraId="24E43759" w14:textId="77777777" w:rsidR="003A6057" w:rsidRDefault="003A6057" w:rsidP="003A605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780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2.5pt;margin-top:-1.05pt;width:380.25pt;height:549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">
                <v:textbox>
                  <w:txbxContent>
                    <w:p w14:paraId="16B7547C" w14:textId="6E4E2DB3" w:rsidR="000A4502" w:rsidRPr="000A4502" w:rsidRDefault="000A4502" w:rsidP="000A4502">
                      <w:pPr>
                        <w:rPr>
                          <w:b/>
                          <w:bCs/>
                          <w:color w:val="8064A2" w:themeColor="accent4"/>
                          <w:sz w:val="24"/>
                          <w:szCs w:val="24"/>
                          <w:u w:val="single"/>
                        </w:rPr>
                      </w:pPr>
                      <w:r w:rsidRPr="000A4502">
                        <w:rPr>
                          <w:b/>
                          <w:bCs/>
                          <w:color w:val="8064A2" w:themeColor="accent4"/>
                          <w:sz w:val="24"/>
                          <w:szCs w:val="24"/>
                          <w:u w:val="single"/>
                        </w:rPr>
                        <w:t>Lateness Procedures 202</w:t>
                      </w:r>
                      <w:r w:rsidRPr="008161C2">
                        <w:rPr>
                          <w:b/>
                          <w:bCs/>
                          <w:color w:val="8064A2" w:themeColor="accent4"/>
                          <w:sz w:val="24"/>
                          <w:szCs w:val="24"/>
                          <w:u w:val="single"/>
                        </w:rPr>
                        <w:t>5</w:t>
                      </w:r>
                      <w:r w:rsidRPr="000A4502">
                        <w:rPr>
                          <w:b/>
                          <w:bCs/>
                          <w:color w:val="8064A2" w:themeColor="accent4"/>
                          <w:sz w:val="24"/>
                          <w:szCs w:val="24"/>
                          <w:u w:val="single"/>
                        </w:rPr>
                        <w:t>/2</w:t>
                      </w:r>
                      <w:r w:rsidRPr="008161C2">
                        <w:rPr>
                          <w:b/>
                          <w:bCs/>
                          <w:color w:val="8064A2" w:themeColor="accent4"/>
                          <w:sz w:val="24"/>
                          <w:szCs w:val="24"/>
                          <w:u w:val="single"/>
                        </w:rPr>
                        <w:t>6</w:t>
                      </w:r>
                    </w:p>
                    <w:p w14:paraId="1230DDE9" w14:textId="77777777" w:rsidR="000A4502" w:rsidRPr="000A4502" w:rsidRDefault="000A4502" w:rsidP="000A4502">
                      <w:pPr>
                        <w:rPr>
                          <w:color w:val="8064A2" w:themeColor="accent4"/>
                        </w:rPr>
                      </w:pPr>
                      <w:r w:rsidRPr="000A4502">
                        <w:rPr>
                          <w:b/>
                          <w:bCs/>
                          <w:color w:val="8064A2" w:themeColor="accent4"/>
                        </w:rPr>
                        <w:t>School gates close at 8:50am promptly.</w:t>
                      </w:r>
                    </w:p>
                    <w:p w14:paraId="77BDE458" w14:textId="77777777" w:rsidR="000A4502" w:rsidRPr="000A4502" w:rsidRDefault="000A4502" w:rsidP="000862F9">
                      <w:pPr>
                        <w:numPr>
                          <w:ilvl w:val="1"/>
                          <w:numId w:val="5"/>
                        </w:numPr>
                        <w:tabs>
                          <w:tab w:val="clear" w:pos="1440"/>
                          <w:tab w:val="num" w:pos="1134"/>
                        </w:tabs>
                        <w:ind w:left="709" w:hanging="283"/>
                      </w:pPr>
                      <w:r w:rsidRPr="000A4502">
                        <w:t xml:space="preserve">Arriving </w:t>
                      </w:r>
                      <w:r w:rsidRPr="000A4502">
                        <w:rPr>
                          <w:b/>
                          <w:bCs/>
                        </w:rPr>
                        <w:t>after 8:50am</w:t>
                      </w:r>
                      <w:r w:rsidRPr="000A4502">
                        <w:t xml:space="preserve"> = </w:t>
                      </w:r>
                      <w:r w:rsidRPr="000A4502">
                        <w:rPr>
                          <w:i/>
                          <w:iCs/>
                        </w:rPr>
                        <w:t>late (L code)</w:t>
                      </w:r>
                      <w:r w:rsidRPr="000A4502">
                        <w:t>.</w:t>
                      </w:r>
                    </w:p>
                    <w:p w14:paraId="4AEE06B8" w14:textId="77777777" w:rsidR="000A4502" w:rsidRPr="000A4502" w:rsidRDefault="000A4502" w:rsidP="000862F9">
                      <w:pPr>
                        <w:numPr>
                          <w:ilvl w:val="1"/>
                          <w:numId w:val="5"/>
                        </w:numPr>
                        <w:tabs>
                          <w:tab w:val="clear" w:pos="1440"/>
                          <w:tab w:val="num" w:pos="1134"/>
                        </w:tabs>
                        <w:ind w:left="709" w:hanging="283"/>
                      </w:pPr>
                      <w:r w:rsidRPr="000A4502">
                        <w:t xml:space="preserve">Arriving </w:t>
                      </w:r>
                      <w:r w:rsidRPr="000A4502">
                        <w:rPr>
                          <w:b/>
                          <w:bCs/>
                        </w:rPr>
                        <w:t>after 9:20am</w:t>
                      </w:r>
                      <w:r w:rsidRPr="000A4502">
                        <w:t xml:space="preserve"> = </w:t>
                      </w:r>
                      <w:r w:rsidRPr="000A4502">
                        <w:rPr>
                          <w:i/>
                          <w:iCs/>
                        </w:rPr>
                        <w:t>unauthorised absence (U mark)</w:t>
                      </w:r>
                      <w:r w:rsidRPr="000A4502">
                        <w:t>.</w:t>
                      </w:r>
                    </w:p>
                    <w:p w14:paraId="28849956" w14:textId="77777777" w:rsidR="000A4502" w:rsidRPr="000A4502" w:rsidRDefault="000A4502" w:rsidP="000A4502">
                      <w:r w:rsidRPr="000A4502">
                        <w:rPr>
                          <w:b/>
                          <w:bCs/>
                          <w:color w:val="8064A2" w:themeColor="accent4"/>
                        </w:rPr>
                        <w:t>What happens if your child is late</w:t>
                      </w:r>
                      <w:r w:rsidRPr="000A4502">
                        <w:rPr>
                          <w:b/>
                          <w:bCs/>
                        </w:rPr>
                        <w:t>:</w:t>
                      </w:r>
                    </w:p>
                    <w:p w14:paraId="01FB3F94" w14:textId="77777777" w:rsidR="000A4502" w:rsidRPr="000A4502" w:rsidRDefault="000A4502" w:rsidP="001512FC">
                      <w:pPr>
                        <w:numPr>
                          <w:ilvl w:val="1"/>
                          <w:numId w:val="7"/>
                        </w:numPr>
                      </w:pPr>
                      <w:r w:rsidRPr="000A4502">
                        <w:t>You must sign in at Reception (Fisher Street) and explain the reason.</w:t>
                      </w:r>
                    </w:p>
                    <w:p w14:paraId="1EC2C13F" w14:textId="77777777" w:rsidR="000A4502" w:rsidRPr="000A4502" w:rsidRDefault="000A4502" w:rsidP="001512FC">
                      <w:pPr>
                        <w:numPr>
                          <w:ilvl w:val="1"/>
                          <w:numId w:val="7"/>
                        </w:numPr>
                      </w:pPr>
                      <w:r w:rsidRPr="000A4502">
                        <w:t>Lateness is recorded and monitored by staff.</w:t>
                      </w:r>
                    </w:p>
                    <w:p w14:paraId="307C555F" w14:textId="727AAD83" w:rsidR="000A4502" w:rsidRPr="000A4502" w:rsidRDefault="001512FC" w:rsidP="001512FC">
                      <w:pPr>
                        <w:rPr>
                          <w:color w:val="8064A2" w:themeColor="accent4"/>
                        </w:rPr>
                      </w:pPr>
                      <w:r w:rsidRPr="00F16A8E">
                        <w:rPr>
                          <w:b/>
                          <w:bCs/>
                          <w:color w:val="8064A2" w:themeColor="accent4"/>
                        </w:rPr>
                        <w:t>I</w:t>
                      </w:r>
                      <w:r w:rsidR="000A4502" w:rsidRPr="000A4502">
                        <w:rPr>
                          <w:b/>
                          <w:bCs/>
                          <w:color w:val="8064A2" w:themeColor="accent4"/>
                        </w:rPr>
                        <w:t>f lateness continues:</w:t>
                      </w:r>
                    </w:p>
                    <w:p w14:paraId="2CE3F2EE" w14:textId="77777777" w:rsidR="000A4502" w:rsidRPr="000A4502" w:rsidRDefault="000A4502" w:rsidP="00F16A8E">
                      <w:pPr>
                        <w:numPr>
                          <w:ilvl w:val="1"/>
                          <w:numId w:val="5"/>
                        </w:numPr>
                        <w:tabs>
                          <w:tab w:val="clear" w:pos="1440"/>
                          <w:tab w:val="num" w:pos="1134"/>
                        </w:tabs>
                        <w:ind w:left="709" w:hanging="283"/>
                      </w:pPr>
                      <w:r w:rsidRPr="000A4502">
                        <w:t xml:space="preserve">Over 4 weeks, if there’s a </w:t>
                      </w:r>
                      <w:r w:rsidRPr="000A4502">
                        <w:rPr>
                          <w:b/>
                          <w:bCs/>
                        </w:rPr>
                        <w:t>pattern of lateness</w:t>
                      </w:r>
                      <w:r w:rsidRPr="000A4502">
                        <w:t>, you will be invited to a meeting (or sent a letter if you don’t attend).</w:t>
                      </w:r>
                    </w:p>
                    <w:p w14:paraId="3FEB70FF" w14:textId="77777777" w:rsidR="000A4502" w:rsidRPr="000A4502" w:rsidRDefault="000A4502" w:rsidP="00F16A8E">
                      <w:pPr>
                        <w:numPr>
                          <w:ilvl w:val="1"/>
                          <w:numId w:val="5"/>
                        </w:numPr>
                        <w:tabs>
                          <w:tab w:val="clear" w:pos="1440"/>
                          <w:tab w:val="num" w:pos="1134"/>
                        </w:tabs>
                        <w:ind w:left="709" w:hanging="283"/>
                      </w:pPr>
                      <w:r w:rsidRPr="000A4502">
                        <w:t>You’ll have two choices:</w:t>
                      </w:r>
                    </w:p>
                    <w:p w14:paraId="465ACCFD" w14:textId="77777777" w:rsidR="000A4502" w:rsidRPr="000A4502" w:rsidRDefault="000A4502" w:rsidP="000862F9">
                      <w:pPr>
                        <w:numPr>
                          <w:ilvl w:val="2"/>
                          <w:numId w:val="5"/>
                        </w:numPr>
                        <w:tabs>
                          <w:tab w:val="num" w:pos="1134"/>
                        </w:tabs>
                        <w:ind w:left="709" w:hanging="142"/>
                      </w:pPr>
                      <w:r w:rsidRPr="000A4502">
                        <w:rPr>
                          <w:b/>
                          <w:bCs/>
                        </w:rPr>
                        <w:t>Improve punctuality</w:t>
                      </w:r>
                      <w:r w:rsidRPr="000A4502">
                        <w:t xml:space="preserve"> </w:t>
                      </w:r>
                      <w:r w:rsidRPr="000A4502">
                        <w:rPr>
                          <w:rFonts w:ascii="Times New Roman" w:hAnsi="Times New Roman" w:cs="Times New Roman"/>
                        </w:rPr>
                        <w:t>→</w:t>
                      </w:r>
                      <w:r w:rsidRPr="000A4502">
                        <w:t xml:space="preserve"> no further action.</w:t>
                      </w:r>
                    </w:p>
                    <w:p w14:paraId="2476E466" w14:textId="77777777" w:rsidR="000A4502" w:rsidRPr="000A4502" w:rsidRDefault="000A4502" w:rsidP="000862F9">
                      <w:pPr>
                        <w:numPr>
                          <w:ilvl w:val="2"/>
                          <w:numId w:val="5"/>
                        </w:numPr>
                        <w:tabs>
                          <w:tab w:val="num" w:pos="1134"/>
                        </w:tabs>
                        <w:ind w:left="709" w:hanging="142"/>
                      </w:pPr>
                      <w:r w:rsidRPr="000A4502">
                        <w:rPr>
                          <w:b/>
                          <w:bCs/>
                        </w:rPr>
                        <w:t>Continue being late</w:t>
                      </w:r>
                      <w:r w:rsidRPr="000A4502">
                        <w:t xml:space="preserve"> </w:t>
                      </w:r>
                      <w:r w:rsidRPr="000A4502">
                        <w:rPr>
                          <w:rFonts w:ascii="Times New Roman" w:hAnsi="Times New Roman" w:cs="Times New Roman"/>
                        </w:rPr>
                        <w:t>→</w:t>
                      </w:r>
                      <w:r w:rsidRPr="000A4502">
                        <w:t xml:space="preserve"> your child will receive a </w:t>
                      </w:r>
                      <w:r w:rsidRPr="000A4502">
                        <w:rPr>
                          <w:i/>
                          <w:iCs/>
                        </w:rPr>
                        <w:t>U late code</w:t>
                      </w:r>
                      <w:r w:rsidRPr="000A4502">
                        <w:t>.</w:t>
                      </w:r>
                    </w:p>
                    <w:p w14:paraId="0024D268" w14:textId="77777777" w:rsidR="000A4502" w:rsidRPr="000A4502" w:rsidRDefault="000A4502" w:rsidP="008161C2">
                      <w:pPr>
                        <w:rPr>
                          <w:color w:val="8064A2" w:themeColor="accent4"/>
                        </w:rPr>
                      </w:pPr>
                      <w:r w:rsidRPr="000A4502">
                        <w:rPr>
                          <w:b/>
                          <w:bCs/>
                          <w:color w:val="8064A2" w:themeColor="accent4"/>
                        </w:rPr>
                        <w:t>Consequences of persistent lateness:</w:t>
                      </w:r>
                    </w:p>
                    <w:p w14:paraId="1FA89FD9" w14:textId="77777777" w:rsidR="000A4502" w:rsidRPr="000A4502" w:rsidRDefault="000A4502" w:rsidP="00F16A8E">
                      <w:pPr>
                        <w:numPr>
                          <w:ilvl w:val="1"/>
                          <w:numId w:val="5"/>
                        </w:numPr>
                        <w:tabs>
                          <w:tab w:val="clear" w:pos="1440"/>
                          <w:tab w:val="num" w:pos="709"/>
                        </w:tabs>
                        <w:ind w:hanging="1014"/>
                      </w:pPr>
                      <w:r w:rsidRPr="000A4502">
                        <w:rPr>
                          <w:b/>
                          <w:bCs/>
                        </w:rPr>
                        <w:t>10 U codes in 4 weeks</w:t>
                      </w:r>
                      <w:r w:rsidRPr="000A4502">
                        <w:t xml:space="preserve"> = referral to the </w:t>
                      </w:r>
                      <w:r w:rsidRPr="000A4502">
                        <w:rPr>
                          <w:b/>
                          <w:bCs/>
                        </w:rPr>
                        <w:t>Education Welfare Service</w:t>
                      </w:r>
                      <w:r w:rsidRPr="000A4502">
                        <w:t>.</w:t>
                      </w:r>
                    </w:p>
                    <w:p w14:paraId="230906ED" w14:textId="77777777" w:rsidR="000A4502" w:rsidRDefault="000A4502" w:rsidP="00F16A8E">
                      <w:pPr>
                        <w:numPr>
                          <w:ilvl w:val="1"/>
                          <w:numId w:val="5"/>
                        </w:numPr>
                        <w:tabs>
                          <w:tab w:val="clear" w:pos="1440"/>
                          <w:tab w:val="num" w:pos="709"/>
                        </w:tabs>
                        <w:ind w:hanging="1014"/>
                      </w:pPr>
                      <w:r w:rsidRPr="000A4502">
                        <w:t xml:space="preserve">This may lead to a </w:t>
                      </w:r>
                      <w:r w:rsidRPr="000A4502">
                        <w:rPr>
                          <w:b/>
                          <w:bCs/>
                        </w:rPr>
                        <w:t>£70 fine per parent, per child</w:t>
                      </w:r>
                      <w:r w:rsidRPr="000A4502">
                        <w:t>.</w:t>
                      </w:r>
                    </w:p>
                    <w:p w14:paraId="4D3C0F0F" w14:textId="6868FDED" w:rsidR="007A727A" w:rsidRDefault="007A727A" w:rsidP="007A727A">
                      <w:pPr>
                        <w:rPr>
                          <w:b/>
                          <w:bCs/>
                          <w:color w:val="8064A2" w:themeColor="accent4"/>
                        </w:rPr>
                      </w:pPr>
                      <w:r w:rsidRPr="007A727A">
                        <w:rPr>
                          <w:b/>
                          <w:bCs/>
                          <w:color w:val="8064A2" w:themeColor="accent4"/>
                        </w:rPr>
                        <w:t>Late Gates:</w:t>
                      </w:r>
                    </w:p>
                    <w:p w14:paraId="4D01A073" w14:textId="679F457A" w:rsidR="007A727A" w:rsidRPr="007A727A" w:rsidRDefault="007A727A" w:rsidP="007A727A">
                      <w:r w:rsidRPr="007A727A">
                        <w:t>We monitor lateness through a few late gates throughout the year</w:t>
                      </w:r>
                      <w:r>
                        <w:t xml:space="preserve"> and through the </w:t>
                      </w:r>
                      <w:r w:rsidR="00E87A14">
                        <w:t>school registers</w:t>
                      </w:r>
                      <w:r w:rsidRPr="007A727A">
                        <w:t>.</w:t>
                      </w:r>
                    </w:p>
                    <w:p w14:paraId="6B1B6799" w14:textId="77777777" w:rsidR="007A727A" w:rsidRPr="000A4502" w:rsidRDefault="007A727A" w:rsidP="007A727A"/>
                    <w:p w14:paraId="1DD98EDA" w14:textId="77777777" w:rsidR="003A6057" w:rsidRDefault="003A6057" w:rsidP="003A6057"/>
                    <w:p w14:paraId="6E3238EB" w14:textId="77777777" w:rsidR="00277B2E" w:rsidRDefault="00277B2E" w:rsidP="003A6057"/>
                    <w:p w14:paraId="7FFC412B" w14:textId="77777777" w:rsidR="00277B2E" w:rsidRDefault="00277B2E" w:rsidP="003A6057"/>
                    <w:p w14:paraId="0D47D83B" w14:textId="77777777" w:rsidR="00277B2E" w:rsidRDefault="00277B2E" w:rsidP="003A6057"/>
                    <w:p w14:paraId="2D0ACE4F" w14:textId="77777777" w:rsidR="003A6057" w:rsidRPr="0062474F" w:rsidRDefault="003A6057" w:rsidP="003A6057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</w:pPr>
                    </w:p>
                    <w:p w14:paraId="12996DE4" w14:textId="77777777" w:rsidR="003A6057" w:rsidRDefault="003A6057" w:rsidP="003A6057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FF0000"/>
                          <w:sz w:val="22"/>
                          <w:szCs w:val="22"/>
                        </w:rPr>
                      </w:pPr>
                    </w:p>
                    <w:p w14:paraId="231983DB" w14:textId="77777777" w:rsidR="003A6057" w:rsidRPr="0062474F" w:rsidRDefault="003A6057" w:rsidP="003A6057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FF0000"/>
                          <w:sz w:val="22"/>
                          <w:szCs w:val="22"/>
                        </w:rPr>
                      </w:pPr>
                    </w:p>
                    <w:p w14:paraId="24E43759" w14:textId="77777777" w:rsidR="003A6057" w:rsidRDefault="003A6057" w:rsidP="003A6057"/>
                  </w:txbxContent>
                </v:textbox>
              </v:shape>
            </w:pict>
          </mc:Fallback>
        </mc:AlternateContent>
      </w:r>
      <w:r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440EE2" wp14:editId="41630519">
                <wp:simplePos x="0" y="0"/>
                <wp:positionH relativeFrom="column">
                  <wp:posOffset>4648200</wp:posOffset>
                </wp:positionH>
                <wp:positionV relativeFrom="paragraph">
                  <wp:posOffset>-13335</wp:posOffset>
                </wp:positionV>
                <wp:extent cx="4810760" cy="6906260"/>
                <wp:effectExtent l="0" t="0" r="8890" b="889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760" cy="6906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1C01A6" w14:textId="15D80136" w:rsidR="00B6474C" w:rsidRDefault="00BF3D08" w:rsidP="009116E4">
                            <w:pPr>
                              <w:jc w:val="center"/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71DED">
                              <w:rPr>
                                <w:noProof/>
                                <w:color w:val="5F497A" w:themeColor="accent4" w:themeShade="BF"/>
                              </w:rPr>
                              <w:drawing>
                                <wp:inline distT="0" distB="0" distL="0" distR="0" wp14:anchorId="1AB31F2E" wp14:editId="64BFE1C7">
                                  <wp:extent cx="2365375" cy="15430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04247" cy="15684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34D1F95" w14:textId="77777777" w:rsidR="00BF4328" w:rsidRPr="002A6488" w:rsidRDefault="00BF4328" w:rsidP="00BF4328">
                            <w:pPr>
                              <w:jc w:val="center"/>
                              <w:rPr>
                                <w:b/>
                                <w:color w:val="8064A2" w:themeColor="accent4"/>
                                <w:u w:val="single"/>
                              </w:rPr>
                            </w:pPr>
                            <w:r w:rsidRPr="002A6488">
                              <w:rPr>
                                <w:b/>
                                <w:color w:val="8064A2" w:themeColor="accent4"/>
                                <w:u w:val="single"/>
                              </w:rPr>
                              <w:t>SEPTEMBER is ATTENDANCE AWARENESS MONTH</w:t>
                            </w:r>
                          </w:p>
                          <w:p w14:paraId="574E8BEE" w14:textId="29B7D93C" w:rsidR="00B6474C" w:rsidRPr="00DF13DF" w:rsidRDefault="00BF4328" w:rsidP="007A59E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F13D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Why </w:t>
                            </w:r>
                            <w:r w:rsidR="00F04E90" w:rsidRPr="00DF13D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Punctuality (being on time) Matters in School</w:t>
                            </w:r>
                          </w:p>
                          <w:p w14:paraId="7B5B0DF0" w14:textId="574FAD66" w:rsidR="00945E24" w:rsidRDefault="00945E24" w:rsidP="009116E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A59EA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Punctuality is a </w:t>
                            </w:r>
                            <w:r w:rsidRPr="007A59EA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sign of good manners</w:t>
                            </w:r>
                            <w:r w:rsidR="00E056C3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E056C3" w:rsidRPr="000D5721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builds good habits</w:t>
                            </w:r>
                            <w:r w:rsidR="00E056C3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E056C3" w:rsidRPr="000D5721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maximises learning</w:t>
                            </w:r>
                            <w:r w:rsidR="000D5721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0D5721" w:rsidRPr="000D5721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boosts confidence</w:t>
                            </w:r>
                            <w:r w:rsidR="000D5721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and </w:t>
                            </w:r>
                            <w:r w:rsidR="000D5721" w:rsidRPr="000D5721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shows respect</w:t>
                            </w:r>
                            <w:r w:rsidR="0009020E" w:rsidRPr="007A59EA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3D726206" w14:textId="77777777" w:rsidR="00DA1365" w:rsidRDefault="00DA1365" w:rsidP="009116E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429"/>
                              <w:gridCol w:w="2429"/>
                              <w:gridCol w:w="2430"/>
                            </w:tblGrid>
                            <w:tr w:rsidR="00D80921" w14:paraId="6B2D1825" w14:textId="77777777" w:rsidTr="00065185">
                              <w:tc>
                                <w:tcPr>
                                  <w:tcW w:w="2429" w:type="dxa"/>
                                  <w:vAlign w:val="center"/>
                                </w:tcPr>
                                <w:p w14:paraId="73ABEF9A" w14:textId="6D0D5AE4" w:rsidR="00D80921" w:rsidRDefault="00065185" w:rsidP="00065185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65185">
                                    <w:rPr>
                                      <w:b/>
                                      <w:noProof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drawing>
                                      <wp:inline distT="0" distB="0" distL="0" distR="0" wp14:anchorId="680A3E72" wp14:editId="12602605">
                                        <wp:extent cx="910713" cy="1266825"/>
                                        <wp:effectExtent l="0" t="0" r="0" b="0"/>
                                        <wp:docPr id="1052331553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16778" cy="127526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429" w:type="dxa"/>
                                </w:tcPr>
                                <w:p w14:paraId="1FE62100" w14:textId="4A06F23F" w:rsidR="00065185" w:rsidRDefault="00065185" w:rsidP="00065185">
                                  <w:pPr>
                                    <w:rPr>
                                      <w:b/>
                                      <w:color w:val="C0864C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065185">
                                    <w:rPr>
                                      <w:b/>
                                      <w:color w:val="C0864C"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  <w:r w:rsidRPr="00065185">
                                    <w:rPr>
                                      <w:b/>
                                      <w:color w:val="C0864C"/>
                                      <w:sz w:val="28"/>
                                      <w:szCs w:val="28"/>
                                      <w:u w:val="single"/>
                                    </w:rPr>
                                    <w:t>Meena says,</w:t>
                                  </w:r>
                                </w:p>
                                <w:p w14:paraId="10D7042D" w14:textId="77777777" w:rsidR="00065185" w:rsidRPr="00065185" w:rsidRDefault="00065185" w:rsidP="00065185">
                                  <w:pPr>
                                    <w:rPr>
                                      <w:b/>
                                      <w:color w:val="C0864C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</w:p>
                                <w:p w14:paraId="43055B89" w14:textId="39586864" w:rsidR="00065185" w:rsidRPr="00065185" w:rsidRDefault="00065185" w:rsidP="009116E4">
                                  <w:pPr>
                                    <w:jc w:val="center"/>
                                    <w:rPr>
                                      <w:b/>
                                      <w:color w:val="C0864C"/>
                                      <w:sz w:val="28"/>
                                      <w:szCs w:val="28"/>
                                    </w:rPr>
                                  </w:pPr>
                                  <w:r w:rsidRPr="00065185">
                                    <w:rPr>
                                      <w:b/>
                                      <w:color w:val="C0864C"/>
                                      <w:sz w:val="28"/>
                                      <w:szCs w:val="28"/>
                                    </w:rPr>
                                    <w:t>“Paws on time</w:t>
                                  </w:r>
                                </w:p>
                                <w:p w14:paraId="1E2CCF84" w14:textId="77777777" w:rsidR="00065185" w:rsidRPr="00065185" w:rsidRDefault="00065185" w:rsidP="009116E4">
                                  <w:pPr>
                                    <w:jc w:val="center"/>
                                    <w:rPr>
                                      <w:b/>
                                      <w:color w:val="C0864C"/>
                                      <w:sz w:val="28"/>
                                      <w:szCs w:val="28"/>
                                    </w:rPr>
                                  </w:pPr>
                                  <w:r w:rsidRPr="00065185">
                                    <w:rPr>
                                      <w:b/>
                                      <w:color w:val="C0864C"/>
                                      <w:sz w:val="28"/>
                                      <w:szCs w:val="28"/>
                                    </w:rPr>
                                    <w:t>=</w:t>
                                  </w:r>
                                </w:p>
                                <w:p w14:paraId="2613EC3F" w14:textId="7E262C90" w:rsidR="00065185" w:rsidRDefault="00065185" w:rsidP="009116E4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65185">
                                    <w:rPr>
                                      <w:b/>
                                      <w:color w:val="C0864C"/>
                                      <w:sz w:val="28"/>
                                      <w:szCs w:val="28"/>
                                    </w:rPr>
                                    <w:t>Success down the line”</w:t>
                                  </w:r>
                                </w:p>
                              </w:tc>
                              <w:tc>
                                <w:tcPr>
                                  <w:tcW w:w="2430" w:type="dxa"/>
                                  <w:shd w:val="clear" w:color="auto" w:fill="FFFFFF" w:themeFill="background1"/>
                                </w:tcPr>
                                <w:p w14:paraId="655AE5C1" w14:textId="6790C218" w:rsidR="00D80921" w:rsidRDefault="00D550E2" w:rsidP="009116E4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D550E2">
                                    <w:rPr>
                                      <w:b/>
                                      <w:noProof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drawing>
                                      <wp:inline distT="0" distB="0" distL="0" distR="0" wp14:anchorId="27C8B3D3" wp14:editId="438F327D">
                                        <wp:extent cx="1295400" cy="1419225"/>
                                        <wp:effectExtent l="0" t="0" r="0" b="0"/>
                                        <wp:docPr id="747697410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295400" cy="14192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24435A73" w14:textId="77777777" w:rsidR="00DF13DF" w:rsidRDefault="00DF13DF" w:rsidP="00D550E2">
                            <w:pP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0253F0FA" w14:textId="0D6C8A52" w:rsidR="00B6474C" w:rsidRPr="00B6474C" w:rsidRDefault="00B6474C" w:rsidP="009116E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6474C">
                              <w:rPr>
                                <w:b/>
                                <w:sz w:val="28"/>
                                <w:szCs w:val="28"/>
                              </w:rPr>
                              <w:t>Please help your child t</w:t>
                            </w:r>
                            <w:r w:rsidR="00D550E2">
                              <w:rPr>
                                <w:b/>
                                <w:sz w:val="28"/>
                                <w:szCs w:val="28"/>
                              </w:rPr>
                              <w:t xml:space="preserve">o </w:t>
                            </w:r>
                            <w:r w:rsidRPr="00B6474C">
                              <w:rPr>
                                <w:b/>
                                <w:sz w:val="28"/>
                                <w:szCs w:val="28"/>
                              </w:rPr>
                              <w:t xml:space="preserve">reach their full potential by making </w:t>
                            </w:r>
                            <w:r w:rsidR="00064267">
                              <w:rPr>
                                <w:b/>
                                <w:sz w:val="28"/>
                                <w:szCs w:val="28"/>
                              </w:rPr>
                              <w:t xml:space="preserve">sure that they are </w:t>
                            </w:r>
                            <w:r w:rsidR="00945E24">
                              <w:rPr>
                                <w:b/>
                                <w:sz w:val="28"/>
                                <w:szCs w:val="28"/>
                              </w:rPr>
                              <w:t>punctual</w:t>
                            </w:r>
                            <w:r w:rsidR="00064267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when</w:t>
                            </w:r>
                            <w:r w:rsidR="00945E2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arriving at school</w:t>
                            </w:r>
                            <w:r w:rsidRPr="00B6474C"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695051D4" w14:textId="77777777" w:rsidR="00B6474C" w:rsidRDefault="00B6474C" w:rsidP="009116E4">
                            <w:pPr>
                              <w:jc w:val="center"/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496015E6" w14:textId="77777777" w:rsidR="0058475C" w:rsidRDefault="0058475C" w:rsidP="0058475C">
                            <w:pPr>
                              <w:pStyle w:val="ListParagrap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0634E7E8" w14:textId="77777777" w:rsidR="0058475C" w:rsidRDefault="0058475C" w:rsidP="0058475C">
                            <w:pPr>
                              <w:pStyle w:val="ListParagrap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36B17078" w14:textId="77777777" w:rsidR="0058475C" w:rsidRDefault="0058475C" w:rsidP="0058475C">
                            <w:pPr>
                              <w:pStyle w:val="ListParagrap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440EE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366pt;margin-top:-1.05pt;width:378.8pt;height:543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">
                <v:textbox>
                  <w:txbxContent>
                    <w:p w14:paraId="3E1C01A6" w14:textId="15D80136" w:rsidR="00B6474C" w:rsidRDefault="00BF3D08" w:rsidP="009116E4">
                      <w:pPr>
                        <w:jc w:val="center"/>
                        <w:rPr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 w:rsidRPr="00A71DED">
                        <w:rPr>
                          <w:noProof/>
                          <w:color w:val="5F497A" w:themeColor="accent4" w:themeShade="BF"/>
                        </w:rPr>
                        <w:drawing>
                          <wp:inline distT="0" distB="0" distL="0" distR="0" wp14:anchorId="1AB31F2E" wp14:editId="64BFE1C7">
                            <wp:extent cx="2365375" cy="154305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04247" cy="15684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34D1F95" w14:textId="77777777" w:rsidR="00BF4328" w:rsidRPr="002A6488" w:rsidRDefault="00BF4328" w:rsidP="00BF4328">
                      <w:pPr>
                        <w:jc w:val="center"/>
                        <w:rPr>
                          <w:b/>
                          <w:color w:val="8064A2" w:themeColor="accent4"/>
                          <w:u w:val="single"/>
                        </w:rPr>
                      </w:pPr>
                      <w:r w:rsidRPr="002A6488">
                        <w:rPr>
                          <w:b/>
                          <w:color w:val="8064A2" w:themeColor="accent4"/>
                          <w:u w:val="single"/>
                        </w:rPr>
                        <w:t>SEPTEMBER is ATTENDANCE AWARENESS MONTH</w:t>
                      </w:r>
                    </w:p>
                    <w:p w14:paraId="574E8BEE" w14:textId="29B7D93C" w:rsidR="00B6474C" w:rsidRPr="00DF13DF" w:rsidRDefault="00BF4328" w:rsidP="007A59EA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DF13DF">
                        <w:rPr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Why </w:t>
                      </w:r>
                      <w:r w:rsidR="00F04E90" w:rsidRPr="00DF13DF">
                        <w:rPr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  <w:t>Punctuality (being on time) Matters in School</w:t>
                      </w:r>
                    </w:p>
                    <w:p w14:paraId="7B5B0DF0" w14:textId="574FAD66" w:rsidR="00945E24" w:rsidRDefault="00945E24" w:rsidP="009116E4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7A59EA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Punctuality is a </w:t>
                      </w:r>
                      <w:r w:rsidRPr="007A59EA">
                        <w:rPr>
                          <w:b/>
                          <w:color w:val="FF0000"/>
                          <w:sz w:val="28"/>
                          <w:szCs w:val="28"/>
                        </w:rPr>
                        <w:t>sign of good manners</w:t>
                      </w:r>
                      <w:r w:rsidR="00E056C3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, </w:t>
                      </w:r>
                      <w:r w:rsidR="00E056C3" w:rsidRPr="000D5721">
                        <w:rPr>
                          <w:b/>
                          <w:color w:val="FF0000"/>
                          <w:sz w:val="28"/>
                          <w:szCs w:val="28"/>
                        </w:rPr>
                        <w:t>builds good habits</w:t>
                      </w:r>
                      <w:r w:rsidR="00E056C3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, </w:t>
                      </w:r>
                      <w:r w:rsidR="00E056C3" w:rsidRPr="000D5721">
                        <w:rPr>
                          <w:b/>
                          <w:color w:val="FF0000"/>
                          <w:sz w:val="28"/>
                          <w:szCs w:val="28"/>
                        </w:rPr>
                        <w:t>maximises learning</w:t>
                      </w:r>
                      <w:r w:rsidR="000D5721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, </w:t>
                      </w:r>
                      <w:r w:rsidR="000D5721" w:rsidRPr="000D5721">
                        <w:rPr>
                          <w:b/>
                          <w:color w:val="FF0000"/>
                          <w:sz w:val="28"/>
                          <w:szCs w:val="28"/>
                        </w:rPr>
                        <w:t>boosts confidence</w:t>
                      </w:r>
                      <w:r w:rsidR="000D5721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and </w:t>
                      </w:r>
                      <w:r w:rsidR="000D5721" w:rsidRPr="000D5721">
                        <w:rPr>
                          <w:b/>
                          <w:color w:val="FF0000"/>
                          <w:sz w:val="28"/>
                          <w:szCs w:val="28"/>
                        </w:rPr>
                        <w:t>shows respect</w:t>
                      </w:r>
                      <w:r w:rsidR="0009020E" w:rsidRPr="007A59EA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  <w:p w14:paraId="3D726206" w14:textId="77777777" w:rsidR="00DA1365" w:rsidRDefault="00DA1365" w:rsidP="009116E4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429"/>
                        <w:gridCol w:w="2429"/>
                        <w:gridCol w:w="2430"/>
                      </w:tblGrid>
                      <w:tr w:rsidR="00D80921" w14:paraId="6B2D1825" w14:textId="77777777" w:rsidTr="00065185">
                        <w:tc>
                          <w:tcPr>
                            <w:tcW w:w="2429" w:type="dxa"/>
                            <w:vAlign w:val="center"/>
                          </w:tcPr>
                          <w:p w14:paraId="73ABEF9A" w14:textId="6D0D5AE4" w:rsidR="00D80921" w:rsidRDefault="00065185" w:rsidP="00065185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65185">
                              <w:rPr>
                                <w:b/>
                                <w:noProof/>
                                <w:color w:val="000000" w:themeColor="text1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680A3E72" wp14:editId="12602605">
                                  <wp:extent cx="910713" cy="1266825"/>
                                  <wp:effectExtent l="0" t="0" r="0" b="0"/>
                                  <wp:docPr id="1052331553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6778" cy="12752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429" w:type="dxa"/>
                          </w:tcPr>
                          <w:p w14:paraId="1FE62100" w14:textId="4A06F23F" w:rsidR="00065185" w:rsidRDefault="00065185" w:rsidP="00065185">
                            <w:pPr>
                              <w:rPr>
                                <w:b/>
                                <w:color w:val="C0864C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65185">
                              <w:rPr>
                                <w:b/>
                                <w:color w:val="C0864C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065185">
                              <w:rPr>
                                <w:b/>
                                <w:color w:val="C0864C"/>
                                <w:sz w:val="28"/>
                                <w:szCs w:val="28"/>
                                <w:u w:val="single"/>
                              </w:rPr>
                              <w:t>Meena says,</w:t>
                            </w:r>
                          </w:p>
                          <w:p w14:paraId="10D7042D" w14:textId="77777777" w:rsidR="00065185" w:rsidRPr="00065185" w:rsidRDefault="00065185" w:rsidP="00065185">
                            <w:pPr>
                              <w:rPr>
                                <w:b/>
                                <w:color w:val="C0864C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43055B89" w14:textId="39586864" w:rsidR="00065185" w:rsidRPr="00065185" w:rsidRDefault="00065185" w:rsidP="009116E4">
                            <w:pPr>
                              <w:jc w:val="center"/>
                              <w:rPr>
                                <w:b/>
                                <w:color w:val="C0864C"/>
                                <w:sz w:val="28"/>
                                <w:szCs w:val="28"/>
                              </w:rPr>
                            </w:pPr>
                            <w:r w:rsidRPr="00065185">
                              <w:rPr>
                                <w:b/>
                                <w:color w:val="C0864C"/>
                                <w:sz w:val="28"/>
                                <w:szCs w:val="28"/>
                              </w:rPr>
                              <w:t>“Paws on time</w:t>
                            </w:r>
                          </w:p>
                          <w:p w14:paraId="1E2CCF84" w14:textId="77777777" w:rsidR="00065185" w:rsidRPr="00065185" w:rsidRDefault="00065185" w:rsidP="009116E4">
                            <w:pPr>
                              <w:jc w:val="center"/>
                              <w:rPr>
                                <w:b/>
                                <w:color w:val="C0864C"/>
                                <w:sz w:val="28"/>
                                <w:szCs w:val="28"/>
                              </w:rPr>
                            </w:pPr>
                            <w:r w:rsidRPr="00065185">
                              <w:rPr>
                                <w:b/>
                                <w:color w:val="C0864C"/>
                                <w:sz w:val="28"/>
                                <w:szCs w:val="28"/>
                              </w:rPr>
                              <w:t>=</w:t>
                            </w:r>
                          </w:p>
                          <w:p w14:paraId="2613EC3F" w14:textId="7E262C90" w:rsidR="00065185" w:rsidRDefault="00065185" w:rsidP="009116E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65185">
                              <w:rPr>
                                <w:b/>
                                <w:color w:val="C0864C"/>
                                <w:sz w:val="28"/>
                                <w:szCs w:val="28"/>
                              </w:rPr>
                              <w:t>Success down the line”</w:t>
                            </w:r>
                          </w:p>
                        </w:tc>
                        <w:tc>
                          <w:tcPr>
                            <w:tcW w:w="2430" w:type="dxa"/>
                            <w:shd w:val="clear" w:color="auto" w:fill="FFFFFF" w:themeFill="background1"/>
                          </w:tcPr>
                          <w:p w14:paraId="655AE5C1" w14:textId="6790C218" w:rsidR="00D80921" w:rsidRDefault="00D550E2" w:rsidP="009116E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550E2">
                              <w:rPr>
                                <w:b/>
                                <w:noProof/>
                                <w:color w:val="000000" w:themeColor="text1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27C8B3D3" wp14:editId="438F327D">
                                  <wp:extent cx="1295400" cy="1419225"/>
                                  <wp:effectExtent l="0" t="0" r="0" b="0"/>
                                  <wp:docPr id="747697410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5400" cy="1419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14:paraId="24435A73" w14:textId="77777777" w:rsidR="00DF13DF" w:rsidRDefault="00DF13DF" w:rsidP="00D550E2">
                      <w:pPr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14:paraId="0253F0FA" w14:textId="0D6C8A52" w:rsidR="00B6474C" w:rsidRPr="00B6474C" w:rsidRDefault="00B6474C" w:rsidP="009116E4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B6474C">
                        <w:rPr>
                          <w:b/>
                          <w:sz w:val="28"/>
                          <w:szCs w:val="28"/>
                        </w:rPr>
                        <w:t>Please help your child t</w:t>
                      </w:r>
                      <w:r w:rsidR="00D550E2">
                        <w:rPr>
                          <w:b/>
                          <w:sz w:val="28"/>
                          <w:szCs w:val="28"/>
                        </w:rPr>
                        <w:t xml:space="preserve">o </w:t>
                      </w:r>
                      <w:r w:rsidRPr="00B6474C">
                        <w:rPr>
                          <w:b/>
                          <w:sz w:val="28"/>
                          <w:szCs w:val="28"/>
                        </w:rPr>
                        <w:t xml:space="preserve">reach their full potential by making </w:t>
                      </w:r>
                      <w:r w:rsidR="00064267">
                        <w:rPr>
                          <w:b/>
                          <w:sz w:val="28"/>
                          <w:szCs w:val="28"/>
                        </w:rPr>
                        <w:t xml:space="preserve">sure that they are </w:t>
                      </w:r>
                      <w:r w:rsidR="00945E24">
                        <w:rPr>
                          <w:b/>
                          <w:sz w:val="28"/>
                          <w:szCs w:val="28"/>
                        </w:rPr>
                        <w:t>punctual</w:t>
                      </w:r>
                      <w:r w:rsidR="00064267">
                        <w:rPr>
                          <w:b/>
                          <w:sz w:val="28"/>
                          <w:szCs w:val="28"/>
                        </w:rPr>
                        <w:t xml:space="preserve"> when</w:t>
                      </w:r>
                      <w:r w:rsidR="00945E24">
                        <w:rPr>
                          <w:b/>
                          <w:sz w:val="28"/>
                          <w:szCs w:val="28"/>
                        </w:rPr>
                        <w:t xml:space="preserve"> arriving at school</w:t>
                      </w:r>
                      <w:r w:rsidRPr="00B6474C">
                        <w:rPr>
                          <w:b/>
                          <w:sz w:val="28"/>
                          <w:szCs w:val="28"/>
                        </w:rPr>
                        <w:t>.</w:t>
                      </w:r>
                    </w:p>
                    <w:p w14:paraId="695051D4" w14:textId="77777777" w:rsidR="00B6474C" w:rsidRDefault="00B6474C" w:rsidP="009116E4">
                      <w:pPr>
                        <w:jc w:val="center"/>
                        <w:rPr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</w:p>
                    <w:p w14:paraId="496015E6" w14:textId="77777777" w:rsidR="0058475C" w:rsidRDefault="0058475C" w:rsidP="0058475C">
                      <w:pPr>
                        <w:pStyle w:val="ListParagraph"/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0634E7E8" w14:textId="77777777" w:rsidR="0058475C" w:rsidRDefault="0058475C" w:rsidP="0058475C">
                      <w:pPr>
                        <w:pStyle w:val="ListParagraph"/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36B17078" w14:textId="77777777" w:rsidR="0058475C" w:rsidRDefault="0058475C" w:rsidP="0058475C">
                      <w:pPr>
                        <w:pStyle w:val="ListParagraph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3D5186D" w14:textId="430F5A53" w:rsidR="00604DE7" w:rsidRDefault="00604DE7" w:rsidP="00604DE7">
      <w:pPr>
        <w:pStyle w:val="ListParagraph"/>
        <w:rPr>
          <w:sz w:val="16"/>
          <w:szCs w:val="16"/>
        </w:rPr>
      </w:pPr>
    </w:p>
    <w:p w14:paraId="6116ED21" w14:textId="77777777" w:rsidR="00604DE7" w:rsidRDefault="00604DE7" w:rsidP="00604DE7">
      <w:pPr>
        <w:pStyle w:val="ListParagraph"/>
        <w:rPr>
          <w:sz w:val="16"/>
          <w:szCs w:val="16"/>
        </w:rPr>
      </w:pPr>
    </w:p>
    <w:p w14:paraId="4793FB88" w14:textId="77777777" w:rsidR="00B6474C" w:rsidRDefault="00B6474C" w:rsidP="00604DE7">
      <w:pPr>
        <w:pStyle w:val="ListParagraph"/>
        <w:rPr>
          <w:sz w:val="16"/>
          <w:szCs w:val="16"/>
        </w:rPr>
      </w:pPr>
    </w:p>
    <w:p w14:paraId="13256381" w14:textId="77777777" w:rsidR="00B6474C" w:rsidRDefault="00B6474C" w:rsidP="00B6474C"/>
    <w:p w14:paraId="1C671033" w14:textId="77777777" w:rsidR="00604DE7" w:rsidRDefault="00604DE7" w:rsidP="00B6474C">
      <w:pPr>
        <w:jc w:val="center"/>
      </w:pPr>
    </w:p>
    <w:p w14:paraId="38E5412E" w14:textId="77777777" w:rsidR="003A6057" w:rsidRDefault="003A6057" w:rsidP="00B6474C">
      <w:pPr>
        <w:jc w:val="center"/>
      </w:pPr>
    </w:p>
    <w:p w14:paraId="4E025495" w14:textId="77777777" w:rsidR="003A6057" w:rsidRDefault="003A6057" w:rsidP="00B6474C">
      <w:pPr>
        <w:jc w:val="center"/>
      </w:pPr>
    </w:p>
    <w:p w14:paraId="4A73ADEC" w14:textId="77777777" w:rsidR="003A6057" w:rsidRDefault="003A6057" w:rsidP="00B6474C">
      <w:pPr>
        <w:jc w:val="center"/>
      </w:pPr>
    </w:p>
    <w:p w14:paraId="52E40FC0" w14:textId="77777777" w:rsidR="003A6057" w:rsidRDefault="003A6057" w:rsidP="00B6474C">
      <w:pPr>
        <w:jc w:val="center"/>
      </w:pPr>
    </w:p>
    <w:p w14:paraId="123D0A80" w14:textId="77777777" w:rsidR="003A6057" w:rsidRDefault="003A6057" w:rsidP="00B6474C">
      <w:pPr>
        <w:jc w:val="center"/>
      </w:pPr>
    </w:p>
    <w:p w14:paraId="4AC88A7F" w14:textId="77777777" w:rsidR="003A6057" w:rsidRDefault="003A6057" w:rsidP="00B6474C">
      <w:pPr>
        <w:jc w:val="center"/>
      </w:pPr>
    </w:p>
    <w:p w14:paraId="0A75F43F" w14:textId="77777777" w:rsidR="003A6057" w:rsidRDefault="003A6057" w:rsidP="00B6474C">
      <w:pPr>
        <w:jc w:val="center"/>
      </w:pPr>
    </w:p>
    <w:p w14:paraId="6A27BAA6" w14:textId="77777777" w:rsidR="003A6057" w:rsidRDefault="003A6057" w:rsidP="00B6474C">
      <w:pPr>
        <w:jc w:val="center"/>
      </w:pPr>
    </w:p>
    <w:p w14:paraId="11306120" w14:textId="77777777" w:rsidR="003A6057" w:rsidRDefault="003A6057" w:rsidP="00B6474C">
      <w:pPr>
        <w:jc w:val="center"/>
      </w:pPr>
    </w:p>
    <w:p w14:paraId="080AD4E8" w14:textId="77777777" w:rsidR="003A6057" w:rsidRDefault="003A6057" w:rsidP="00B6474C">
      <w:pPr>
        <w:jc w:val="center"/>
      </w:pPr>
    </w:p>
    <w:p w14:paraId="22967850" w14:textId="77777777" w:rsidR="003A6057" w:rsidRDefault="003A6057" w:rsidP="00B6474C">
      <w:pPr>
        <w:jc w:val="center"/>
      </w:pPr>
    </w:p>
    <w:p w14:paraId="0192591A" w14:textId="77777777" w:rsidR="003A6057" w:rsidRDefault="003A6057" w:rsidP="00B6474C">
      <w:pPr>
        <w:jc w:val="center"/>
      </w:pPr>
    </w:p>
    <w:p w14:paraId="6670EB39" w14:textId="77777777" w:rsidR="003A6057" w:rsidRDefault="003A6057" w:rsidP="00B6474C">
      <w:pPr>
        <w:jc w:val="center"/>
      </w:pPr>
    </w:p>
    <w:p w14:paraId="14FCCD11" w14:textId="77777777" w:rsidR="0058475C" w:rsidRDefault="0058475C" w:rsidP="003A6057"/>
    <w:p w14:paraId="4153BE92" w14:textId="77777777" w:rsidR="0058475C" w:rsidRDefault="0058475C" w:rsidP="003A6057"/>
    <w:p w14:paraId="44C2C620" w14:textId="1D12536F" w:rsidR="003A6057" w:rsidRPr="00B6474C" w:rsidRDefault="00FF680C" w:rsidP="003A6057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4" behindDoc="0" locked="0" layoutInCell="1" allowOverlap="1" wp14:anchorId="3F58A56D" wp14:editId="52B24BCA">
                <wp:simplePos x="0" y="0"/>
                <wp:positionH relativeFrom="column">
                  <wp:posOffset>6686550</wp:posOffset>
                </wp:positionH>
                <wp:positionV relativeFrom="paragraph">
                  <wp:posOffset>4815840</wp:posOffset>
                </wp:positionV>
                <wp:extent cx="2647950" cy="2256155"/>
                <wp:effectExtent l="9525" t="9525" r="9525" b="10795"/>
                <wp:wrapNone/>
                <wp:docPr id="128973901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2256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141D48" w14:textId="244E88D1" w:rsidR="00154AAA" w:rsidRDefault="00154AA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E38992" wp14:editId="0B7AD4CD">
                                  <wp:extent cx="2455545" cy="1895475"/>
                                  <wp:effectExtent l="0" t="0" r="0" b="0"/>
                                  <wp:docPr id="117790073" name="Picture 1" descr="A white table with red text and number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7790073" name="Picture 1" descr="A white table with red text and number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55545" cy="18954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58A56D" id="Text Box 14" o:spid="_x0000_s1028" type="#_x0000_t202" style="position:absolute;margin-left:526.5pt;margin-top:379.2pt;width:208.5pt;height:177.65pt;z-index:2516633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" strokecolor="white [3212]">
                <v:textbox>
                  <w:txbxContent>
                    <w:p w14:paraId="10141D48" w14:textId="244E88D1" w:rsidR="00154AAA" w:rsidRDefault="00154AAA">
                      <w:r>
                        <w:rPr>
                          <w:noProof/>
                        </w:rPr>
                        <w:drawing>
                          <wp:inline distT="0" distB="0" distL="0" distR="0" wp14:anchorId="73E38992" wp14:editId="0B7AD4CD">
                            <wp:extent cx="2455545" cy="1895475"/>
                            <wp:effectExtent l="0" t="0" r="0" b="0"/>
                            <wp:docPr id="117790073" name="Picture 1" descr="A white table with red text and number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7790073" name="Picture 1" descr="A white table with red text and numbers&#10;&#10;Description automatically generated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55545" cy="18954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40" behindDoc="0" locked="0" layoutInCell="1" allowOverlap="1" wp14:anchorId="5B769F19" wp14:editId="2A851E63">
                <wp:simplePos x="0" y="0"/>
                <wp:positionH relativeFrom="column">
                  <wp:posOffset>4610100</wp:posOffset>
                </wp:positionH>
                <wp:positionV relativeFrom="paragraph">
                  <wp:posOffset>4711065</wp:posOffset>
                </wp:positionV>
                <wp:extent cx="4724400" cy="0"/>
                <wp:effectExtent l="9525" t="9525" r="9525" b="9525"/>
                <wp:wrapNone/>
                <wp:docPr id="14822119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24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A2B2B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363pt;margin-top:370.95pt;width:372pt;height:0;z-index:2516623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6" behindDoc="0" locked="0" layoutInCell="1" allowOverlap="1" wp14:anchorId="30C2866A" wp14:editId="38E3067C">
                <wp:simplePos x="0" y="0"/>
                <wp:positionH relativeFrom="column">
                  <wp:posOffset>4610100</wp:posOffset>
                </wp:positionH>
                <wp:positionV relativeFrom="paragraph">
                  <wp:posOffset>4815840</wp:posOffset>
                </wp:positionV>
                <wp:extent cx="1962150" cy="2256155"/>
                <wp:effectExtent l="9525" t="9525" r="9525" b="10795"/>
                <wp:wrapNone/>
                <wp:docPr id="104327624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0" cy="2256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150672" w14:textId="77777777" w:rsidR="007B0892" w:rsidRDefault="007B0892">
                            <w:pPr>
                              <w:rPr>
                                <w:b/>
                                <w:bCs/>
                                <w:color w:val="8064A2" w:themeColor="accent4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B0892">
                              <w:rPr>
                                <w:b/>
                                <w:bCs/>
                                <w:color w:val="8064A2" w:themeColor="accent4"/>
                                <w:sz w:val="24"/>
                                <w:szCs w:val="24"/>
                                <w:u w:val="single"/>
                              </w:rPr>
                              <w:t>Impact of lateness:</w:t>
                            </w:r>
                          </w:p>
                          <w:p w14:paraId="1383FEE7" w14:textId="161430E2" w:rsidR="007B0892" w:rsidRPr="001D486B" w:rsidRDefault="007B0892">
                            <w:r w:rsidRPr="001D486B">
                              <w:t>This c</w:t>
                            </w:r>
                            <w:r w:rsidR="00CE1230">
                              <w:t>h</w:t>
                            </w:r>
                            <w:r w:rsidRPr="001D486B">
                              <w:t xml:space="preserve">art shows how </w:t>
                            </w:r>
                            <w:r w:rsidR="001D486B" w:rsidRPr="001D486B">
                              <w:t xml:space="preserve">lateness can add up </w:t>
                            </w:r>
                            <w:r w:rsidR="00F207DC">
                              <w:t>in</w:t>
                            </w:r>
                            <w:r w:rsidR="00CE1230">
                              <w:t>to</w:t>
                            </w:r>
                            <w:r w:rsidR="001D486B" w:rsidRPr="001D486B">
                              <w:t xml:space="preserve"> missing days, if continued</w:t>
                            </w:r>
                            <w:r w:rsidR="00F207DC">
                              <w:t xml:space="preserve"> throughout the</w:t>
                            </w:r>
                            <w:r w:rsidR="001D486B" w:rsidRPr="001D486B">
                              <w:t xml:space="preserve"> year</w:t>
                            </w:r>
                            <w:r w:rsidR="00F207DC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C2866A" id="Text Box 12" o:spid="_x0000_s1029" type="#_x0000_t202" style="position:absolute;margin-left:363pt;margin-top:379.2pt;width:154.5pt;height:177.65pt;z-index:2516613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" strokecolor="white [3212]">
                <v:textbox>
                  <w:txbxContent>
                    <w:p w14:paraId="30150672" w14:textId="77777777" w:rsidR="007B0892" w:rsidRDefault="007B0892">
                      <w:pPr>
                        <w:rPr>
                          <w:b/>
                          <w:bCs/>
                          <w:color w:val="8064A2" w:themeColor="accent4"/>
                          <w:sz w:val="24"/>
                          <w:szCs w:val="24"/>
                          <w:u w:val="single"/>
                        </w:rPr>
                      </w:pPr>
                      <w:r w:rsidRPr="007B0892">
                        <w:rPr>
                          <w:b/>
                          <w:bCs/>
                          <w:color w:val="8064A2" w:themeColor="accent4"/>
                          <w:sz w:val="24"/>
                          <w:szCs w:val="24"/>
                          <w:u w:val="single"/>
                        </w:rPr>
                        <w:t>Impact of lateness:</w:t>
                      </w:r>
                    </w:p>
                    <w:p w14:paraId="1383FEE7" w14:textId="161430E2" w:rsidR="007B0892" w:rsidRPr="001D486B" w:rsidRDefault="007B0892">
                      <w:r w:rsidRPr="001D486B">
                        <w:t>This c</w:t>
                      </w:r>
                      <w:r w:rsidR="00CE1230">
                        <w:t>h</w:t>
                      </w:r>
                      <w:r w:rsidRPr="001D486B">
                        <w:t xml:space="preserve">art shows how </w:t>
                      </w:r>
                      <w:r w:rsidR="001D486B" w:rsidRPr="001D486B">
                        <w:t xml:space="preserve">lateness can add up </w:t>
                      </w:r>
                      <w:r w:rsidR="00F207DC">
                        <w:t>in</w:t>
                      </w:r>
                      <w:r w:rsidR="00CE1230">
                        <w:t>to</w:t>
                      </w:r>
                      <w:r w:rsidR="001D486B" w:rsidRPr="001D486B">
                        <w:t xml:space="preserve"> missing days, if continued</w:t>
                      </w:r>
                      <w:r w:rsidR="00F207DC">
                        <w:t xml:space="preserve"> throughout the</w:t>
                      </w:r>
                      <w:r w:rsidR="001D486B" w:rsidRPr="001D486B">
                        <w:t xml:space="preserve"> year</w:t>
                      </w:r>
                      <w:r w:rsidR="00F207DC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F7876A5" wp14:editId="05C8258D">
                <wp:simplePos x="0" y="0"/>
                <wp:positionH relativeFrom="column">
                  <wp:posOffset>4543425</wp:posOffset>
                </wp:positionH>
                <wp:positionV relativeFrom="paragraph">
                  <wp:posOffset>-61595</wp:posOffset>
                </wp:positionV>
                <wp:extent cx="4915535" cy="7219315"/>
                <wp:effectExtent l="0" t="0" r="0" b="635"/>
                <wp:wrapNone/>
                <wp:docPr id="597992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5535" cy="7219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180330" w14:textId="77777777" w:rsidR="007301AC" w:rsidRPr="00D24835" w:rsidRDefault="007301AC" w:rsidP="007301AC">
                            <w:pPr>
                              <w:rPr>
                                <w:b/>
                                <w:color w:val="8064A2" w:themeColor="accent4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24835">
                              <w:rPr>
                                <w:b/>
                                <w:color w:val="8064A2" w:themeColor="accent4"/>
                                <w:sz w:val="24"/>
                                <w:szCs w:val="24"/>
                                <w:u w:val="single"/>
                              </w:rPr>
                              <w:t>Official School times:</w:t>
                            </w:r>
                          </w:p>
                          <w:p w14:paraId="0FE7ABA8" w14:textId="77777777" w:rsidR="00366EAC" w:rsidRDefault="00F53A98" w:rsidP="007301AC">
                            <w:pPr>
                              <w:rPr>
                                <w:b/>
                              </w:rPr>
                            </w:pPr>
                            <w:r w:rsidRPr="00F53A98">
                              <w:rPr>
                                <w:bCs/>
                              </w:rPr>
                              <w:t xml:space="preserve">The </w:t>
                            </w:r>
                            <w:r w:rsidR="00762790" w:rsidRPr="00F53A98">
                              <w:rPr>
                                <w:bCs/>
                              </w:rPr>
                              <w:t>school</w:t>
                            </w:r>
                            <w:r w:rsidRPr="00F53A98">
                              <w:rPr>
                                <w:bCs/>
                              </w:rPr>
                              <w:t xml:space="preserve"> gates open from 8.40am.</w:t>
                            </w:r>
                            <w:r w:rsidRPr="00F53A98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14:paraId="563F0E7F" w14:textId="7D931DB5" w:rsidR="007301AC" w:rsidRDefault="007301AC" w:rsidP="007301AC">
                            <w:pPr>
                              <w:rPr>
                                <w:b/>
                              </w:rPr>
                            </w:pPr>
                            <w:r w:rsidRPr="00366EAC">
                              <w:rPr>
                                <w:b/>
                              </w:rPr>
                              <w:t>All school</w:t>
                            </w:r>
                            <w:r w:rsidRPr="00366EAC">
                              <w:t xml:space="preserve"> begins at </w:t>
                            </w:r>
                            <w:r w:rsidRPr="00366EAC">
                              <w:rPr>
                                <w:b/>
                              </w:rPr>
                              <w:t>8.50am</w:t>
                            </w:r>
                            <w:r w:rsidR="0095028E" w:rsidRPr="00366EAC">
                              <w:rPr>
                                <w:b/>
                              </w:rPr>
                              <w:t>.</w:t>
                            </w:r>
                            <w:r w:rsidR="0095028E">
                              <w:rPr>
                                <w:b/>
                              </w:rPr>
                              <w:t xml:space="preserve"> Children should be in their classes</w:t>
                            </w:r>
                            <w:r w:rsidR="00121888">
                              <w:rPr>
                                <w:b/>
                              </w:rPr>
                              <w:t xml:space="preserve"> ready to learn</w:t>
                            </w:r>
                            <w:r w:rsidR="00F53A98">
                              <w:rPr>
                                <w:b/>
                              </w:rPr>
                              <w:t xml:space="preserve">. </w:t>
                            </w:r>
                            <w:r w:rsidR="00F53A98" w:rsidRPr="00F53A98">
                              <w:rPr>
                                <w:bCs/>
                              </w:rPr>
                              <w:t>Members of the school leadership team are on the gates.</w:t>
                            </w:r>
                          </w:p>
                          <w:p w14:paraId="4C1BF19B" w14:textId="77777777" w:rsidR="007301AC" w:rsidRDefault="007301AC" w:rsidP="007301A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Key Stage 1 and Foundation Stage lunch </w:t>
                            </w:r>
                            <w:r w:rsidRPr="007301AC">
                              <w:t xml:space="preserve">begins at </w:t>
                            </w:r>
                            <w:r w:rsidR="0095028E">
                              <w:rPr>
                                <w:b/>
                              </w:rPr>
                              <w:t>11.30</w:t>
                            </w:r>
                            <w:r>
                              <w:rPr>
                                <w:b/>
                              </w:rPr>
                              <w:t xml:space="preserve">am </w:t>
                            </w:r>
                            <w:r w:rsidRPr="007301AC">
                              <w:t xml:space="preserve">and ends at </w:t>
                            </w:r>
                            <w:r w:rsidR="0095028E">
                              <w:rPr>
                                <w:b/>
                              </w:rPr>
                              <w:t>12.30</w:t>
                            </w:r>
                            <w:r>
                              <w:rPr>
                                <w:b/>
                              </w:rPr>
                              <w:t>pm.</w:t>
                            </w:r>
                          </w:p>
                          <w:p w14:paraId="6710AE7C" w14:textId="77777777" w:rsidR="007301AC" w:rsidRDefault="007301AC" w:rsidP="007301A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Key Stage 2 lunch </w:t>
                            </w:r>
                            <w:r w:rsidRPr="007301AC">
                              <w:t>begins at</w:t>
                            </w:r>
                            <w:r>
                              <w:rPr>
                                <w:b/>
                              </w:rPr>
                              <w:t xml:space="preserve"> 12.30pm </w:t>
                            </w:r>
                            <w:r w:rsidRPr="007301AC">
                              <w:t>and ends at</w:t>
                            </w:r>
                            <w:r>
                              <w:rPr>
                                <w:b/>
                              </w:rPr>
                              <w:t xml:space="preserve"> 1.30pm.</w:t>
                            </w:r>
                          </w:p>
                          <w:p w14:paraId="2362BD13" w14:textId="77777777" w:rsidR="00E34DB1" w:rsidRDefault="007301AC" w:rsidP="0012188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School finishes </w:t>
                            </w:r>
                            <w:r w:rsidRPr="007301AC">
                              <w:t>at</w:t>
                            </w:r>
                            <w:r>
                              <w:rPr>
                                <w:b/>
                              </w:rPr>
                              <w:t xml:space="preserve"> 3.30pm</w:t>
                            </w:r>
                            <w:r w:rsidR="00E34DB1">
                              <w:rPr>
                                <w:b/>
                              </w:rPr>
                              <w:t>.</w:t>
                            </w:r>
                          </w:p>
                          <w:p w14:paraId="2F2BC240" w14:textId="1DFC50E1" w:rsidR="007301AC" w:rsidRDefault="007301AC" w:rsidP="0012188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After School Clubs </w:t>
                            </w:r>
                            <w:r w:rsidRPr="007301AC">
                              <w:t>end at</w:t>
                            </w:r>
                            <w:r>
                              <w:rPr>
                                <w:b/>
                              </w:rPr>
                              <w:t xml:space="preserve"> 4.30pm</w:t>
                            </w:r>
                          </w:p>
                          <w:p w14:paraId="3CC7D56F" w14:textId="77777777" w:rsidR="007301AC" w:rsidRPr="00B90BA2" w:rsidRDefault="001B1762" w:rsidP="0095028E">
                            <w:pPr>
                              <w:pBdr>
                                <w:bottom w:val="single" w:sz="6" w:space="0" w:color="auto"/>
                              </w:pBdr>
                              <w:jc w:val="center"/>
                              <w:rPr>
                                <w:b/>
                                <w:bCs/>
                                <w:color w:val="8064A2" w:themeColor="accent4"/>
                              </w:rPr>
                            </w:pPr>
                            <w:r w:rsidRPr="00B90BA2">
                              <w:rPr>
                                <w:b/>
                                <w:bCs/>
                                <w:color w:val="8064A2" w:themeColor="accent4"/>
                              </w:rPr>
                              <w:t>If you are going to be late, please ring and let us know.</w:t>
                            </w:r>
                          </w:p>
                          <w:p w14:paraId="12543927" w14:textId="3CD22914" w:rsidR="007E2A91" w:rsidRPr="00D24835" w:rsidRDefault="007E2A91" w:rsidP="00B90BA2">
                            <w:pPr>
                              <w:rPr>
                                <w:b/>
                                <w:color w:val="8064A2" w:themeColor="accent4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90BA2">
                              <w:rPr>
                                <w:b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5C02C5" w:rsidRPr="00D24835">
                              <w:rPr>
                                <w:b/>
                                <w:color w:val="8064A2" w:themeColor="accent4"/>
                                <w:sz w:val="24"/>
                                <w:szCs w:val="24"/>
                                <w:u w:val="single"/>
                              </w:rPr>
                              <w:t>Breakfast Club</w:t>
                            </w:r>
                            <w:r w:rsidR="001F1B0B" w:rsidRPr="00D24835">
                              <w:rPr>
                                <w:b/>
                                <w:color w:val="8064A2" w:themeColor="accent4"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14:paraId="442154F3" w14:textId="6439436B" w:rsidR="007E2A91" w:rsidRDefault="001F1B0B" w:rsidP="007301AC">
                            <w:pPr>
                              <w:rPr>
                                <w:bCs/>
                                <w:sz w:val="16"/>
                                <w:szCs w:val="18"/>
                              </w:rPr>
                            </w:pPr>
                            <w:r w:rsidRPr="00D24835">
                              <w:rPr>
                                <w:bCs/>
                                <w:szCs w:val="24"/>
                              </w:rPr>
                              <w:t>At our school, we operate a breakfast club</w:t>
                            </w:r>
                            <w:r w:rsidR="00B87C34" w:rsidRPr="00D24835">
                              <w:rPr>
                                <w:bCs/>
                                <w:szCs w:val="24"/>
                              </w:rPr>
                              <w:t xml:space="preserve"> for any parents who may need to drop off children early</w:t>
                            </w:r>
                            <w:r w:rsidR="00E87A14">
                              <w:rPr>
                                <w:bCs/>
                                <w:szCs w:val="24"/>
                              </w:rPr>
                              <w:t>,</w:t>
                            </w:r>
                            <w:r w:rsidR="00B87C34" w:rsidRPr="00D24835">
                              <w:rPr>
                                <w:bCs/>
                                <w:szCs w:val="24"/>
                              </w:rPr>
                              <w:t xml:space="preserve"> due to work commitments. Please </w:t>
                            </w:r>
                            <w:r w:rsidR="00D24835" w:rsidRPr="00D24835">
                              <w:rPr>
                                <w:bCs/>
                                <w:szCs w:val="24"/>
                              </w:rPr>
                              <w:t>contact Mr S Hall (DHT)</w:t>
                            </w:r>
                          </w:p>
                          <w:p w14:paraId="25F51602" w14:textId="4AF6A8F4" w:rsidR="00C15766" w:rsidRDefault="00C15766" w:rsidP="007301AC">
                            <w:pPr>
                              <w:rPr>
                                <w:bCs/>
                                <w:sz w:val="16"/>
                                <w:szCs w:val="18"/>
                              </w:rPr>
                            </w:pPr>
                          </w:p>
                          <w:p w14:paraId="47C3CEEA" w14:textId="77777777" w:rsidR="007B0892" w:rsidRPr="00C15766" w:rsidRDefault="007B0892" w:rsidP="007301AC">
                            <w:pPr>
                              <w:rPr>
                                <w:bCs/>
                                <w:sz w:val="16"/>
                                <w:szCs w:val="18"/>
                              </w:rPr>
                            </w:pPr>
                          </w:p>
                          <w:p w14:paraId="611A91E6" w14:textId="77777777" w:rsidR="00274C8D" w:rsidRDefault="00274C8D" w:rsidP="007301AC"/>
                          <w:p w14:paraId="4DC4C891" w14:textId="77777777" w:rsidR="007301AC" w:rsidRDefault="007301AC" w:rsidP="007301AC">
                            <w:pPr>
                              <w:rPr>
                                <w:b/>
                              </w:rPr>
                            </w:pPr>
                          </w:p>
                          <w:p w14:paraId="114F37CC" w14:textId="77777777" w:rsidR="003A6057" w:rsidRDefault="003A6057" w:rsidP="003A6057"/>
                          <w:p w14:paraId="271C4DC6" w14:textId="77777777" w:rsidR="003A6057" w:rsidRPr="0062474F" w:rsidRDefault="003A6057" w:rsidP="003A605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</w:pPr>
                          </w:p>
                          <w:p w14:paraId="03E07568" w14:textId="77777777" w:rsidR="003A6057" w:rsidRDefault="003A6057" w:rsidP="003A605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14:paraId="5504CD67" w14:textId="77777777" w:rsidR="00945E24" w:rsidRDefault="00945E24" w:rsidP="003A605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14:paraId="3448D238" w14:textId="77777777" w:rsidR="00945E24" w:rsidRDefault="00945E24" w:rsidP="003A605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14:paraId="68B5741A" w14:textId="77777777" w:rsidR="00945E24" w:rsidRDefault="00945E24" w:rsidP="003A605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14:paraId="1433E769" w14:textId="77777777" w:rsidR="00945E24" w:rsidRDefault="00945E24" w:rsidP="003A605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14:paraId="26415215" w14:textId="77777777" w:rsidR="00945E24" w:rsidRDefault="00945E24" w:rsidP="003A605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14:paraId="32F6A62E" w14:textId="77777777" w:rsidR="00945E24" w:rsidRDefault="00945E24" w:rsidP="003A605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14:paraId="3B51EF2E" w14:textId="77777777" w:rsidR="00945E24" w:rsidRDefault="00945E24" w:rsidP="003A605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14:paraId="51518197" w14:textId="77777777" w:rsidR="00945E24" w:rsidRDefault="00945E24" w:rsidP="003A605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14:paraId="3EE55B71" w14:textId="77777777" w:rsidR="00945E24" w:rsidRDefault="00945E24" w:rsidP="003A605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14:paraId="7FF1D2DE" w14:textId="77777777" w:rsidR="00945E24" w:rsidRDefault="00945E24" w:rsidP="003A605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14:paraId="7B338029" w14:textId="77777777" w:rsidR="00945E24" w:rsidRDefault="00945E24" w:rsidP="003A605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14:paraId="01C8AC4B" w14:textId="77777777" w:rsidR="00945E24" w:rsidRDefault="00945E24" w:rsidP="003A605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14:paraId="0A86756B" w14:textId="77777777" w:rsidR="00945E24" w:rsidRDefault="00945E24" w:rsidP="003A605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14:paraId="635337E1" w14:textId="77777777" w:rsidR="003A6057" w:rsidRPr="0062474F" w:rsidRDefault="003A6057" w:rsidP="003A605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14:paraId="0A939171" w14:textId="77777777" w:rsidR="003A6057" w:rsidRDefault="003A6057" w:rsidP="003A605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876A5" id="_x0000_s1030" type="#_x0000_t202" style="position:absolute;margin-left:357.75pt;margin-top:-4.85pt;width:387.05pt;height:568.4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">
                <v:textbox>
                  <w:txbxContent>
                    <w:p w14:paraId="0A180330" w14:textId="77777777" w:rsidR="007301AC" w:rsidRPr="00D24835" w:rsidRDefault="007301AC" w:rsidP="007301AC">
                      <w:pPr>
                        <w:rPr>
                          <w:b/>
                          <w:color w:val="8064A2" w:themeColor="accent4"/>
                          <w:sz w:val="24"/>
                          <w:szCs w:val="24"/>
                          <w:u w:val="single"/>
                        </w:rPr>
                      </w:pPr>
                      <w:r w:rsidRPr="00D24835">
                        <w:rPr>
                          <w:b/>
                          <w:color w:val="8064A2" w:themeColor="accent4"/>
                          <w:sz w:val="24"/>
                          <w:szCs w:val="24"/>
                          <w:u w:val="single"/>
                        </w:rPr>
                        <w:t>Official School times:</w:t>
                      </w:r>
                    </w:p>
                    <w:p w14:paraId="0FE7ABA8" w14:textId="77777777" w:rsidR="00366EAC" w:rsidRDefault="00F53A98" w:rsidP="007301AC">
                      <w:pPr>
                        <w:rPr>
                          <w:b/>
                        </w:rPr>
                      </w:pPr>
                      <w:r w:rsidRPr="00F53A98">
                        <w:rPr>
                          <w:bCs/>
                        </w:rPr>
                        <w:t xml:space="preserve">The </w:t>
                      </w:r>
                      <w:r w:rsidR="00762790" w:rsidRPr="00F53A98">
                        <w:rPr>
                          <w:bCs/>
                        </w:rPr>
                        <w:t>school</w:t>
                      </w:r>
                      <w:r w:rsidRPr="00F53A98">
                        <w:rPr>
                          <w:bCs/>
                        </w:rPr>
                        <w:t xml:space="preserve"> gates open from 8.40am.</w:t>
                      </w:r>
                      <w:r w:rsidRPr="00F53A98">
                        <w:rPr>
                          <w:b/>
                        </w:rPr>
                        <w:t xml:space="preserve"> </w:t>
                      </w:r>
                    </w:p>
                    <w:p w14:paraId="563F0E7F" w14:textId="7D931DB5" w:rsidR="007301AC" w:rsidRDefault="007301AC" w:rsidP="007301AC">
                      <w:pPr>
                        <w:rPr>
                          <w:b/>
                        </w:rPr>
                      </w:pPr>
                      <w:r w:rsidRPr="00366EAC">
                        <w:rPr>
                          <w:b/>
                        </w:rPr>
                        <w:t>All school</w:t>
                      </w:r>
                      <w:r w:rsidRPr="00366EAC">
                        <w:t xml:space="preserve"> begins at </w:t>
                      </w:r>
                      <w:r w:rsidRPr="00366EAC">
                        <w:rPr>
                          <w:b/>
                        </w:rPr>
                        <w:t>8.50am</w:t>
                      </w:r>
                      <w:r w:rsidR="0095028E" w:rsidRPr="00366EAC">
                        <w:rPr>
                          <w:b/>
                        </w:rPr>
                        <w:t>.</w:t>
                      </w:r>
                      <w:r w:rsidR="0095028E">
                        <w:rPr>
                          <w:b/>
                        </w:rPr>
                        <w:t xml:space="preserve"> Children should be in their classes</w:t>
                      </w:r>
                      <w:r w:rsidR="00121888">
                        <w:rPr>
                          <w:b/>
                        </w:rPr>
                        <w:t xml:space="preserve"> ready to learn</w:t>
                      </w:r>
                      <w:r w:rsidR="00F53A98">
                        <w:rPr>
                          <w:b/>
                        </w:rPr>
                        <w:t xml:space="preserve">. </w:t>
                      </w:r>
                      <w:r w:rsidR="00F53A98" w:rsidRPr="00F53A98">
                        <w:rPr>
                          <w:bCs/>
                        </w:rPr>
                        <w:t>Members of the school leadership team are on the gates.</w:t>
                      </w:r>
                    </w:p>
                    <w:p w14:paraId="4C1BF19B" w14:textId="77777777" w:rsidR="007301AC" w:rsidRDefault="007301AC" w:rsidP="007301A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Key Stage 1 and Foundation Stage lunch </w:t>
                      </w:r>
                      <w:r w:rsidRPr="007301AC">
                        <w:t xml:space="preserve">begins at </w:t>
                      </w:r>
                      <w:r w:rsidR="0095028E">
                        <w:rPr>
                          <w:b/>
                        </w:rPr>
                        <w:t>11.30</w:t>
                      </w:r>
                      <w:r>
                        <w:rPr>
                          <w:b/>
                        </w:rPr>
                        <w:t xml:space="preserve">am </w:t>
                      </w:r>
                      <w:r w:rsidRPr="007301AC">
                        <w:t xml:space="preserve">and ends at </w:t>
                      </w:r>
                      <w:r w:rsidR="0095028E">
                        <w:rPr>
                          <w:b/>
                        </w:rPr>
                        <w:t>12.30</w:t>
                      </w:r>
                      <w:r>
                        <w:rPr>
                          <w:b/>
                        </w:rPr>
                        <w:t>pm.</w:t>
                      </w:r>
                    </w:p>
                    <w:p w14:paraId="6710AE7C" w14:textId="77777777" w:rsidR="007301AC" w:rsidRDefault="007301AC" w:rsidP="007301A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Key Stage 2 lunch </w:t>
                      </w:r>
                      <w:r w:rsidRPr="007301AC">
                        <w:t>begins at</w:t>
                      </w:r>
                      <w:r>
                        <w:rPr>
                          <w:b/>
                        </w:rPr>
                        <w:t xml:space="preserve"> 12.30pm </w:t>
                      </w:r>
                      <w:r w:rsidRPr="007301AC">
                        <w:t>and ends at</w:t>
                      </w:r>
                      <w:r>
                        <w:rPr>
                          <w:b/>
                        </w:rPr>
                        <w:t xml:space="preserve"> 1.30pm.</w:t>
                      </w:r>
                    </w:p>
                    <w:p w14:paraId="2362BD13" w14:textId="77777777" w:rsidR="00E34DB1" w:rsidRDefault="007301AC" w:rsidP="0012188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School finishes </w:t>
                      </w:r>
                      <w:r w:rsidRPr="007301AC">
                        <w:t>at</w:t>
                      </w:r>
                      <w:r>
                        <w:rPr>
                          <w:b/>
                        </w:rPr>
                        <w:t xml:space="preserve"> 3.30pm</w:t>
                      </w:r>
                      <w:r w:rsidR="00E34DB1">
                        <w:rPr>
                          <w:b/>
                        </w:rPr>
                        <w:t>.</w:t>
                      </w:r>
                    </w:p>
                    <w:p w14:paraId="2F2BC240" w14:textId="1DFC50E1" w:rsidR="007301AC" w:rsidRDefault="007301AC" w:rsidP="0012188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After School Clubs </w:t>
                      </w:r>
                      <w:r w:rsidRPr="007301AC">
                        <w:t>end at</w:t>
                      </w:r>
                      <w:r>
                        <w:rPr>
                          <w:b/>
                        </w:rPr>
                        <w:t xml:space="preserve"> 4.30pm</w:t>
                      </w:r>
                    </w:p>
                    <w:p w14:paraId="3CC7D56F" w14:textId="77777777" w:rsidR="007301AC" w:rsidRPr="00B90BA2" w:rsidRDefault="001B1762" w:rsidP="0095028E">
                      <w:pPr>
                        <w:pBdr>
                          <w:bottom w:val="single" w:sz="6" w:space="0" w:color="auto"/>
                        </w:pBdr>
                        <w:jc w:val="center"/>
                        <w:rPr>
                          <w:b/>
                          <w:bCs/>
                          <w:color w:val="8064A2" w:themeColor="accent4"/>
                        </w:rPr>
                      </w:pPr>
                      <w:r w:rsidRPr="00B90BA2">
                        <w:rPr>
                          <w:b/>
                          <w:bCs/>
                          <w:color w:val="8064A2" w:themeColor="accent4"/>
                        </w:rPr>
                        <w:t>If you are going to be late, please ring and let us know.</w:t>
                      </w:r>
                    </w:p>
                    <w:p w14:paraId="12543927" w14:textId="3CD22914" w:rsidR="007E2A91" w:rsidRPr="00D24835" w:rsidRDefault="007E2A91" w:rsidP="00B90BA2">
                      <w:pPr>
                        <w:rPr>
                          <w:b/>
                          <w:color w:val="8064A2" w:themeColor="accent4"/>
                          <w:sz w:val="24"/>
                          <w:szCs w:val="24"/>
                          <w:u w:val="single"/>
                        </w:rPr>
                      </w:pPr>
                      <w:r w:rsidRPr="00B90BA2">
                        <w:rPr>
                          <w:b/>
                          <w:sz w:val="18"/>
                          <w:szCs w:val="20"/>
                        </w:rPr>
                        <w:t xml:space="preserve"> </w:t>
                      </w:r>
                      <w:r w:rsidR="005C02C5" w:rsidRPr="00D24835">
                        <w:rPr>
                          <w:b/>
                          <w:color w:val="8064A2" w:themeColor="accent4"/>
                          <w:sz w:val="24"/>
                          <w:szCs w:val="24"/>
                          <w:u w:val="single"/>
                        </w:rPr>
                        <w:t>Breakfast Club</w:t>
                      </w:r>
                      <w:r w:rsidR="001F1B0B" w:rsidRPr="00D24835">
                        <w:rPr>
                          <w:b/>
                          <w:color w:val="8064A2" w:themeColor="accent4"/>
                          <w:sz w:val="24"/>
                          <w:szCs w:val="24"/>
                          <w:u w:val="single"/>
                        </w:rPr>
                        <w:t>:</w:t>
                      </w:r>
                    </w:p>
                    <w:p w14:paraId="442154F3" w14:textId="6439436B" w:rsidR="007E2A91" w:rsidRDefault="001F1B0B" w:rsidP="007301AC">
                      <w:pPr>
                        <w:rPr>
                          <w:bCs/>
                          <w:sz w:val="16"/>
                          <w:szCs w:val="18"/>
                        </w:rPr>
                      </w:pPr>
                      <w:r w:rsidRPr="00D24835">
                        <w:rPr>
                          <w:bCs/>
                          <w:szCs w:val="24"/>
                        </w:rPr>
                        <w:t>At our school, we operate a breakfast club</w:t>
                      </w:r>
                      <w:r w:rsidR="00B87C34" w:rsidRPr="00D24835">
                        <w:rPr>
                          <w:bCs/>
                          <w:szCs w:val="24"/>
                        </w:rPr>
                        <w:t xml:space="preserve"> for any parents who may need to drop off children early</w:t>
                      </w:r>
                      <w:r w:rsidR="00E87A14">
                        <w:rPr>
                          <w:bCs/>
                          <w:szCs w:val="24"/>
                        </w:rPr>
                        <w:t>,</w:t>
                      </w:r>
                      <w:r w:rsidR="00B87C34" w:rsidRPr="00D24835">
                        <w:rPr>
                          <w:bCs/>
                          <w:szCs w:val="24"/>
                        </w:rPr>
                        <w:t xml:space="preserve"> due to work commitments. Please </w:t>
                      </w:r>
                      <w:r w:rsidR="00D24835" w:rsidRPr="00D24835">
                        <w:rPr>
                          <w:bCs/>
                          <w:szCs w:val="24"/>
                        </w:rPr>
                        <w:t>contact Mr S Hall (DHT)</w:t>
                      </w:r>
                    </w:p>
                    <w:p w14:paraId="25F51602" w14:textId="4AF6A8F4" w:rsidR="00C15766" w:rsidRDefault="00C15766" w:rsidP="007301AC">
                      <w:pPr>
                        <w:rPr>
                          <w:bCs/>
                          <w:sz w:val="16"/>
                          <w:szCs w:val="18"/>
                        </w:rPr>
                      </w:pPr>
                    </w:p>
                    <w:p w14:paraId="47C3CEEA" w14:textId="77777777" w:rsidR="007B0892" w:rsidRPr="00C15766" w:rsidRDefault="007B0892" w:rsidP="007301AC">
                      <w:pPr>
                        <w:rPr>
                          <w:bCs/>
                          <w:sz w:val="16"/>
                          <w:szCs w:val="18"/>
                        </w:rPr>
                      </w:pPr>
                    </w:p>
                    <w:p w14:paraId="611A91E6" w14:textId="77777777" w:rsidR="00274C8D" w:rsidRDefault="00274C8D" w:rsidP="007301AC"/>
                    <w:p w14:paraId="4DC4C891" w14:textId="77777777" w:rsidR="007301AC" w:rsidRDefault="007301AC" w:rsidP="007301AC">
                      <w:pPr>
                        <w:rPr>
                          <w:b/>
                        </w:rPr>
                      </w:pPr>
                    </w:p>
                    <w:p w14:paraId="114F37CC" w14:textId="77777777" w:rsidR="003A6057" w:rsidRDefault="003A6057" w:rsidP="003A6057"/>
                    <w:p w14:paraId="271C4DC6" w14:textId="77777777" w:rsidR="003A6057" w:rsidRPr="0062474F" w:rsidRDefault="003A6057" w:rsidP="003A6057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</w:pPr>
                    </w:p>
                    <w:p w14:paraId="03E07568" w14:textId="77777777" w:rsidR="003A6057" w:rsidRDefault="003A6057" w:rsidP="003A6057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FF0000"/>
                          <w:sz w:val="22"/>
                          <w:szCs w:val="22"/>
                        </w:rPr>
                      </w:pPr>
                    </w:p>
                    <w:p w14:paraId="5504CD67" w14:textId="77777777" w:rsidR="00945E24" w:rsidRDefault="00945E24" w:rsidP="003A6057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FF0000"/>
                          <w:sz w:val="22"/>
                          <w:szCs w:val="22"/>
                        </w:rPr>
                      </w:pPr>
                    </w:p>
                    <w:p w14:paraId="3448D238" w14:textId="77777777" w:rsidR="00945E24" w:rsidRDefault="00945E24" w:rsidP="003A6057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FF0000"/>
                          <w:sz w:val="22"/>
                          <w:szCs w:val="22"/>
                        </w:rPr>
                      </w:pPr>
                    </w:p>
                    <w:p w14:paraId="68B5741A" w14:textId="77777777" w:rsidR="00945E24" w:rsidRDefault="00945E24" w:rsidP="003A6057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FF0000"/>
                          <w:sz w:val="22"/>
                          <w:szCs w:val="22"/>
                        </w:rPr>
                      </w:pPr>
                    </w:p>
                    <w:p w14:paraId="1433E769" w14:textId="77777777" w:rsidR="00945E24" w:rsidRDefault="00945E24" w:rsidP="003A6057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FF0000"/>
                          <w:sz w:val="22"/>
                          <w:szCs w:val="22"/>
                        </w:rPr>
                      </w:pPr>
                    </w:p>
                    <w:p w14:paraId="26415215" w14:textId="77777777" w:rsidR="00945E24" w:rsidRDefault="00945E24" w:rsidP="003A6057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FF0000"/>
                          <w:sz w:val="22"/>
                          <w:szCs w:val="22"/>
                        </w:rPr>
                      </w:pPr>
                    </w:p>
                    <w:p w14:paraId="32F6A62E" w14:textId="77777777" w:rsidR="00945E24" w:rsidRDefault="00945E24" w:rsidP="003A6057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FF0000"/>
                          <w:sz w:val="22"/>
                          <w:szCs w:val="22"/>
                        </w:rPr>
                      </w:pPr>
                    </w:p>
                    <w:p w14:paraId="3B51EF2E" w14:textId="77777777" w:rsidR="00945E24" w:rsidRDefault="00945E24" w:rsidP="003A6057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FF0000"/>
                          <w:sz w:val="22"/>
                          <w:szCs w:val="22"/>
                        </w:rPr>
                      </w:pPr>
                    </w:p>
                    <w:p w14:paraId="51518197" w14:textId="77777777" w:rsidR="00945E24" w:rsidRDefault="00945E24" w:rsidP="003A6057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FF0000"/>
                          <w:sz w:val="22"/>
                          <w:szCs w:val="22"/>
                        </w:rPr>
                      </w:pPr>
                    </w:p>
                    <w:p w14:paraId="3EE55B71" w14:textId="77777777" w:rsidR="00945E24" w:rsidRDefault="00945E24" w:rsidP="003A6057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FF0000"/>
                          <w:sz w:val="22"/>
                          <w:szCs w:val="22"/>
                        </w:rPr>
                      </w:pPr>
                    </w:p>
                    <w:p w14:paraId="7FF1D2DE" w14:textId="77777777" w:rsidR="00945E24" w:rsidRDefault="00945E24" w:rsidP="003A6057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FF0000"/>
                          <w:sz w:val="22"/>
                          <w:szCs w:val="22"/>
                        </w:rPr>
                      </w:pPr>
                    </w:p>
                    <w:p w14:paraId="7B338029" w14:textId="77777777" w:rsidR="00945E24" w:rsidRDefault="00945E24" w:rsidP="003A6057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FF0000"/>
                          <w:sz w:val="22"/>
                          <w:szCs w:val="22"/>
                        </w:rPr>
                      </w:pPr>
                    </w:p>
                    <w:p w14:paraId="01C8AC4B" w14:textId="77777777" w:rsidR="00945E24" w:rsidRDefault="00945E24" w:rsidP="003A6057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FF0000"/>
                          <w:sz w:val="22"/>
                          <w:szCs w:val="22"/>
                        </w:rPr>
                      </w:pPr>
                    </w:p>
                    <w:p w14:paraId="0A86756B" w14:textId="77777777" w:rsidR="00945E24" w:rsidRDefault="00945E24" w:rsidP="003A6057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FF0000"/>
                          <w:sz w:val="22"/>
                          <w:szCs w:val="22"/>
                        </w:rPr>
                      </w:pPr>
                    </w:p>
                    <w:p w14:paraId="635337E1" w14:textId="77777777" w:rsidR="003A6057" w:rsidRPr="0062474F" w:rsidRDefault="003A6057" w:rsidP="003A6057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FF0000"/>
                          <w:sz w:val="22"/>
                          <w:szCs w:val="22"/>
                        </w:rPr>
                      </w:pPr>
                    </w:p>
                    <w:p w14:paraId="0A939171" w14:textId="77777777" w:rsidR="003A6057" w:rsidRDefault="003A6057" w:rsidP="003A605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92" behindDoc="0" locked="0" layoutInCell="1" allowOverlap="1" wp14:anchorId="410B4009" wp14:editId="7E221F97">
                <wp:simplePos x="0" y="0"/>
                <wp:positionH relativeFrom="column">
                  <wp:posOffset>-447675</wp:posOffset>
                </wp:positionH>
                <wp:positionV relativeFrom="paragraph">
                  <wp:posOffset>4815840</wp:posOffset>
                </wp:positionV>
                <wp:extent cx="1390650" cy="1524000"/>
                <wp:effectExtent l="9525" t="9525" r="9525" b="9525"/>
                <wp:wrapNone/>
                <wp:docPr id="44145917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003DEA" w14:textId="71D4940C" w:rsidR="00714365" w:rsidRDefault="00D36D4A">
                            <w:r w:rsidRPr="00D36D4A">
                              <w:rPr>
                                <w:noProof/>
                              </w:rPr>
                              <w:drawing>
                                <wp:inline distT="0" distB="0" distL="0" distR="0" wp14:anchorId="1DFCDDAE" wp14:editId="6318C2C2">
                                  <wp:extent cx="1314450" cy="1397343"/>
                                  <wp:effectExtent l="0" t="0" r="0" b="0"/>
                                  <wp:docPr id="195755071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5853" cy="13988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0B4009" id="Text Box 11" o:spid="_x0000_s1031" type="#_x0000_t202" style="position:absolute;margin-left:-35.25pt;margin-top:379.2pt;width:109.5pt;height:120pt;z-index:2516602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" strokecolor="white [3212]">
                <v:textbox>
                  <w:txbxContent>
                    <w:p w14:paraId="2C003DEA" w14:textId="71D4940C" w:rsidR="00714365" w:rsidRDefault="00D36D4A">
                      <w:r w:rsidRPr="00D36D4A">
                        <w:drawing>
                          <wp:inline distT="0" distB="0" distL="0" distR="0" wp14:anchorId="1DFCDDAE" wp14:editId="6318C2C2">
                            <wp:extent cx="1314450" cy="1397343"/>
                            <wp:effectExtent l="0" t="0" r="0" b="0"/>
                            <wp:docPr id="195755071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5853" cy="13988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8" behindDoc="0" locked="0" layoutInCell="1" allowOverlap="1" wp14:anchorId="110450FF" wp14:editId="14B1F884">
                <wp:simplePos x="0" y="0"/>
                <wp:positionH relativeFrom="column">
                  <wp:posOffset>1371600</wp:posOffset>
                </wp:positionH>
                <wp:positionV relativeFrom="paragraph">
                  <wp:posOffset>4711065</wp:posOffset>
                </wp:positionV>
                <wp:extent cx="2609850" cy="1695450"/>
                <wp:effectExtent l="9525" t="9525" r="9525" b="9525"/>
                <wp:wrapNone/>
                <wp:docPr id="167523425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850" cy="169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F8A521" w14:textId="10AF0879" w:rsidR="00290081" w:rsidRDefault="00290081" w:rsidP="009C3DDE">
                            <w:pPr>
                              <w:jc w:val="center"/>
                            </w:pPr>
                            <w:r w:rsidRPr="00290081">
                              <w:rPr>
                                <w:noProof/>
                              </w:rPr>
                              <w:drawing>
                                <wp:inline distT="0" distB="0" distL="0" distR="0" wp14:anchorId="03B45E7A" wp14:editId="7BE514EC">
                                  <wp:extent cx="2417445" cy="1516380"/>
                                  <wp:effectExtent l="0" t="0" r="0" b="0"/>
                                  <wp:docPr id="879780991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17445" cy="1516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0450FF" id="Text Box 10" o:spid="_x0000_s1032" type="#_x0000_t202" style="position:absolute;margin-left:108pt;margin-top:370.95pt;width:205.5pt;height:133.5pt;z-index:2516592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">
                <v:textbox>
                  <w:txbxContent>
                    <w:p w14:paraId="45F8A521" w14:textId="10AF0879" w:rsidR="00290081" w:rsidRDefault="00290081" w:rsidP="009C3DDE">
                      <w:pPr>
                        <w:jc w:val="center"/>
                      </w:pPr>
                      <w:r w:rsidRPr="00290081">
                        <w:drawing>
                          <wp:inline distT="0" distB="0" distL="0" distR="0" wp14:anchorId="03B45E7A" wp14:editId="7BE514EC">
                            <wp:extent cx="2417445" cy="1516380"/>
                            <wp:effectExtent l="0" t="0" r="0" b="0"/>
                            <wp:docPr id="879780991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17445" cy="15163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4B6C893C" wp14:editId="4E55D037">
                <wp:simplePos x="0" y="0"/>
                <wp:positionH relativeFrom="column">
                  <wp:posOffset>-704850</wp:posOffset>
                </wp:positionH>
                <wp:positionV relativeFrom="paragraph">
                  <wp:posOffset>5080</wp:posOffset>
                </wp:positionV>
                <wp:extent cx="4819650" cy="7066915"/>
                <wp:effectExtent l="9525" t="8890" r="9525" b="10795"/>
                <wp:wrapNone/>
                <wp:docPr id="177090054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0" cy="7066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AA3EFC" w14:textId="0D1599D5" w:rsidR="00B37EED" w:rsidRPr="008161C2" w:rsidRDefault="00B37EED" w:rsidP="000C6C27">
                            <w:pPr>
                              <w:ind w:left="142"/>
                              <w:rPr>
                                <w:b/>
                                <w:color w:val="8064A2" w:themeColor="accent4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161C2">
                              <w:rPr>
                                <w:b/>
                                <w:color w:val="8064A2" w:themeColor="accent4"/>
                                <w:sz w:val="24"/>
                                <w:szCs w:val="24"/>
                                <w:u w:val="single"/>
                              </w:rPr>
                              <w:t>Why Being on Time Matters at Our School</w:t>
                            </w:r>
                          </w:p>
                          <w:p w14:paraId="013F1561" w14:textId="77777777" w:rsidR="00B37EED" w:rsidRPr="008161C2" w:rsidRDefault="00B37EED" w:rsidP="00B37EED">
                            <w:pPr>
                              <w:ind w:left="142"/>
                              <w:rPr>
                                <w:b/>
                                <w:color w:val="8064A2" w:themeColor="accent4"/>
                              </w:rPr>
                            </w:pPr>
                            <w:r w:rsidRPr="008161C2">
                              <w:rPr>
                                <w:b/>
                                <w:color w:val="8064A2" w:themeColor="accent4"/>
                              </w:rPr>
                              <w:t>At our school, we want to improve punctuality and reduce lateness.</w:t>
                            </w:r>
                          </w:p>
                          <w:p w14:paraId="35F5130D" w14:textId="32D95B9F" w:rsidR="00B37EED" w:rsidRPr="009C3DDE" w:rsidRDefault="00B37EED" w:rsidP="009C3DD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Cs/>
                              </w:rPr>
                            </w:pPr>
                            <w:r w:rsidRPr="009C3DDE">
                              <w:rPr>
                                <w:bCs/>
                              </w:rPr>
                              <w:t>Being on time helps teachers teach and children learn.</w:t>
                            </w:r>
                          </w:p>
                          <w:p w14:paraId="1C3A619B" w14:textId="413CEE2F" w:rsidR="00B37EED" w:rsidRPr="009C3DDE" w:rsidRDefault="00B37EED" w:rsidP="009C3DD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Cs/>
                              </w:rPr>
                            </w:pPr>
                            <w:r w:rsidRPr="009C3DDE">
                              <w:rPr>
                                <w:bCs/>
                              </w:rPr>
                              <w:t>When a child is late, they miss the start of the lesson and find it hard to catch up.</w:t>
                            </w:r>
                          </w:p>
                          <w:p w14:paraId="71ECCF41" w14:textId="0370D4BE" w:rsidR="00B37EED" w:rsidRPr="009C3DDE" w:rsidRDefault="00B37EED" w:rsidP="009C3DD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Cs/>
                              </w:rPr>
                            </w:pPr>
                            <w:r w:rsidRPr="009C3DDE">
                              <w:rPr>
                                <w:bCs/>
                              </w:rPr>
                              <w:t>Teachers may need to stop and repeat parts of the lesson, which interrupts learning for everyone.</w:t>
                            </w:r>
                          </w:p>
                          <w:p w14:paraId="08AEF12A" w14:textId="5059AA9B" w:rsidR="00B37EED" w:rsidRPr="009C3DDE" w:rsidRDefault="00B37EED" w:rsidP="009C3DD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Cs/>
                              </w:rPr>
                            </w:pPr>
                            <w:r w:rsidRPr="009C3DDE">
                              <w:rPr>
                                <w:bCs/>
                              </w:rPr>
                              <w:t>Lateness affects the whole class, not just the child who is late.</w:t>
                            </w:r>
                          </w:p>
                          <w:p w14:paraId="43CA11F9" w14:textId="77777777" w:rsidR="00290081" w:rsidRPr="000C6C27" w:rsidRDefault="00290081" w:rsidP="009C3DDE">
                            <w:pPr>
                              <w:rPr>
                                <w:bCs/>
                              </w:rPr>
                            </w:pPr>
                          </w:p>
                          <w:p w14:paraId="3A667EC6" w14:textId="77777777" w:rsidR="00B37EED" w:rsidRPr="00290081" w:rsidRDefault="00B37EED" w:rsidP="00B37EED">
                            <w:pPr>
                              <w:ind w:left="142"/>
                              <w:rPr>
                                <w:b/>
                                <w:color w:val="8064A2" w:themeColor="accent4"/>
                              </w:rPr>
                            </w:pPr>
                            <w:r w:rsidRPr="00290081">
                              <w:rPr>
                                <w:b/>
                                <w:color w:val="8064A2" w:themeColor="accent4"/>
                              </w:rPr>
                              <w:t>Think about it like a film:</w:t>
                            </w:r>
                          </w:p>
                          <w:p w14:paraId="4D308066" w14:textId="62E16603" w:rsidR="00B37EED" w:rsidRPr="00290081" w:rsidRDefault="00B37EED" w:rsidP="00B37EED">
                            <w:pPr>
                              <w:ind w:left="142"/>
                              <w:rPr>
                                <w:bCs/>
                              </w:rPr>
                            </w:pPr>
                            <w:r w:rsidRPr="00290081">
                              <w:rPr>
                                <w:bCs/>
                              </w:rPr>
                              <w:t>No one likes missing the beginning or having to rewind</w:t>
                            </w:r>
                            <w:r w:rsidR="00290081">
                              <w:rPr>
                                <w:bCs/>
                              </w:rPr>
                              <w:t xml:space="preserve"> a film</w:t>
                            </w:r>
                            <w:r w:rsidRPr="00290081">
                              <w:rPr>
                                <w:bCs/>
                              </w:rPr>
                              <w:t xml:space="preserve"> because someone else wasn’t ready. It spoils the flow — and that’s exactly what happens in the classroom.</w:t>
                            </w:r>
                          </w:p>
                          <w:p w14:paraId="5B7B075F" w14:textId="55FD97D4" w:rsidR="00B37EED" w:rsidRDefault="00B37EED" w:rsidP="00B37EED">
                            <w:pPr>
                              <w:ind w:left="142"/>
                              <w:rPr>
                                <w:bCs/>
                              </w:rPr>
                            </w:pPr>
                            <w:r w:rsidRPr="00290081">
                              <w:rPr>
                                <w:bCs/>
                              </w:rPr>
                              <w:t xml:space="preserve">If children </w:t>
                            </w:r>
                            <w:r w:rsidR="00290081">
                              <w:rPr>
                                <w:bCs/>
                              </w:rPr>
                              <w:t>a</w:t>
                            </w:r>
                            <w:r w:rsidRPr="00290081">
                              <w:rPr>
                                <w:bCs/>
                              </w:rPr>
                              <w:t>re late, teachers w</w:t>
                            </w:r>
                            <w:r w:rsidR="00290081">
                              <w:rPr>
                                <w:bCs/>
                              </w:rPr>
                              <w:t>ill</w:t>
                            </w:r>
                            <w:r w:rsidRPr="00290081">
                              <w:rPr>
                                <w:bCs/>
                              </w:rPr>
                              <w:t xml:space="preserve"> have to start the same lesson again and again — wasting valuable learning time.</w:t>
                            </w:r>
                          </w:p>
                          <w:p w14:paraId="1038169D" w14:textId="77777777" w:rsidR="00290081" w:rsidRDefault="00290081" w:rsidP="00B37EED">
                            <w:pPr>
                              <w:ind w:left="142"/>
                              <w:rPr>
                                <w:bCs/>
                              </w:rPr>
                            </w:pPr>
                          </w:p>
                          <w:p w14:paraId="660D2CAF" w14:textId="77777777" w:rsidR="00290081" w:rsidRDefault="00290081" w:rsidP="00B37EED">
                            <w:pPr>
                              <w:ind w:left="142"/>
                              <w:rPr>
                                <w:bCs/>
                              </w:rPr>
                            </w:pPr>
                          </w:p>
                          <w:p w14:paraId="73EE3BED" w14:textId="77777777" w:rsidR="00290081" w:rsidRDefault="00290081" w:rsidP="00B37EED">
                            <w:pPr>
                              <w:ind w:left="142"/>
                              <w:rPr>
                                <w:bCs/>
                              </w:rPr>
                            </w:pPr>
                          </w:p>
                          <w:p w14:paraId="19DD9A50" w14:textId="77777777" w:rsidR="00290081" w:rsidRDefault="00290081" w:rsidP="00B37EED">
                            <w:pPr>
                              <w:ind w:left="142"/>
                              <w:rPr>
                                <w:bCs/>
                              </w:rPr>
                            </w:pPr>
                          </w:p>
                          <w:p w14:paraId="70A0CEFF" w14:textId="77777777" w:rsidR="00290081" w:rsidRDefault="00290081" w:rsidP="00B37EED">
                            <w:pPr>
                              <w:ind w:left="142"/>
                              <w:rPr>
                                <w:bCs/>
                              </w:rPr>
                            </w:pPr>
                          </w:p>
                          <w:p w14:paraId="4EA548F2" w14:textId="1A26FCA1" w:rsidR="00290081" w:rsidRPr="00206CE1" w:rsidRDefault="00290081" w:rsidP="00206CE1">
                            <w:pPr>
                              <w:ind w:left="142"/>
                              <w:jc w:val="center"/>
                              <w:rPr>
                                <w:b/>
                                <w:color w:val="948A54" w:themeColor="background2" w:themeShade="80"/>
                                <w:sz w:val="28"/>
                                <w:szCs w:val="28"/>
                              </w:rPr>
                            </w:pPr>
                            <w:r w:rsidRPr="00206CE1">
                              <w:rPr>
                                <w:b/>
                                <w:color w:val="948A54" w:themeColor="background2" w:themeShade="80"/>
                                <w:sz w:val="28"/>
                                <w:szCs w:val="28"/>
                                <w:u w:val="single"/>
                              </w:rPr>
                              <w:t>Merv says,</w:t>
                            </w:r>
                            <w:r w:rsidRPr="00206CE1">
                              <w:rPr>
                                <w:b/>
                                <w:color w:val="948A54" w:themeColor="background2" w:themeShade="8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6281C" w:rsidRPr="00206CE1">
                              <w:rPr>
                                <w:b/>
                                <w:color w:val="948A54" w:themeColor="background2" w:themeShade="80"/>
                                <w:sz w:val="28"/>
                                <w:szCs w:val="28"/>
                              </w:rPr>
                              <w:t xml:space="preserve">“Late </w:t>
                            </w:r>
                            <w:r w:rsidR="00206CE1" w:rsidRPr="00206CE1">
                              <w:rPr>
                                <w:b/>
                                <w:color w:val="948A54" w:themeColor="background2" w:themeShade="80"/>
                                <w:sz w:val="28"/>
                                <w:szCs w:val="28"/>
                              </w:rPr>
                              <w:t>arrivals</w:t>
                            </w:r>
                            <w:r w:rsidR="00C6281C" w:rsidRPr="00206CE1">
                              <w:rPr>
                                <w:b/>
                                <w:color w:val="948A54" w:themeColor="background2" w:themeShade="8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06CE1" w:rsidRPr="00206CE1">
                              <w:rPr>
                                <w:b/>
                                <w:color w:val="948A54" w:themeColor="background2" w:themeShade="80"/>
                                <w:sz w:val="28"/>
                                <w:szCs w:val="28"/>
                              </w:rPr>
                              <w:t>spoil the story – be there from the start!”</w:t>
                            </w:r>
                          </w:p>
                          <w:p w14:paraId="3A37ADD0" w14:textId="70DCDFE5" w:rsidR="007301AC" w:rsidRDefault="007301AC" w:rsidP="004F259A">
                            <w:pPr>
                              <w:ind w:left="142"/>
                              <w:rPr>
                                <w:b/>
                              </w:rPr>
                            </w:pPr>
                          </w:p>
                          <w:p w14:paraId="65DD8BDF" w14:textId="77777777" w:rsidR="007301AC" w:rsidRPr="007301AC" w:rsidRDefault="007301AC" w:rsidP="004F259A">
                            <w:pPr>
                              <w:spacing w:after="180" w:line="240" w:lineRule="auto"/>
                              <w:ind w:left="142"/>
                              <w:rPr>
                                <w:rFonts w:ascii="Arial" w:eastAsia="Times New Roman" w:hAnsi="Arial" w:cs="Arial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7F4BE8C9" w14:textId="77777777" w:rsidR="007301AC" w:rsidRDefault="007301AC" w:rsidP="004F259A">
                            <w:pPr>
                              <w:ind w:left="142"/>
                              <w:rPr>
                                <w:b/>
                                <w:color w:val="FF0000"/>
                              </w:rPr>
                            </w:pPr>
                          </w:p>
                          <w:p w14:paraId="1E2E741D" w14:textId="77777777" w:rsidR="007301AC" w:rsidRDefault="007301AC" w:rsidP="004F259A">
                            <w:pPr>
                              <w:ind w:left="142"/>
                              <w:rPr>
                                <w:b/>
                                <w:color w:val="FF0000"/>
                              </w:rPr>
                            </w:pPr>
                          </w:p>
                          <w:p w14:paraId="77293135" w14:textId="77777777" w:rsidR="007301AC" w:rsidRPr="007301AC" w:rsidRDefault="007301AC" w:rsidP="004F259A">
                            <w:pPr>
                              <w:ind w:left="142"/>
                              <w:rPr>
                                <w:b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C893C" id="Text Box 8" o:spid="_x0000_s1033" type="#_x0000_t202" style="position:absolute;margin-left:-55.5pt;margin-top:.4pt;width:379.5pt;height:556.4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">
                <v:textbox>
                  <w:txbxContent>
                    <w:p w14:paraId="3FAA3EFC" w14:textId="0D1599D5" w:rsidR="00B37EED" w:rsidRPr="008161C2" w:rsidRDefault="00B37EED" w:rsidP="000C6C27">
                      <w:pPr>
                        <w:ind w:left="142"/>
                        <w:rPr>
                          <w:b/>
                          <w:color w:val="8064A2" w:themeColor="accent4"/>
                          <w:sz w:val="24"/>
                          <w:szCs w:val="24"/>
                          <w:u w:val="single"/>
                        </w:rPr>
                      </w:pPr>
                      <w:r w:rsidRPr="008161C2">
                        <w:rPr>
                          <w:b/>
                          <w:color w:val="8064A2" w:themeColor="accent4"/>
                          <w:sz w:val="24"/>
                          <w:szCs w:val="24"/>
                          <w:u w:val="single"/>
                        </w:rPr>
                        <w:t>Why Being on Time Matters at Our School</w:t>
                      </w:r>
                    </w:p>
                    <w:p w14:paraId="013F1561" w14:textId="77777777" w:rsidR="00B37EED" w:rsidRPr="008161C2" w:rsidRDefault="00B37EED" w:rsidP="00B37EED">
                      <w:pPr>
                        <w:ind w:left="142"/>
                        <w:rPr>
                          <w:b/>
                          <w:color w:val="8064A2" w:themeColor="accent4"/>
                        </w:rPr>
                      </w:pPr>
                      <w:r w:rsidRPr="008161C2">
                        <w:rPr>
                          <w:b/>
                          <w:color w:val="8064A2" w:themeColor="accent4"/>
                        </w:rPr>
                        <w:t>At our school, we want to improve punctuality and reduce lateness.</w:t>
                      </w:r>
                    </w:p>
                    <w:p w14:paraId="35F5130D" w14:textId="32D95B9F" w:rsidR="00B37EED" w:rsidRPr="009C3DDE" w:rsidRDefault="00B37EED" w:rsidP="009C3DD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Cs/>
                        </w:rPr>
                      </w:pPr>
                      <w:r w:rsidRPr="009C3DDE">
                        <w:rPr>
                          <w:bCs/>
                        </w:rPr>
                        <w:t>Being on time helps teachers teach and children learn.</w:t>
                      </w:r>
                    </w:p>
                    <w:p w14:paraId="1C3A619B" w14:textId="413CEE2F" w:rsidR="00B37EED" w:rsidRPr="009C3DDE" w:rsidRDefault="00B37EED" w:rsidP="009C3DD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Cs/>
                        </w:rPr>
                      </w:pPr>
                      <w:r w:rsidRPr="009C3DDE">
                        <w:rPr>
                          <w:bCs/>
                        </w:rPr>
                        <w:t>When a child is late, they miss the start of the lesson and find it hard to catch up.</w:t>
                      </w:r>
                    </w:p>
                    <w:p w14:paraId="71ECCF41" w14:textId="0370D4BE" w:rsidR="00B37EED" w:rsidRPr="009C3DDE" w:rsidRDefault="00B37EED" w:rsidP="009C3DD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Cs/>
                        </w:rPr>
                      </w:pPr>
                      <w:r w:rsidRPr="009C3DDE">
                        <w:rPr>
                          <w:bCs/>
                        </w:rPr>
                        <w:t>Teachers may need to stop and repeat parts of the lesson, which interrupts learning for everyone.</w:t>
                      </w:r>
                    </w:p>
                    <w:p w14:paraId="08AEF12A" w14:textId="5059AA9B" w:rsidR="00B37EED" w:rsidRPr="009C3DDE" w:rsidRDefault="00B37EED" w:rsidP="009C3DD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Cs/>
                        </w:rPr>
                      </w:pPr>
                      <w:r w:rsidRPr="009C3DDE">
                        <w:rPr>
                          <w:bCs/>
                        </w:rPr>
                        <w:t>Lateness affects the whole class, not just the child who is late.</w:t>
                      </w:r>
                    </w:p>
                    <w:p w14:paraId="43CA11F9" w14:textId="77777777" w:rsidR="00290081" w:rsidRPr="000C6C27" w:rsidRDefault="00290081" w:rsidP="009C3DDE">
                      <w:pPr>
                        <w:rPr>
                          <w:bCs/>
                        </w:rPr>
                      </w:pPr>
                    </w:p>
                    <w:p w14:paraId="3A667EC6" w14:textId="77777777" w:rsidR="00B37EED" w:rsidRPr="00290081" w:rsidRDefault="00B37EED" w:rsidP="00B37EED">
                      <w:pPr>
                        <w:ind w:left="142"/>
                        <w:rPr>
                          <w:b/>
                          <w:color w:val="8064A2" w:themeColor="accent4"/>
                        </w:rPr>
                      </w:pPr>
                      <w:r w:rsidRPr="00290081">
                        <w:rPr>
                          <w:b/>
                          <w:color w:val="8064A2" w:themeColor="accent4"/>
                        </w:rPr>
                        <w:t>Think about it like a film:</w:t>
                      </w:r>
                    </w:p>
                    <w:p w14:paraId="4D308066" w14:textId="62E16603" w:rsidR="00B37EED" w:rsidRPr="00290081" w:rsidRDefault="00B37EED" w:rsidP="00B37EED">
                      <w:pPr>
                        <w:ind w:left="142"/>
                        <w:rPr>
                          <w:bCs/>
                        </w:rPr>
                      </w:pPr>
                      <w:r w:rsidRPr="00290081">
                        <w:rPr>
                          <w:bCs/>
                        </w:rPr>
                        <w:t>No one likes missing the beginning or having to rewind</w:t>
                      </w:r>
                      <w:r w:rsidR="00290081">
                        <w:rPr>
                          <w:bCs/>
                        </w:rPr>
                        <w:t xml:space="preserve"> a film</w:t>
                      </w:r>
                      <w:r w:rsidRPr="00290081">
                        <w:rPr>
                          <w:bCs/>
                        </w:rPr>
                        <w:t xml:space="preserve"> because someone else wasn’t ready. It spoils the flow — and that’s exactly what happens in the classroom.</w:t>
                      </w:r>
                    </w:p>
                    <w:p w14:paraId="5B7B075F" w14:textId="55FD97D4" w:rsidR="00B37EED" w:rsidRDefault="00B37EED" w:rsidP="00B37EED">
                      <w:pPr>
                        <w:ind w:left="142"/>
                        <w:rPr>
                          <w:bCs/>
                        </w:rPr>
                      </w:pPr>
                      <w:r w:rsidRPr="00290081">
                        <w:rPr>
                          <w:bCs/>
                        </w:rPr>
                        <w:t xml:space="preserve">If children </w:t>
                      </w:r>
                      <w:r w:rsidR="00290081">
                        <w:rPr>
                          <w:bCs/>
                        </w:rPr>
                        <w:t>a</w:t>
                      </w:r>
                      <w:r w:rsidRPr="00290081">
                        <w:rPr>
                          <w:bCs/>
                        </w:rPr>
                        <w:t>re late, teachers w</w:t>
                      </w:r>
                      <w:r w:rsidR="00290081">
                        <w:rPr>
                          <w:bCs/>
                        </w:rPr>
                        <w:t>ill</w:t>
                      </w:r>
                      <w:r w:rsidRPr="00290081">
                        <w:rPr>
                          <w:bCs/>
                        </w:rPr>
                        <w:t xml:space="preserve"> have to start the same lesson again and again — wasting valuable learning time.</w:t>
                      </w:r>
                    </w:p>
                    <w:p w14:paraId="1038169D" w14:textId="77777777" w:rsidR="00290081" w:rsidRDefault="00290081" w:rsidP="00B37EED">
                      <w:pPr>
                        <w:ind w:left="142"/>
                        <w:rPr>
                          <w:bCs/>
                        </w:rPr>
                      </w:pPr>
                    </w:p>
                    <w:p w14:paraId="660D2CAF" w14:textId="77777777" w:rsidR="00290081" w:rsidRDefault="00290081" w:rsidP="00B37EED">
                      <w:pPr>
                        <w:ind w:left="142"/>
                        <w:rPr>
                          <w:bCs/>
                        </w:rPr>
                      </w:pPr>
                    </w:p>
                    <w:p w14:paraId="73EE3BED" w14:textId="77777777" w:rsidR="00290081" w:rsidRDefault="00290081" w:rsidP="00B37EED">
                      <w:pPr>
                        <w:ind w:left="142"/>
                        <w:rPr>
                          <w:bCs/>
                        </w:rPr>
                      </w:pPr>
                    </w:p>
                    <w:p w14:paraId="19DD9A50" w14:textId="77777777" w:rsidR="00290081" w:rsidRDefault="00290081" w:rsidP="00B37EED">
                      <w:pPr>
                        <w:ind w:left="142"/>
                        <w:rPr>
                          <w:bCs/>
                        </w:rPr>
                      </w:pPr>
                    </w:p>
                    <w:p w14:paraId="70A0CEFF" w14:textId="77777777" w:rsidR="00290081" w:rsidRDefault="00290081" w:rsidP="00B37EED">
                      <w:pPr>
                        <w:ind w:left="142"/>
                        <w:rPr>
                          <w:bCs/>
                        </w:rPr>
                      </w:pPr>
                    </w:p>
                    <w:p w14:paraId="4EA548F2" w14:textId="1A26FCA1" w:rsidR="00290081" w:rsidRPr="00206CE1" w:rsidRDefault="00290081" w:rsidP="00206CE1">
                      <w:pPr>
                        <w:ind w:left="142"/>
                        <w:jc w:val="center"/>
                        <w:rPr>
                          <w:b/>
                          <w:color w:val="948A54" w:themeColor="background2" w:themeShade="80"/>
                          <w:sz w:val="28"/>
                          <w:szCs w:val="28"/>
                        </w:rPr>
                      </w:pPr>
                      <w:r w:rsidRPr="00206CE1">
                        <w:rPr>
                          <w:b/>
                          <w:color w:val="948A54" w:themeColor="background2" w:themeShade="80"/>
                          <w:sz w:val="28"/>
                          <w:szCs w:val="28"/>
                          <w:u w:val="single"/>
                        </w:rPr>
                        <w:t>Merv says,</w:t>
                      </w:r>
                      <w:r w:rsidRPr="00206CE1">
                        <w:rPr>
                          <w:b/>
                          <w:color w:val="948A54" w:themeColor="background2" w:themeShade="80"/>
                          <w:sz w:val="28"/>
                          <w:szCs w:val="28"/>
                        </w:rPr>
                        <w:t xml:space="preserve"> </w:t>
                      </w:r>
                      <w:r w:rsidR="00C6281C" w:rsidRPr="00206CE1">
                        <w:rPr>
                          <w:b/>
                          <w:color w:val="948A54" w:themeColor="background2" w:themeShade="80"/>
                          <w:sz w:val="28"/>
                          <w:szCs w:val="28"/>
                        </w:rPr>
                        <w:t xml:space="preserve">“Late </w:t>
                      </w:r>
                      <w:r w:rsidR="00206CE1" w:rsidRPr="00206CE1">
                        <w:rPr>
                          <w:b/>
                          <w:color w:val="948A54" w:themeColor="background2" w:themeShade="80"/>
                          <w:sz w:val="28"/>
                          <w:szCs w:val="28"/>
                        </w:rPr>
                        <w:t>arrivals</w:t>
                      </w:r>
                      <w:r w:rsidR="00C6281C" w:rsidRPr="00206CE1">
                        <w:rPr>
                          <w:b/>
                          <w:color w:val="948A54" w:themeColor="background2" w:themeShade="80"/>
                          <w:sz w:val="28"/>
                          <w:szCs w:val="28"/>
                        </w:rPr>
                        <w:t xml:space="preserve"> </w:t>
                      </w:r>
                      <w:r w:rsidR="00206CE1" w:rsidRPr="00206CE1">
                        <w:rPr>
                          <w:b/>
                          <w:color w:val="948A54" w:themeColor="background2" w:themeShade="80"/>
                          <w:sz w:val="28"/>
                          <w:szCs w:val="28"/>
                        </w:rPr>
                        <w:t>spoil the story – be there from the start!”</w:t>
                      </w:r>
                    </w:p>
                    <w:p w14:paraId="3A37ADD0" w14:textId="70DCDFE5" w:rsidR="007301AC" w:rsidRDefault="007301AC" w:rsidP="004F259A">
                      <w:pPr>
                        <w:ind w:left="142"/>
                        <w:rPr>
                          <w:b/>
                        </w:rPr>
                      </w:pPr>
                    </w:p>
                    <w:p w14:paraId="65DD8BDF" w14:textId="77777777" w:rsidR="007301AC" w:rsidRPr="007301AC" w:rsidRDefault="007301AC" w:rsidP="004F259A">
                      <w:pPr>
                        <w:spacing w:after="180" w:line="240" w:lineRule="auto"/>
                        <w:ind w:left="142"/>
                        <w:rPr>
                          <w:rFonts w:ascii="Arial" w:eastAsia="Times New Roman" w:hAnsi="Arial" w:cs="Arial"/>
                          <w:color w:val="222222"/>
                          <w:sz w:val="24"/>
                          <w:szCs w:val="24"/>
                          <w:lang w:eastAsia="en-GB"/>
                        </w:rPr>
                      </w:pPr>
                    </w:p>
                    <w:p w14:paraId="7F4BE8C9" w14:textId="77777777" w:rsidR="007301AC" w:rsidRDefault="007301AC" w:rsidP="004F259A">
                      <w:pPr>
                        <w:ind w:left="142"/>
                        <w:rPr>
                          <w:b/>
                          <w:color w:val="FF0000"/>
                        </w:rPr>
                      </w:pPr>
                    </w:p>
                    <w:p w14:paraId="1E2E741D" w14:textId="77777777" w:rsidR="007301AC" w:rsidRDefault="007301AC" w:rsidP="004F259A">
                      <w:pPr>
                        <w:ind w:left="142"/>
                        <w:rPr>
                          <w:b/>
                          <w:color w:val="FF0000"/>
                        </w:rPr>
                      </w:pPr>
                    </w:p>
                    <w:p w14:paraId="77293135" w14:textId="77777777" w:rsidR="007301AC" w:rsidRPr="007301AC" w:rsidRDefault="007301AC" w:rsidP="004F259A">
                      <w:pPr>
                        <w:ind w:left="142"/>
                        <w:rPr>
                          <w:b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A6057">
        <w:t xml:space="preserve">                                                                                                       </w:t>
      </w:r>
    </w:p>
    <w:sectPr w:rsidR="003A6057" w:rsidRPr="00B6474C" w:rsidSect="00604DE7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672D1B"/>
    <w:multiLevelType w:val="hybridMultilevel"/>
    <w:tmpl w:val="2E8C2364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4E3D3898"/>
    <w:multiLevelType w:val="multilevel"/>
    <w:tmpl w:val="AEE4E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DD7113"/>
    <w:multiLevelType w:val="hybridMultilevel"/>
    <w:tmpl w:val="825225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FC7D84"/>
    <w:multiLevelType w:val="hybridMultilevel"/>
    <w:tmpl w:val="5B2875D4"/>
    <w:lvl w:ilvl="0" w:tplc="2144B94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945B6D"/>
    <w:multiLevelType w:val="hybridMultilevel"/>
    <w:tmpl w:val="C0F88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16F1D"/>
    <w:multiLevelType w:val="multilevel"/>
    <w:tmpl w:val="DEA61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5455086">
    <w:abstractNumId w:val="3"/>
  </w:num>
  <w:num w:numId="2" w16cid:durableId="1936277742">
    <w:abstractNumId w:val="4"/>
  </w:num>
  <w:num w:numId="3" w16cid:durableId="1501430932">
    <w:abstractNumId w:val="2"/>
  </w:num>
  <w:num w:numId="4" w16cid:durableId="20936483">
    <w:abstractNumId w:val="0"/>
  </w:num>
  <w:num w:numId="5" w16cid:durableId="525291990">
    <w:abstractNumId w:val="1"/>
  </w:num>
  <w:num w:numId="6" w16cid:durableId="1796634561">
    <w:abstractNumId w:val="1"/>
    <w:lvlOverride w:ilvl="1">
      <w:lvl w:ilvl="1">
        <w:numFmt w:val="decimal"/>
        <w:lvlText w:val="%2."/>
        <w:lvlJc w:val="left"/>
      </w:lvl>
    </w:lvlOverride>
  </w:num>
  <w:num w:numId="7" w16cid:durableId="13271282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E71"/>
    <w:rsid w:val="00064267"/>
    <w:rsid w:val="00065185"/>
    <w:rsid w:val="000862F9"/>
    <w:rsid w:val="0009020E"/>
    <w:rsid w:val="000A4502"/>
    <w:rsid w:val="000C6C27"/>
    <w:rsid w:val="000D5721"/>
    <w:rsid w:val="00121888"/>
    <w:rsid w:val="001419BF"/>
    <w:rsid w:val="001512FC"/>
    <w:rsid w:val="00154AAA"/>
    <w:rsid w:val="001B1762"/>
    <w:rsid w:val="001D486B"/>
    <w:rsid w:val="001E203E"/>
    <w:rsid w:val="001F1B0B"/>
    <w:rsid w:val="00206CE1"/>
    <w:rsid w:val="002246D7"/>
    <w:rsid w:val="00240D91"/>
    <w:rsid w:val="00274C8D"/>
    <w:rsid w:val="00277B2E"/>
    <w:rsid w:val="00290081"/>
    <w:rsid w:val="002B51FE"/>
    <w:rsid w:val="002E52CB"/>
    <w:rsid w:val="00366EAC"/>
    <w:rsid w:val="003A6057"/>
    <w:rsid w:val="003E176E"/>
    <w:rsid w:val="003E2B3D"/>
    <w:rsid w:val="004B0009"/>
    <w:rsid w:val="004E065B"/>
    <w:rsid w:val="004F259A"/>
    <w:rsid w:val="005022A6"/>
    <w:rsid w:val="00524943"/>
    <w:rsid w:val="00544CCC"/>
    <w:rsid w:val="00572328"/>
    <w:rsid w:val="0058475C"/>
    <w:rsid w:val="00593764"/>
    <w:rsid w:val="005A6402"/>
    <w:rsid w:val="005B08F6"/>
    <w:rsid w:val="005B7865"/>
    <w:rsid w:val="005C02C5"/>
    <w:rsid w:val="005F4DCD"/>
    <w:rsid w:val="00604DE7"/>
    <w:rsid w:val="006054C4"/>
    <w:rsid w:val="0062474F"/>
    <w:rsid w:val="00697E71"/>
    <w:rsid w:val="00714365"/>
    <w:rsid w:val="00722813"/>
    <w:rsid w:val="007301AC"/>
    <w:rsid w:val="00762790"/>
    <w:rsid w:val="00776BBF"/>
    <w:rsid w:val="007A5665"/>
    <w:rsid w:val="007A59EA"/>
    <w:rsid w:val="007A727A"/>
    <w:rsid w:val="007B0892"/>
    <w:rsid w:val="007C03DA"/>
    <w:rsid w:val="007C20D5"/>
    <w:rsid w:val="007E2A91"/>
    <w:rsid w:val="008161C2"/>
    <w:rsid w:val="00904D55"/>
    <w:rsid w:val="009116E4"/>
    <w:rsid w:val="00945E24"/>
    <w:rsid w:val="0095028E"/>
    <w:rsid w:val="0096331D"/>
    <w:rsid w:val="009C3DDE"/>
    <w:rsid w:val="00AC2EA0"/>
    <w:rsid w:val="00AD1673"/>
    <w:rsid w:val="00B37EED"/>
    <w:rsid w:val="00B605A0"/>
    <w:rsid w:val="00B6474C"/>
    <w:rsid w:val="00B87C34"/>
    <w:rsid w:val="00B90BA2"/>
    <w:rsid w:val="00BF3D08"/>
    <w:rsid w:val="00BF4328"/>
    <w:rsid w:val="00C15766"/>
    <w:rsid w:val="00C45DBA"/>
    <w:rsid w:val="00C5451F"/>
    <w:rsid w:val="00C61EBB"/>
    <w:rsid w:val="00C6281C"/>
    <w:rsid w:val="00CE1230"/>
    <w:rsid w:val="00CF1AC6"/>
    <w:rsid w:val="00CF2794"/>
    <w:rsid w:val="00D24835"/>
    <w:rsid w:val="00D36D4A"/>
    <w:rsid w:val="00D550E2"/>
    <w:rsid w:val="00D80921"/>
    <w:rsid w:val="00DA1365"/>
    <w:rsid w:val="00DF13DF"/>
    <w:rsid w:val="00DF2423"/>
    <w:rsid w:val="00E056C3"/>
    <w:rsid w:val="00E34DB1"/>
    <w:rsid w:val="00E64A0A"/>
    <w:rsid w:val="00E8582A"/>
    <w:rsid w:val="00E87A14"/>
    <w:rsid w:val="00E925E9"/>
    <w:rsid w:val="00EA5A3D"/>
    <w:rsid w:val="00F04E90"/>
    <w:rsid w:val="00F14187"/>
    <w:rsid w:val="00F16A8E"/>
    <w:rsid w:val="00F207DC"/>
    <w:rsid w:val="00F53A98"/>
    <w:rsid w:val="00F87F1B"/>
    <w:rsid w:val="00F92D28"/>
    <w:rsid w:val="00F93ED9"/>
    <w:rsid w:val="00FF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9A1AB"/>
  <w15:docId w15:val="{D6721529-60DE-43F2-95D3-D33476C8D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omic Sans MS" w:eastAsiaTheme="minorHAnsi" w:hAnsi="Comic Sans MS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8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7E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605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04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4DE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24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43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8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7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2760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064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67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600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399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124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132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6214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0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4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06394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985188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1649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52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532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1650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4163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686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3619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2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3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69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65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82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117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078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1264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9592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2208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3138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0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60.wmf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wmf"/><Relationship Id="rId5" Type="http://schemas.openxmlformats.org/officeDocument/2006/relationships/numbering" Target="numbering.xml"/><Relationship Id="rId15" Type="http://schemas.openxmlformats.org/officeDocument/2006/relationships/image" Target="media/image50.emf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wmf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371d1f-34ab-4dec-a86d-a01dcd94eaec">
      <Terms xmlns="http://schemas.microsoft.com/office/infopath/2007/PartnerControls"/>
    </lcf76f155ced4ddcb4097134ff3c332f>
    <TaxCatchAll xmlns="efc8a3ad-d234-4f17-abfe-e36909df1a4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F133BF4A7F204BB3C65936E5250BF4" ma:contentTypeVersion="15" ma:contentTypeDescription="Create a new document." ma:contentTypeScope="" ma:versionID="a41d18d2e0d1729f6d468451b782476b">
  <xsd:schema xmlns:xsd="http://www.w3.org/2001/XMLSchema" xmlns:xs="http://www.w3.org/2001/XMLSchema" xmlns:p="http://schemas.microsoft.com/office/2006/metadata/properties" xmlns:ns2="5d371d1f-34ab-4dec-a86d-a01dcd94eaec" xmlns:ns3="efc8a3ad-d234-4f17-abfe-e36909df1a41" targetNamespace="http://schemas.microsoft.com/office/2006/metadata/properties" ma:root="true" ma:fieldsID="ba989793de97f56cf3101dd3ad2f63a4" ns2:_="" ns3:_="">
    <xsd:import namespace="5d371d1f-34ab-4dec-a86d-a01dcd94eaec"/>
    <xsd:import namespace="efc8a3ad-d234-4f17-abfe-e36909df1a41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71d1f-34ab-4dec-a86d-a01dcd94eaec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c8a3ad-d234-4f17-abfe-e36909df1a41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d51fa7c5-0db9-44c7-858b-316a46d60aaa}" ma:internalName="TaxCatchAll" ma:showField="CatchAllData" ma:web="efc8a3ad-d234-4f17-abfe-e36909df1a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737534-2D11-4616-B2CD-E7DFE5AAB731}">
  <ds:schemaRefs>
    <ds:schemaRef ds:uri="http://schemas.microsoft.com/office/2006/metadata/properties"/>
    <ds:schemaRef ds:uri="http://schemas.microsoft.com/office/infopath/2007/PartnerControls"/>
    <ds:schemaRef ds:uri="5d371d1f-34ab-4dec-a86d-a01dcd94eaec"/>
    <ds:schemaRef ds:uri="efc8a3ad-d234-4f17-abfe-e36909df1a41"/>
  </ds:schemaRefs>
</ds:datastoreItem>
</file>

<file path=customXml/itemProps2.xml><?xml version="1.0" encoding="utf-8"?>
<ds:datastoreItem xmlns:ds="http://schemas.openxmlformats.org/officeDocument/2006/customXml" ds:itemID="{74757D8C-5077-4FFD-AC05-08C0D86DAF52}"/>
</file>

<file path=customXml/itemProps3.xml><?xml version="1.0" encoding="utf-8"?>
<ds:datastoreItem xmlns:ds="http://schemas.openxmlformats.org/officeDocument/2006/customXml" ds:itemID="{0FEDF2D9-3DA1-46D7-AC69-E39DC168866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2E60103-F144-4322-B01B-48B2640758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NCC</dc:creator>
  <cp:lastModifiedBy>Carl Hollis</cp:lastModifiedBy>
  <cp:revision>5</cp:revision>
  <cp:lastPrinted>2025-08-28T13:52:00Z</cp:lastPrinted>
  <dcterms:created xsi:type="dcterms:W3CDTF">2025-08-28T13:52:00Z</dcterms:created>
  <dcterms:modified xsi:type="dcterms:W3CDTF">2025-11-05T16:20:00Z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0x010100C6F133BF4A7F204BB3C65936E5250BF4</vt:lpwstr>
  </property>
  <property fmtid="{D5CDD505-2E9C-101B-9397-08002B2CF9AE}" pid="3" name="MediaServiceImageTags">
    <vt:lpwstr/>
  </property>
</Properties>
</file>