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70C92" w14:textId="5B7F6ED4" w:rsidR="00604DE7" w:rsidRDefault="00826BE4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C11ACFA" wp14:editId="390F8DE3">
                <wp:simplePos x="0" y="0"/>
                <wp:positionH relativeFrom="column">
                  <wp:posOffset>-609600</wp:posOffset>
                </wp:positionH>
                <wp:positionV relativeFrom="paragraph">
                  <wp:posOffset>100965</wp:posOffset>
                </wp:positionV>
                <wp:extent cx="4782185" cy="6896100"/>
                <wp:effectExtent l="0" t="0" r="18415" b="19050"/>
                <wp:wrapNone/>
                <wp:docPr id="84732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2185" cy="689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9D259" w14:textId="0A65F13C" w:rsidR="00BB5D22" w:rsidRPr="00BB5D22" w:rsidRDefault="00BB5D22" w:rsidP="00BB5D2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Echipa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de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Prezență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Școlii</w:t>
                            </w:r>
                            <w:proofErr w:type="spellEnd"/>
                          </w:p>
                          <w:p w14:paraId="03E42E64" w14:textId="77777777" w:rsidR="00BB5D22" w:rsidRPr="00BB5D22" w:rsidRDefault="00BB5D22" w:rsidP="00BB5D2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263BEED" w14:textId="225BEFC3" w:rsidR="007F04AD" w:rsidRPr="00BB5D22" w:rsidRDefault="007F04AD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BB5D22">
                              <w:rPr>
                                <w:rFonts w:ascii="Comic Sans MS" w:hAnsi="Comic Sans MS" w:cs="Arial"/>
                              </w:rPr>
                              <w:t xml:space="preserve">Mr C </w:t>
                            </w:r>
                            <w:r w:rsidR="00377D84" w:rsidRPr="00BB5D22">
                              <w:rPr>
                                <w:rFonts w:ascii="Comic Sans MS" w:hAnsi="Comic Sans MS" w:cs="Arial"/>
                              </w:rPr>
                              <w:t>Hollis (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Coordonator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 xml:space="preserve"> al 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prezenței</w:t>
                            </w:r>
                            <w:proofErr w:type="spellEnd"/>
                            <w:r w:rsidR="00377D84" w:rsidRPr="00BB5D22">
                              <w:rPr>
                                <w:rFonts w:ascii="Comic Sans MS" w:hAnsi="Comic Sans MS" w:cs="Arial"/>
                              </w:rPr>
                              <w:t>)</w:t>
                            </w:r>
                          </w:p>
                          <w:p w14:paraId="385C8CF6" w14:textId="264CA9EA" w:rsidR="00377D84" w:rsidRPr="00BB5D22" w:rsidRDefault="00377D84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BB5D22">
                              <w:rPr>
                                <w:rFonts w:ascii="Comic Sans MS" w:hAnsi="Comic Sans MS" w:cs="Arial"/>
                              </w:rPr>
                              <w:t>Mrs R Akhtar (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Lucrător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părinți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 w:cs="Arial"/>
                              </w:rPr>
                              <w:t>)</w:t>
                            </w:r>
                          </w:p>
                          <w:p w14:paraId="40C2B242" w14:textId="0C27AA93" w:rsidR="00377D84" w:rsidRPr="00BB5D22" w:rsidRDefault="00377D84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BB5D22">
                              <w:rPr>
                                <w:rFonts w:ascii="Comic Sans MS" w:hAnsi="Comic Sans MS" w:cs="Arial"/>
                              </w:rPr>
                              <w:t>Miss S Jones (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Secretar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 xml:space="preserve">(ă) </w:t>
                            </w:r>
                            <w:proofErr w:type="spellStart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școlar</w:t>
                            </w:r>
                            <w:proofErr w:type="spellEnd"/>
                            <w:r w:rsidR="00BB5D22" w:rsidRPr="00BB5D22">
                              <w:rPr>
                                <w:rFonts w:ascii="Comic Sans MS" w:hAnsi="Comic Sans MS"/>
                              </w:rPr>
                              <w:t>(ă)</w:t>
                            </w:r>
                            <w:r w:rsidRPr="00BB5D22">
                              <w:rPr>
                                <w:rFonts w:ascii="Comic Sans MS" w:hAnsi="Comic Sans MS" w:cs="Arial"/>
                              </w:rPr>
                              <w:t>)</w:t>
                            </w:r>
                          </w:p>
                          <w:p w14:paraId="1443095B" w14:textId="5E8E5276" w:rsidR="00BB5D22" w:rsidRPr="00BB5D22" w:rsidRDefault="00BB5D22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Profesorul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clasă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al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copilului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dumneavoastră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toți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membrii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echipei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conducere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superioară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școlii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</w:p>
                          <w:p w14:paraId="14FE6152" w14:textId="77777777" w:rsidR="00BB5D22" w:rsidRPr="00BB5D22" w:rsidRDefault="00BB5D22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1ACEFC8E" w14:textId="77777777" w:rsidR="00826BE4" w:rsidRDefault="00BB5D22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BB5D22">
                              <w:rPr>
                                <w:rFonts w:ascii="Comic Sans MS" w:hAnsi="Comic Sans MS"/>
                              </w:rPr>
                              <w:t>(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Doamna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K Hall,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Domnul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S Hall,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Domnișoara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L Bowden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Domnul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</w:rPr>
                              <w:t xml:space="preserve"> D Grimshaw)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…</w:t>
                            </w:r>
                          </w:p>
                          <w:p w14:paraId="531AE81E" w14:textId="42CBAD95" w:rsidR="00377D84" w:rsidRPr="00BB5D22" w:rsidRDefault="00295121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  <w:r w:rsidRPr="00BB5D22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6CB6D2F6" wp14:editId="73710388">
                                  <wp:extent cx="4590415" cy="1685925"/>
                                  <wp:effectExtent l="0" t="0" r="635" b="9525"/>
                                  <wp:docPr id="948851684" name="Picture 1" descr="A close-up of an orange and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8851684" name="Picture 1" descr="A close-up of an orange and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0415" cy="1685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6951B2" w14:textId="38651206" w:rsidR="005B7865" w:rsidRPr="00BB5D22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2739EBE0" w14:textId="77777777" w:rsidR="00BB5D22" w:rsidRPr="00BB5D22" w:rsidRDefault="00BB5D22" w:rsidP="00BB5D22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Pentru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mai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multe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informații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puteți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fie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să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consultați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pagina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de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prezență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de pe site-ul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școlii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, fie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să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contactați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unul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dintre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membrii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echipei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pentru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stabili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o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programare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la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școală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unde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vom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încerca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să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răspundem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întrebărilor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preocupărilor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dumneavoastră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</w:rPr>
                              <w:t>.</w:t>
                            </w:r>
                          </w:p>
                          <w:p w14:paraId="741AAFE9" w14:textId="77777777" w:rsidR="00BB5D22" w:rsidRPr="00826BE4" w:rsidRDefault="00BB5D22" w:rsidP="00BB5D22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Vă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mulțumim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împreună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putem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realiza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lucruri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mărețe</w:t>
                            </w:r>
                            <w:proofErr w:type="spellEnd"/>
                            <w:r w:rsidRPr="00826BE4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AE2D315" w14:textId="16F745B5" w:rsidR="00014294" w:rsidRPr="00014294" w:rsidRDefault="00014294" w:rsidP="00BB5D22">
                            <w:pP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1AC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pt;margin-top:7.95pt;width:376.55pt;height:543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">
                <v:textbox>
                  <w:txbxContent>
                    <w:p w14:paraId="3C09D259" w14:textId="0A65F13C" w:rsidR="00BB5D22" w:rsidRPr="00BB5D22" w:rsidRDefault="00BB5D22" w:rsidP="00BB5D2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Echipa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de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Prezență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a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Școlii</w:t>
                      </w:r>
                      <w:proofErr w:type="spellEnd"/>
                    </w:p>
                    <w:p w14:paraId="03E42E64" w14:textId="77777777" w:rsidR="00BB5D22" w:rsidRPr="00BB5D22" w:rsidRDefault="00BB5D22" w:rsidP="00BB5D2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263BEED" w14:textId="225BEFC3" w:rsidR="007F04AD" w:rsidRPr="00BB5D22" w:rsidRDefault="007F04AD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BB5D22">
                        <w:rPr>
                          <w:rFonts w:ascii="Comic Sans MS" w:hAnsi="Comic Sans MS" w:cs="Arial"/>
                        </w:rPr>
                        <w:t xml:space="preserve">Mr C </w:t>
                      </w:r>
                      <w:r w:rsidR="00377D84" w:rsidRPr="00BB5D22">
                        <w:rPr>
                          <w:rFonts w:ascii="Comic Sans MS" w:hAnsi="Comic Sans MS" w:cs="Arial"/>
                        </w:rPr>
                        <w:t>Hollis (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Coordonator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 xml:space="preserve"> al 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prezenței</w:t>
                      </w:r>
                      <w:proofErr w:type="spellEnd"/>
                      <w:r w:rsidR="00377D84" w:rsidRPr="00BB5D22">
                        <w:rPr>
                          <w:rFonts w:ascii="Comic Sans MS" w:hAnsi="Comic Sans MS" w:cs="Arial"/>
                        </w:rPr>
                        <w:t>)</w:t>
                      </w:r>
                    </w:p>
                    <w:p w14:paraId="385C8CF6" w14:textId="264CA9EA" w:rsidR="00377D84" w:rsidRPr="00BB5D22" w:rsidRDefault="00377D84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BB5D22">
                        <w:rPr>
                          <w:rFonts w:ascii="Comic Sans MS" w:hAnsi="Comic Sans MS" w:cs="Arial"/>
                        </w:rPr>
                        <w:t>Mrs R Akhtar (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Lucrător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părinți</w:t>
                      </w:r>
                      <w:proofErr w:type="spellEnd"/>
                      <w:r w:rsidRPr="00BB5D22">
                        <w:rPr>
                          <w:rFonts w:ascii="Comic Sans MS" w:hAnsi="Comic Sans MS" w:cs="Arial"/>
                        </w:rPr>
                        <w:t>)</w:t>
                      </w:r>
                    </w:p>
                    <w:p w14:paraId="40C2B242" w14:textId="0C27AA93" w:rsidR="00377D84" w:rsidRPr="00BB5D22" w:rsidRDefault="00377D84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BB5D22">
                        <w:rPr>
                          <w:rFonts w:ascii="Comic Sans MS" w:hAnsi="Comic Sans MS" w:cs="Arial"/>
                        </w:rPr>
                        <w:t>Miss S Jones (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Secretar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 xml:space="preserve">(ă) </w:t>
                      </w:r>
                      <w:proofErr w:type="spellStart"/>
                      <w:r w:rsidR="00BB5D22" w:rsidRPr="00BB5D22">
                        <w:rPr>
                          <w:rFonts w:ascii="Comic Sans MS" w:hAnsi="Comic Sans MS"/>
                        </w:rPr>
                        <w:t>școlar</w:t>
                      </w:r>
                      <w:proofErr w:type="spellEnd"/>
                      <w:r w:rsidR="00BB5D22" w:rsidRPr="00BB5D22">
                        <w:rPr>
                          <w:rFonts w:ascii="Comic Sans MS" w:hAnsi="Comic Sans MS"/>
                        </w:rPr>
                        <w:t>(ă)</w:t>
                      </w:r>
                      <w:r w:rsidRPr="00BB5D22">
                        <w:rPr>
                          <w:rFonts w:ascii="Comic Sans MS" w:hAnsi="Comic Sans MS" w:cs="Arial"/>
                        </w:rPr>
                        <w:t>)</w:t>
                      </w:r>
                    </w:p>
                    <w:p w14:paraId="1443095B" w14:textId="5E8E5276" w:rsidR="00BB5D22" w:rsidRPr="00BB5D22" w:rsidRDefault="00BB5D22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Profesorul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clasă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al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copilului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dumneavoastră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toți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membrii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echipei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conducere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superioară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școlii</w:t>
                      </w:r>
                      <w:proofErr w:type="spellEnd"/>
                      <w:r w:rsidRPr="00BB5D22">
                        <w:rPr>
                          <w:rFonts w:ascii="Comic Sans MS" w:hAnsi="Comic Sans MS" w:cs="Arial"/>
                        </w:rPr>
                        <w:t xml:space="preserve"> </w:t>
                      </w:r>
                    </w:p>
                    <w:p w14:paraId="14FE6152" w14:textId="77777777" w:rsidR="00BB5D22" w:rsidRPr="00BB5D22" w:rsidRDefault="00BB5D22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</w:p>
                    <w:p w14:paraId="1ACEFC8E" w14:textId="77777777" w:rsidR="00826BE4" w:rsidRDefault="00BB5D22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BB5D22">
                        <w:rPr>
                          <w:rFonts w:ascii="Comic Sans MS" w:hAnsi="Comic Sans MS"/>
                        </w:rPr>
                        <w:t>(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Doamna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K Hall,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Domnul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S Hall,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Domnișoara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L Bowden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Domnul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</w:rPr>
                        <w:t xml:space="preserve"> D Grimshaw)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…</w:t>
                      </w:r>
                    </w:p>
                    <w:p w14:paraId="531AE81E" w14:textId="42CBAD95" w:rsidR="00377D84" w:rsidRPr="00BB5D22" w:rsidRDefault="00295121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  <w:r w:rsidRPr="00BB5D22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6CB6D2F6" wp14:editId="73710388">
                            <wp:extent cx="4590415" cy="1685925"/>
                            <wp:effectExtent l="0" t="0" r="635" b="9525"/>
                            <wp:docPr id="948851684" name="Picture 1" descr="A close-up of an orange and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8851684" name="Picture 1" descr="A close-up of an orange and white tex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0415" cy="1685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6951B2" w14:textId="38651206" w:rsidR="005B7865" w:rsidRPr="00BB5D22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2739EBE0" w14:textId="77777777" w:rsidR="00BB5D22" w:rsidRPr="00BB5D22" w:rsidRDefault="00BB5D22" w:rsidP="00BB5D22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Pentru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mai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multe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informații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puteți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fie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să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consultați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pagina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de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prezență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de pe site-ul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școlii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, fie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să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contactați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unul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dintre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membrii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echipei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pentru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stabili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o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programare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la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școală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unde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vom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încerca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să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răspundem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întrebărilor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și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preocupărilor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dumneavoastră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</w:rPr>
                        <w:t>.</w:t>
                      </w:r>
                    </w:p>
                    <w:p w14:paraId="741AAFE9" w14:textId="77777777" w:rsidR="00BB5D22" w:rsidRPr="00826BE4" w:rsidRDefault="00BB5D22" w:rsidP="00BB5D22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Vă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mulțumim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împreună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putem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realiza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lucruri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mărețe</w:t>
                      </w:r>
                      <w:proofErr w:type="spellEnd"/>
                      <w:r w:rsidRPr="00826BE4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  <w:p w14:paraId="3AE2D315" w14:textId="16F745B5" w:rsidR="00014294" w:rsidRPr="00014294" w:rsidRDefault="00014294" w:rsidP="00BB5D22">
                      <w:pP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6E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27B6C68" wp14:editId="70D65F2C">
                <wp:simplePos x="0" y="0"/>
                <wp:positionH relativeFrom="column">
                  <wp:posOffset>4552950</wp:posOffset>
                </wp:positionH>
                <wp:positionV relativeFrom="paragraph">
                  <wp:posOffset>100964</wp:posOffset>
                </wp:positionV>
                <wp:extent cx="5010785" cy="6886575"/>
                <wp:effectExtent l="0" t="0" r="18415" b="28575"/>
                <wp:wrapNone/>
                <wp:docPr id="1330106640" name="Text Box 1330106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688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8636F" w14:textId="5B9C15F0" w:rsidR="004337AC" w:rsidRPr="00A71DED" w:rsidRDefault="00AE09FD" w:rsidP="00AE09FD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265B6147" wp14:editId="1E8423BA">
                                  <wp:extent cx="2365375" cy="1543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A2D4E1" w14:textId="77777777" w:rsidR="00BB5D22" w:rsidRPr="00BB5D22" w:rsidRDefault="00BB5D22" w:rsidP="00BB5D22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</w:pPr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 xml:space="preserve">SEPTEMBRIE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>este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 xml:space="preserve"> LUNA CONȘTIENTIZĂRII PREZENȚEI</w:t>
                            </w:r>
                            <w:r w:rsidRPr="00BB5D22">
                              <w:rPr>
                                <w:rFonts w:ascii="Comic Sans MS" w:hAnsi="Comic Sans MS"/>
                                <w:u w:val="single"/>
                              </w:rPr>
                              <w:br/>
                            </w:r>
                          </w:p>
                          <w:p w14:paraId="5EB6CE88" w14:textId="77777777" w:rsidR="00BB5D22" w:rsidRPr="00BB5D22" w:rsidRDefault="00BB5D22" w:rsidP="00BB5D22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Noua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noastră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abordare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privind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prezența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absența</w:t>
                            </w:r>
                            <w:proofErr w:type="spellEnd"/>
                          </w:p>
                          <w:p w14:paraId="62B06F1E" w14:textId="1ED1EEE6" w:rsidR="004628CA" w:rsidRPr="00BB5D22" w:rsidRDefault="00BB5D22" w:rsidP="00BB5D22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BB5D22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ca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fiecare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copil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reușească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școală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știm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că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fiecare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zi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contează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!</w:t>
                            </w:r>
                            <w:r w:rsidRPr="00BB5D22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Împreună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ca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parteneriat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între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școală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familie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putem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face ca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acest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lucru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se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întâmple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noștri</w:t>
                            </w:r>
                            <w:proofErr w:type="spellEnd"/>
                            <w:r w:rsidRPr="00BB5D22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8317083" w14:textId="77777777" w:rsidR="00490A30" w:rsidRDefault="00490A30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5A9471A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8AB0557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363B6CD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822D60C" w14:textId="47848ACD" w:rsidR="005462B6" w:rsidRPr="00BB5D22" w:rsidRDefault="00BB5D22" w:rsidP="005462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</w:pPr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„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Șoarecii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Prezenței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dați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sfaturi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bune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Fiți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la </w:t>
                            </w:r>
                            <w:proofErr w:type="spellStart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școală</w:t>
                            </w:r>
                            <w:proofErr w:type="spellEnd"/>
                            <w:r w:rsidRPr="00BB5D2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!”</w:t>
                            </w:r>
                          </w:p>
                          <w:p w14:paraId="2E35ED4B" w14:textId="77777777" w:rsidR="005462B6" w:rsidRPr="0061595F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330106640" o:spid="_x0000_s1027" type="#_x0000_t202" style="position:absolute;left:0;text-align:left;margin-left:358.5pt;margin-top:7.95pt;width:394.55pt;height:542.2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">
                <v:textbox>
                  <w:txbxContent>
                    <w:p w14:paraId="2168636F" w14:textId="5B9C15F0" w:rsidR="004337AC" w:rsidRPr="00A71DED" w:rsidRDefault="00AE09FD" w:rsidP="00AE09FD">
                      <w:pPr>
                        <w:jc w:val="center"/>
                        <w:rPr>
                          <w:b/>
                          <w:color w:val="5F497A" w:themeColor="accent4" w:themeShade="BF"/>
                          <w:sz w:val="20"/>
                          <w:szCs w:val="20"/>
                          <w:u w:val="single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265B6147" wp14:editId="1E8423BA">
                            <wp:extent cx="2365375" cy="1543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A2D4E1" w14:textId="77777777" w:rsidR="00BB5D22" w:rsidRPr="00BB5D22" w:rsidRDefault="00BB5D22" w:rsidP="00BB5D22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  <w:u w:val="single"/>
                        </w:rPr>
                      </w:pPr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 xml:space="preserve">SEPTEMBRIE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>este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 xml:space="preserve"> LUNA CONȘTIENTIZĂRII PREZENȚEI</w:t>
                      </w:r>
                      <w:r w:rsidRPr="00BB5D22">
                        <w:rPr>
                          <w:rFonts w:ascii="Comic Sans MS" w:hAnsi="Comic Sans MS"/>
                          <w:u w:val="single"/>
                        </w:rPr>
                        <w:br/>
                      </w:r>
                    </w:p>
                    <w:p w14:paraId="5EB6CE88" w14:textId="77777777" w:rsidR="00BB5D22" w:rsidRPr="00BB5D22" w:rsidRDefault="00BB5D22" w:rsidP="00BB5D22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Noua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noastră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abordare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privind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prezența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și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absența</w:t>
                      </w:r>
                      <w:proofErr w:type="spellEnd"/>
                    </w:p>
                    <w:p w14:paraId="62B06F1E" w14:textId="1ED1EEE6" w:rsidR="004628CA" w:rsidRPr="00BB5D22" w:rsidRDefault="00BB5D22" w:rsidP="00BB5D22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 w:rsidRPr="00BB5D22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ca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fiecare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copil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reușească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școală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știm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că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fiecare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zi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contează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!</w:t>
                      </w:r>
                      <w:r w:rsidRPr="00BB5D22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Împreună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, ca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parteneriat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între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școală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familie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putem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face ca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acest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lucru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se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întâmple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noștri</w:t>
                      </w:r>
                      <w:proofErr w:type="spellEnd"/>
                      <w:r w:rsidRPr="00BB5D22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</w:p>
                    <w:p w14:paraId="28317083" w14:textId="77777777" w:rsidR="00490A30" w:rsidRDefault="00490A30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5A9471A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8AB0557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363B6CD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822D60C" w14:textId="47848ACD" w:rsidR="005462B6" w:rsidRPr="00BB5D22" w:rsidRDefault="00BB5D22" w:rsidP="005462B6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</w:pPr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„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Șoarecii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Prezenței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dați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sfaturi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bune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Fiți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 xml:space="preserve"> la </w:t>
                      </w:r>
                      <w:proofErr w:type="spellStart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școală</w:t>
                      </w:r>
                      <w:proofErr w:type="spellEnd"/>
                      <w:r w:rsidRPr="00BB5D2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28"/>
                          <w:szCs w:val="28"/>
                        </w:rPr>
                        <w:t>!”</w:t>
                      </w:r>
                    </w:p>
                    <w:p w14:paraId="2E35ED4B" w14:textId="77777777" w:rsidR="005462B6" w:rsidRPr="0061595F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EA0F29" w14:textId="2DA604A3" w:rsidR="00604DE7" w:rsidRDefault="00604DE7" w:rsidP="00604DE7">
      <w:pPr>
        <w:pStyle w:val="ListParagraph"/>
        <w:rPr>
          <w:sz w:val="16"/>
          <w:szCs w:val="16"/>
        </w:rPr>
      </w:pPr>
    </w:p>
    <w:p w14:paraId="355474BB" w14:textId="63579860" w:rsidR="00B6474C" w:rsidRDefault="00B6474C" w:rsidP="00604DE7">
      <w:pPr>
        <w:pStyle w:val="ListParagraph"/>
        <w:rPr>
          <w:sz w:val="16"/>
          <w:szCs w:val="16"/>
        </w:rPr>
      </w:pPr>
    </w:p>
    <w:p w14:paraId="040F05CD" w14:textId="77777777" w:rsidR="00B6474C" w:rsidRDefault="00B6474C" w:rsidP="00B6474C"/>
    <w:p w14:paraId="4F5E311C" w14:textId="77777777" w:rsidR="006C14FA" w:rsidRDefault="006C14FA" w:rsidP="00B6474C">
      <w:pPr>
        <w:jc w:val="center"/>
      </w:pPr>
    </w:p>
    <w:p w14:paraId="6B8EDC61" w14:textId="77777777" w:rsidR="006C14FA" w:rsidRDefault="006C14FA" w:rsidP="00B6474C">
      <w:pPr>
        <w:jc w:val="center"/>
      </w:pPr>
    </w:p>
    <w:p w14:paraId="62A973F1" w14:textId="77777777" w:rsidR="006C14FA" w:rsidRDefault="006C14FA" w:rsidP="00B6474C">
      <w:pPr>
        <w:jc w:val="center"/>
      </w:pPr>
    </w:p>
    <w:p w14:paraId="19D1C463" w14:textId="77777777" w:rsidR="006C14FA" w:rsidRDefault="006C14FA" w:rsidP="00B6474C">
      <w:pPr>
        <w:jc w:val="center"/>
      </w:pPr>
    </w:p>
    <w:p w14:paraId="1F67C9A8" w14:textId="77383F5D" w:rsidR="006C14FA" w:rsidRDefault="00BC4DE0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E3B817" wp14:editId="21ABA5BD">
                <wp:simplePos x="0" y="0"/>
                <wp:positionH relativeFrom="column">
                  <wp:posOffset>1085850</wp:posOffset>
                </wp:positionH>
                <wp:positionV relativeFrom="paragraph">
                  <wp:posOffset>7620</wp:posOffset>
                </wp:positionV>
                <wp:extent cx="1409700" cy="15621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79246A" w14:textId="77777777" w:rsidR="00BC4DE0" w:rsidRPr="00BB5D22" w:rsidRDefault="00BC4DE0" w:rsidP="00BC4DE0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Faceți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cunoștință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cu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Merv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Meena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Șoarece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Șoarecii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noștri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ai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Prezenței</w:t>
                            </w:r>
                            <w:proofErr w:type="spellEnd"/>
                          </w:p>
                          <w:p w14:paraId="48F889C0" w14:textId="77777777" w:rsidR="00BC4DE0" w:rsidRDefault="00BC4D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3B817" id="Text Box 3" o:spid="_x0000_s1028" type="#_x0000_t202" style="position:absolute;left:0;text-align:left;margin-left:85.5pt;margin-top:.6pt;width:111pt;height:12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" fillcolor="white [3201]" strokeweight=".5pt">
                <v:textbox>
                  <w:txbxContent>
                    <w:p w14:paraId="3079246A" w14:textId="77777777" w:rsidR="00BC4DE0" w:rsidRPr="00BB5D22" w:rsidRDefault="00BC4DE0" w:rsidP="00BC4DE0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0"/>
                          <w:szCs w:val="40"/>
                        </w:rPr>
                      </w:pP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Faceți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cunoștință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cu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Merv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Meena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Șoarece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Șoarecii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noștri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ai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Prezenței</w:t>
                      </w:r>
                      <w:proofErr w:type="spellEnd"/>
                    </w:p>
                    <w:p w14:paraId="48F889C0" w14:textId="77777777" w:rsidR="00BC4DE0" w:rsidRDefault="00BC4DE0"/>
                  </w:txbxContent>
                </v:textbox>
              </v:shape>
            </w:pict>
          </mc:Fallback>
        </mc:AlternateContent>
      </w:r>
    </w:p>
    <w:p w14:paraId="6BAFF4A4" w14:textId="77777777" w:rsidR="006C14FA" w:rsidRDefault="006C14FA" w:rsidP="00B6474C">
      <w:pPr>
        <w:jc w:val="center"/>
      </w:pPr>
    </w:p>
    <w:p w14:paraId="584923C6" w14:textId="77777777" w:rsidR="006C14FA" w:rsidRDefault="006C14FA" w:rsidP="00B6474C">
      <w:pPr>
        <w:jc w:val="center"/>
      </w:pPr>
    </w:p>
    <w:p w14:paraId="08EE47DD" w14:textId="77777777" w:rsidR="006C14FA" w:rsidRDefault="006C14FA" w:rsidP="00B6474C">
      <w:pPr>
        <w:jc w:val="center"/>
      </w:pPr>
    </w:p>
    <w:p w14:paraId="38479019" w14:textId="787242AF" w:rsidR="006C14FA" w:rsidRDefault="005462B6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F5AE82" wp14:editId="01C954C9">
                <wp:simplePos x="0" y="0"/>
                <wp:positionH relativeFrom="column">
                  <wp:posOffset>4781550</wp:posOffset>
                </wp:positionH>
                <wp:positionV relativeFrom="paragraph">
                  <wp:posOffset>337820</wp:posOffset>
                </wp:positionV>
                <wp:extent cx="1485900" cy="1571625"/>
                <wp:effectExtent l="0" t="0" r="19050" b="28575"/>
                <wp:wrapNone/>
                <wp:docPr id="99483678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716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2A947" w14:textId="33B500ED" w:rsidR="00AF160A" w:rsidRDefault="00AF160A" w:rsidP="00AF160A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F145F6" wp14:editId="74188A21">
                                  <wp:extent cx="1296670" cy="1473835"/>
                                  <wp:effectExtent l="0" t="0" r="0" b="0"/>
                                  <wp:docPr id="4" name="Picture 3" descr="A cartoon mouse wearing a cape and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 descr="A cartoon mouse wearing a cape and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73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F0028" w14:textId="62832549" w:rsidR="004E070C" w:rsidRDefault="004E0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AE82" id="Text Box 8" o:spid="_x0000_s1029" type="#_x0000_t202" style="position:absolute;left:0;text-align:left;margin-left:376.5pt;margin-top:26.6pt;width:117pt;height:123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" fillcolor="#f79646 [3209]" strokeweight=".5pt">
                <v:textbox>
                  <w:txbxContent>
                    <w:p w14:paraId="5102A947" w14:textId="33B500ED" w:rsidR="00AF160A" w:rsidRDefault="00AF160A" w:rsidP="00AF160A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F145F6" wp14:editId="74188A21">
                            <wp:extent cx="1296670" cy="1473835"/>
                            <wp:effectExtent l="0" t="0" r="0" b="0"/>
                            <wp:docPr id="4" name="Picture 3" descr="A cartoon mouse wearing a cape and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 descr="A cartoon mouse wearing a cape and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73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F0028" w14:textId="62832549" w:rsidR="004E070C" w:rsidRDefault="004E070C"/>
                  </w:txbxContent>
                </v:textbox>
              </v:shape>
            </w:pict>
          </mc:Fallback>
        </mc:AlternateContent>
      </w:r>
      <w:r w:rsidR="00490A3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4145BF" wp14:editId="6A73363D">
                <wp:simplePos x="0" y="0"/>
                <wp:positionH relativeFrom="column">
                  <wp:posOffset>6286500</wp:posOffset>
                </wp:positionH>
                <wp:positionV relativeFrom="paragraph">
                  <wp:posOffset>290195</wp:posOffset>
                </wp:positionV>
                <wp:extent cx="1638300" cy="1724025"/>
                <wp:effectExtent l="0" t="0" r="0" b="9525"/>
                <wp:wrapNone/>
                <wp:docPr id="145827220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3ECC5" w14:textId="77777777" w:rsidR="00BB5D22" w:rsidRDefault="00BB5D22" w:rsidP="00490A30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</w:p>
                          <w:p w14:paraId="39CDA80E" w14:textId="178F69E0" w:rsidR="007A1623" w:rsidRPr="00BB5D22" w:rsidRDefault="00BB5D22" w:rsidP="00BB5D22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Faceți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cunoștință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cu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Merv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Meena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Șoarece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Șoarecii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noștri</w:t>
                            </w:r>
                            <w:proofErr w:type="spellEnd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ai </w:t>
                            </w:r>
                            <w:proofErr w:type="spellStart"/>
                            <w:r w:rsidRPr="00BB5D22">
                              <w:rPr>
                                <w:b/>
                                <w:bCs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Prezenței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145BF" id="Text Box 13" o:spid="_x0000_s1030" type="#_x0000_t202" style="position:absolute;left:0;text-align:left;margin-left:495pt;margin-top:22.85pt;width:129pt;height:135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" fillcolor="white [3201]" stroked="f" strokeweight=".5pt">
                <v:textbox>
                  <w:txbxContent>
                    <w:p w14:paraId="6563ECC5" w14:textId="77777777" w:rsidR="00BB5D22" w:rsidRDefault="00BB5D22" w:rsidP="00490A30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</w:pPr>
                    </w:p>
                    <w:p w14:paraId="39CDA80E" w14:textId="178F69E0" w:rsidR="007A1623" w:rsidRPr="00BB5D22" w:rsidRDefault="00BB5D22" w:rsidP="00BB5D22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0"/>
                          <w:szCs w:val="40"/>
                        </w:rPr>
                      </w:pP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Faceți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cunoștință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cu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Merv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Meena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Șoarece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Șoarecii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noștri</w:t>
                      </w:r>
                      <w:proofErr w:type="spellEnd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 xml:space="preserve"> ai </w:t>
                      </w:r>
                      <w:proofErr w:type="spellStart"/>
                      <w:r w:rsidRPr="00BB5D22">
                        <w:rPr>
                          <w:b/>
                          <w:bCs/>
                          <w:color w:val="E36C0A" w:themeColor="accent6" w:themeShade="BF"/>
                          <w:sz w:val="24"/>
                          <w:szCs w:val="24"/>
                        </w:rPr>
                        <w:t>Prezenței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A1623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F6D3CF0" wp14:editId="40AFEAB6">
                <wp:simplePos x="0" y="0"/>
                <wp:positionH relativeFrom="column">
                  <wp:posOffset>7924800</wp:posOffset>
                </wp:positionH>
                <wp:positionV relativeFrom="paragraph">
                  <wp:posOffset>290194</wp:posOffset>
                </wp:positionV>
                <wp:extent cx="1485900" cy="1588135"/>
                <wp:effectExtent l="0" t="0" r="19050" b="12065"/>
                <wp:wrapNone/>
                <wp:docPr id="13729053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8813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4B917" w14:textId="64D954F3" w:rsidR="004E070C" w:rsidRDefault="00AF160A" w:rsidP="004E070C">
                            <w:pPr>
                              <w:pStyle w:val="NormalWeb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9CD349" wp14:editId="5AA6E16D">
                                  <wp:extent cx="1296670" cy="1420556"/>
                                  <wp:effectExtent l="0" t="0" r="0" b="8255"/>
                                  <wp:docPr id="1246814528" name="Picture 1" descr="A cartoon mouse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6814528" name="Picture 1" descr="A cartoon mouse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20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DAE81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3CF0" id="Text Box 6" o:spid="_x0000_s1031" type="#_x0000_t202" style="position:absolute;left:0;text-align:left;margin-left:624pt;margin-top:22.85pt;width:117pt;height:125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" fillcolor="#f79646 [3209]" strokeweight=".5pt">
                <v:textbox>
                  <w:txbxContent>
                    <w:p w14:paraId="5664B917" w14:textId="64D954F3" w:rsidR="004E070C" w:rsidRDefault="00AF160A" w:rsidP="004E070C">
                      <w:pPr>
                        <w:pStyle w:val="NormalWeb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9CD349" wp14:editId="5AA6E16D">
                            <wp:extent cx="1296670" cy="1420556"/>
                            <wp:effectExtent l="0" t="0" r="0" b="8255"/>
                            <wp:docPr id="1246814528" name="Picture 1" descr="A cartoon mouse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6814528" name="Picture 1" descr="A cartoon mouse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20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DAE81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2C6FEC5F" w14:textId="550C994E" w:rsidR="006C14FA" w:rsidRDefault="0061595F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40F9D2AF" wp14:editId="1188A2B4">
                <wp:simplePos x="0" y="0"/>
                <wp:positionH relativeFrom="column">
                  <wp:posOffset>7810500</wp:posOffset>
                </wp:positionH>
                <wp:positionV relativeFrom="paragraph">
                  <wp:posOffset>53340</wp:posOffset>
                </wp:positionV>
                <wp:extent cx="1600200" cy="2028825"/>
                <wp:effectExtent l="0" t="0" r="19050" b="28575"/>
                <wp:wrapNone/>
                <wp:docPr id="12766361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35107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9D2AF" id="Text Box 7" o:spid="_x0000_s1032" type="#_x0000_t202" style="position:absolute;left:0;text-align:left;margin-left:615pt;margin-top:4.2pt;width:126pt;height:159.75pt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" fillcolor="white [3201]" strokeweight=".5pt">
                <v:textbox>
                  <w:txbxContent>
                    <w:p w14:paraId="70C35107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5CCBB175" w14:textId="7B63E2B6" w:rsidR="006C14FA" w:rsidRDefault="006C14FA" w:rsidP="00B6474C">
      <w:pPr>
        <w:jc w:val="center"/>
      </w:pPr>
    </w:p>
    <w:p w14:paraId="0D63B125" w14:textId="0E95313A" w:rsidR="006C14FA" w:rsidRDefault="006C14FA" w:rsidP="00B6474C">
      <w:pPr>
        <w:jc w:val="center"/>
      </w:pPr>
    </w:p>
    <w:p w14:paraId="448F9189" w14:textId="597581B5" w:rsidR="006C14FA" w:rsidRDefault="006C14FA" w:rsidP="00B6474C">
      <w:pPr>
        <w:jc w:val="center"/>
      </w:pPr>
    </w:p>
    <w:p w14:paraId="52CF1E58" w14:textId="2A396F5E" w:rsidR="006C14FA" w:rsidRDefault="006C14FA" w:rsidP="00B6474C">
      <w:pPr>
        <w:jc w:val="center"/>
      </w:pPr>
    </w:p>
    <w:p w14:paraId="6ECBED2F" w14:textId="77777777" w:rsidR="006C14FA" w:rsidRDefault="006C14FA" w:rsidP="00B6474C">
      <w:pPr>
        <w:jc w:val="center"/>
      </w:pPr>
    </w:p>
    <w:p w14:paraId="20570E66" w14:textId="77777777" w:rsidR="006C14FA" w:rsidRDefault="006C14FA" w:rsidP="00B6474C">
      <w:pPr>
        <w:jc w:val="center"/>
      </w:pPr>
    </w:p>
    <w:p w14:paraId="073DEAC7" w14:textId="77777777" w:rsidR="00ED16FF" w:rsidRDefault="00ED16FF" w:rsidP="006C14FA"/>
    <w:p w14:paraId="65B97D49" w14:textId="7DE1F640" w:rsidR="00ED16FF" w:rsidRDefault="008A412A" w:rsidP="006C14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F97740" wp14:editId="5453019F">
                <wp:simplePos x="0" y="0"/>
                <wp:positionH relativeFrom="column">
                  <wp:posOffset>6229350</wp:posOffset>
                </wp:positionH>
                <wp:positionV relativeFrom="paragraph">
                  <wp:posOffset>215265</wp:posOffset>
                </wp:positionV>
                <wp:extent cx="3114675" cy="1533525"/>
                <wp:effectExtent l="0" t="0" r="9525" b="9525"/>
                <wp:wrapNone/>
                <wp:docPr id="116223537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8CAAB7" w14:textId="79D89977" w:rsidR="00796397" w:rsidRPr="008A412A" w:rsidRDefault="008A412A" w:rsidP="00796397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4"/>
                                <w:szCs w:val="44"/>
                              </w:rPr>
                            </w:pPr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Meena se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îngrijorează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cu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privire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la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ceea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ce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va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întâmpla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cu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copiii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care nu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frecventează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școala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în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mod </w:t>
                            </w:r>
                            <w:proofErr w:type="spellStart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frecvent</w:t>
                            </w:r>
                            <w:proofErr w:type="spellEnd"/>
                            <w:r w:rsidRPr="008A412A">
                              <w:rPr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97740" id="Text Box 21" o:spid="_x0000_s1033" type="#_x0000_t202" style="position:absolute;margin-left:490.5pt;margin-top:16.95pt;width:245.25pt;height:120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" fillcolor="white [3201]" stroked="f" strokeweight=".5pt">
                <v:textbox>
                  <w:txbxContent>
                    <w:p w14:paraId="288CAAB7" w14:textId="79D89977" w:rsidR="00796397" w:rsidRPr="008A412A" w:rsidRDefault="008A412A" w:rsidP="00796397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4"/>
                          <w:szCs w:val="44"/>
                        </w:rPr>
                      </w:pPr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Meena se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îngrijorează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cu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privire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la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ceea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ce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se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va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întâmpla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cu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copiii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care nu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frecventează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școala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în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 xml:space="preserve"> mod </w:t>
                      </w:r>
                      <w:proofErr w:type="spellStart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frecvent</w:t>
                      </w:r>
                      <w:proofErr w:type="spellEnd"/>
                      <w:r w:rsidRPr="008A412A">
                        <w:rPr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776B6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27B6C68" wp14:editId="46C7AE9F">
                <wp:simplePos x="0" y="0"/>
                <wp:positionH relativeFrom="column">
                  <wp:posOffset>-695325</wp:posOffset>
                </wp:positionH>
                <wp:positionV relativeFrom="paragraph">
                  <wp:posOffset>-99060</wp:posOffset>
                </wp:positionV>
                <wp:extent cx="5010785" cy="7258050"/>
                <wp:effectExtent l="0" t="0" r="1841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25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D70E1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B27F6C1" w14:textId="0D9469E1" w:rsidR="00DA20FA" w:rsidRDefault="00BE7D09" w:rsidP="00BE7D09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7D09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72B80896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989296" w14:textId="77777777" w:rsidR="00C74787" w:rsidRDefault="00C74787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801BD65" w14:textId="77777777" w:rsidR="007776B6" w:rsidRPr="007776B6" w:rsidRDefault="007776B6" w:rsidP="007776B6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O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abordare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mai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incluzivă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mai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suportivă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privind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prezența</w:t>
                            </w:r>
                            <w:proofErr w:type="spellEnd"/>
                            <w:r w:rsidRPr="007776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2025/26</w:t>
                            </w:r>
                          </w:p>
                          <w:p w14:paraId="58529D81" w14:textId="66B77B4A" w:rsidR="007776B6" w:rsidRPr="007776B6" w:rsidRDefault="007776B6" w:rsidP="007776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7776B6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Suntem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încântați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vă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împărtășim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actualizări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importante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referitoare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abordarea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noastră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privind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prezența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la Scotholme Primary School.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Angajamentul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nostru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gramStart"/>
                            <w:r w:rsidRPr="007776B6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proofErr w:type="gram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oferi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cel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bun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copiilor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familiilor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noastre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ne-a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determinat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colaborăm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cu o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organizație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cunoscută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sub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numele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r w:rsidRPr="007776B6">
                              <w:rPr>
                                <w:rStyle w:val="Emphasis"/>
                                <w:rFonts w:ascii="Comic Sans MS" w:hAnsi="Comic Sans MS"/>
                              </w:rPr>
                              <w:t>Inclusive Attendance</w:t>
                            </w:r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, precum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continuăm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parteneriatul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nostru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cu </w:t>
                            </w:r>
                            <w:r w:rsidRPr="007776B6">
                              <w:rPr>
                                <w:rStyle w:val="Emphasis"/>
                                <w:rFonts w:ascii="Comic Sans MS" w:hAnsi="Comic Sans MS"/>
                              </w:rPr>
                              <w:t>Nottingham City Local Authority</w:t>
                            </w:r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Împreună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, ne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propunem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sprijinim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pe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copii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frecventeze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școala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mod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regulat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depășească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orice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bariere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care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i-ar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putea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împiedica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facă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acest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lucru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47140C4" w14:textId="77777777" w:rsidR="007776B6" w:rsidRPr="007776B6" w:rsidRDefault="007776B6" w:rsidP="007776B6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Noua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noastră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abordare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se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bazează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pe un model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incluziv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al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prezenței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ne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asigura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toată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lumea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–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personalul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familiile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alte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agenții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–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înțelege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pe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deplin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rolurile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responsabilitățile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sale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sprijinirea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prezenței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școlare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participă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activ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abordează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potențialele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776B6">
                              <w:rPr>
                                <w:rFonts w:ascii="Comic Sans MS" w:hAnsi="Comic Sans MS"/>
                              </w:rPr>
                              <w:t>bariere</w:t>
                            </w:r>
                            <w:proofErr w:type="spellEnd"/>
                            <w:r w:rsidRPr="007776B6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E2AB4FB" w14:textId="5411AB6E" w:rsidR="00812DAD" w:rsidRDefault="00C74787" w:rsidP="00C74787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EA8CA1" wp14:editId="7521C504">
                                  <wp:extent cx="2838095" cy="419048"/>
                                  <wp:effectExtent l="0" t="0" r="635" b="635"/>
                                  <wp:docPr id="12443281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432816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8095" cy="4190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25F122" w14:textId="618098FE" w:rsidR="00EA0C3A" w:rsidRPr="00ED7876" w:rsidRDefault="0004340C" w:rsidP="0004340C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7A3166" wp14:editId="53BE4C33">
                                  <wp:extent cx="1590476" cy="600000"/>
                                  <wp:effectExtent l="0" t="0" r="0" b="0"/>
                                  <wp:docPr id="1915806856" name="Picture 1" descr="A white and black sign with a deer hea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5806856" name="Picture 1" descr="A white and black sign with a deer hea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0476" cy="60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6A109B" w14:textId="77777777" w:rsidR="00E25427" w:rsidRDefault="00E25427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5575B09" w14:textId="77777777" w:rsidR="00CA4099" w:rsidRPr="00CA4099" w:rsidRDefault="00CA4099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2E391B" w14:textId="1EEEFE7D" w:rsidR="00CA4099" w:rsidRPr="0053202F" w:rsidRDefault="00CA4099" w:rsidP="00CA40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_x0000_s1034" type="#_x0000_t202" style="position:absolute;margin-left:-54.75pt;margin-top:-7.8pt;width:394.55pt;height:571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">
                <v:textbox>
                  <w:txbxContent>
                    <w:p w14:paraId="7C9D70E1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0B27F6C1" w14:textId="0D9469E1" w:rsidR="00DA20FA" w:rsidRDefault="00BE7D09" w:rsidP="00BE7D09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BE7D09">
                        <w:rPr>
                          <w:b/>
                          <w:color w:val="8064A2" w:themeColor="accent4"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72B80896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56989296" w14:textId="77777777" w:rsidR="00C74787" w:rsidRDefault="00C74787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2801BD65" w14:textId="77777777" w:rsidR="007776B6" w:rsidRPr="007776B6" w:rsidRDefault="007776B6" w:rsidP="007776B6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O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abordare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mai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incluzivă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și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mai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suportivă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privind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prezența</w:t>
                      </w:r>
                      <w:proofErr w:type="spellEnd"/>
                      <w:r w:rsidRPr="007776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2025/26</w:t>
                      </w:r>
                    </w:p>
                    <w:p w14:paraId="58529D81" w14:textId="66B77B4A" w:rsidR="007776B6" w:rsidRPr="007776B6" w:rsidRDefault="007776B6" w:rsidP="007776B6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  <w:r w:rsidRPr="007776B6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Suntem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încântați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vă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împărtășim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actualizări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importante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referitoare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abordarea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noastră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privind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prezența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la Scotholme Primary School.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Angajamentul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nostru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gramStart"/>
                      <w:r w:rsidRPr="007776B6">
                        <w:rPr>
                          <w:rFonts w:ascii="Comic Sans MS" w:hAnsi="Comic Sans MS"/>
                        </w:rPr>
                        <w:t>a</w:t>
                      </w:r>
                      <w:proofErr w:type="gram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oferi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cel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bun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copiilor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familiilor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noastre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ne-a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determinat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colaborăm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cu o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organizație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cunoscută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sub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numele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de </w:t>
                      </w:r>
                      <w:r w:rsidRPr="007776B6">
                        <w:rPr>
                          <w:rStyle w:val="Emphasis"/>
                          <w:rFonts w:ascii="Comic Sans MS" w:hAnsi="Comic Sans MS"/>
                        </w:rPr>
                        <w:t>Inclusive Attendance</w:t>
                      </w:r>
                      <w:r w:rsidRPr="007776B6">
                        <w:rPr>
                          <w:rFonts w:ascii="Comic Sans MS" w:hAnsi="Comic Sans MS"/>
                        </w:rPr>
                        <w:t xml:space="preserve">, precum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continuăm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parteneriatul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nostru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cu </w:t>
                      </w:r>
                      <w:r w:rsidRPr="007776B6">
                        <w:rPr>
                          <w:rStyle w:val="Emphasis"/>
                          <w:rFonts w:ascii="Comic Sans MS" w:hAnsi="Comic Sans MS"/>
                        </w:rPr>
                        <w:t>Nottingham City Local Authority</w:t>
                      </w:r>
                      <w:r w:rsidRPr="007776B6">
                        <w:rPr>
                          <w:rFonts w:ascii="Comic Sans MS" w:hAnsi="Comic Sans MS"/>
                        </w:rPr>
                        <w:t xml:space="preserve">.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Împreună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, ne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propunem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sprijinim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pe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copii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frecventeze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școala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mod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regulat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depășească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orice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bariere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care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i-ar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putea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împiedica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facă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acest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lucru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47140C4" w14:textId="77777777" w:rsidR="007776B6" w:rsidRPr="007776B6" w:rsidRDefault="007776B6" w:rsidP="007776B6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Noua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noastră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abordare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se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bazează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pe un model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incluziv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al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prezenței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ne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asigura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toată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lumea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–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personalul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familiile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alte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agenții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–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înțelege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pe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deplin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rolurile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responsabilitățile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sale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sprijinirea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prezenței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școlare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participă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activ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abordează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potențialele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776B6">
                        <w:rPr>
                          <w:rFonts w:ascii="Comic Sans MS" w:hAnsi="Comic Sans MS"/>
                        </w:rPr>
                        <w:t>bariere</w:t>
                      </w:r>
                      <w:proofErr w:type="spellEnd"/>
                      <w:r w:rsidRPr="007776B6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E2AB4FB" w14:textId="5411AB6E" w:rsidR="00812DAD" w:rsidRDefault="00C74787" w:rsidP="00C74787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EA8CA1" wp14:editId="7521C504">
                            <wp:extent cx="2838095" cy="419048"/>
                            <wp:effectExtent l="0" t="0" r="635" b="635"/>
                            <wp:docPr id="124432816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432816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8095" cy="4190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25F122" w14:textId="618098FE" w:rsidR="00EA0C3A" w:rsidRPr="00ED7876" w:rsidRDefault="0004340C" w:rsidP="0004340C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7A3166" wp14:editId="53BE4C33">
                            <wp:extent cx="1590476" cy="600000"/>
                            <wp:effectExtent l="0" t="0" r="0" b="0"/>
                            <wp:docPr id="1915806856" name="Picture 1" descr="A white and black sign with a deer hea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5806856" name="Picture 1" descr="A white and black sign with a deer head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0476" cy="60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6A109B" w14:textId="77777777" w:rsidR="00E25427" w:rsidRDefault="00E25427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5575B09" w14:textId="77777777" w:rsidR="00CA4099" w:rsidRPr="00CA4099" w:rsidRDefault="00CA4099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642E391B" w14:textId="1EEEFE7D" w:rsidR="00CA4099" w:rsidRPr="0053202F" w:rsidRDefault="00CA4099" w:rsidP="00CA4099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4DE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95C56A" wp14:editId="5B41702C">
                <wp:simplePos x="0" y="0"/>
                <wp:positionH relativeFrom="column">
                  <wp:posOffset>895350</wp:posOffset>
                </wp:positionH>
                <wp:positionV relativeFrom="paragraph">
                  <wp:posOffset>300990</wp:posOffset>
                </wp:positionV>
                <wp:extent cx="3207385" cy="1228725"/>
                <wp:effectExtent l="0" t="0" r="12065" b="28575"/>
                <wp:wrapNone/>
                <wp:docPr id="75994576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006F711" w14:textId="0024947F" w:rsidR="00BE7D09" w:rsidRPr="00B03FC3" w:rsidRDefault="00B03FC3" w:rsidP="00141BAF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8"/>
                                <w:szCs w:val="48"/>
                              </w:rPr>
                            </w:pPr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„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Suntem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cea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mai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bună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Echipa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de </w:t>
                            </w:r>
                            <w:proofErr w:type="spellStart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Prezență</w:t>
                            </w:r>
                            <w:proofErr w:type="spellEnd"/>
                            <w:r w:rsidRPr="00B03FC3">
                              <w:rPr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5C56A" id="Text Box 18" o:spid="_x0000_s1035" type="#_x0000_t202" style="position:absolute;margin-left:70.5pt;margin-top:23.7pt;width:252.55pt;height:96.7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" fillcolor="white [3201]" strokecolor="white [3212]" strokeweight=".5pt">
                <v:textbox>
                  <w:txbxContent>
                    <w:p w14:paraId="0006F711" w14:textId="0024947F" w:rsidR="00BE7D09" w:rsidRPr="00B03FC3" w:rsidRDefault="00B03FC3" w:rsidP="00141BAF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8"/>
                          <w:szCs w:val="48"/>
                        </w:rPr>
                      </w:pPr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„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Suntem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cea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mai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bună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Echipa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 xml:space="preserve"> de </w:t>
                      </w:r>
                      <w:proofErr w:type="spellStart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Prezență</w:t>
                      </w:r>
                      <w:proofErr w:type="spellEnd"/>
                      <w:r w:rsidRPr="00B03FC3">
                        <w:rPr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  <w:t>!”</w:t>
                      </w:r>
                    </w:p>
                  </w:txbxContent>
                </v:textbox>
              </v:shape>
            </w:pict>
          </mc:Fallback>
        </mc:AlternateContent>
      </w:r>
      <w:r w:rsidR="009D75D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C5D67D" wp14:editId="2D4D4B90">
                <wp:simplePos x="0" y="0"/>
                <wp:positionH relativeFrom="column">
                  <wp:posOffset>4629151</wp:posOffset>
                </wp:positionH>
                <wp:positionV relativeFrom="paragraph">
                  <wp:posOffset>24765</wp:posOffset>
                </wp:positionV>
                <wp:extent cx="1600200" cy="1724025"/>
                <wp:effectExtent l="0" t="0" r="0" b="9525"/>
                <wp:wrapNone/>
                <wp:docPr id="121665515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F872D7" w14:textId="6EC436A7" w:rsidR="009D75D1" w:rsidRDefault="009D75D1">
                            <w:r w:rsidRPr="009D75D1">
                              <w:rPr>
                                <w:noProof/>
                              </w:rPr>
                              <w:drawing>
                                <wp:inline distT="0" distB="0" distL="0" distR="0" wp14:anchorId="5914C2A7" wp14:editId="71629A3E">
                                  <wp:extent cx="1504950" cy="1600200"/>
                                  <wp:effectExtent l="0" t="0" r="0" b="0"/>
                                  <wp:docPr id="753971739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5D67D" id="Text Box 19" o:spid="_x0000_s1036" type="#_x0000_t202" style="position:absolute;margin-left:364.5pt;margin-top:1.95pt;width:126pt;height:135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" fillcolor="white [3201]" stroked="f" strokeweight=".5pt">
                <v:textbox>
                  <w:txbxContent>
                    <w:p w14:paraId="4EF872D7" w14:textId="6EC436A7" w:rsidR="009D75D1" w:rsidRDefault="009D75D1">
                      <w:r w:rsidRPr="009D75D1">
                        <w:rPr>
                          <w:noProof/>
                        </w:rPr>
                        <w:drawing>
                          <wp:inline distT="0" distB="0" distL="0" distR="0" wp14:anchorId="5914C2A7" wp14:editId="71629A3E">
                            <wp:extent cx="1504950" cy="1600200"/>
                            <wp:effectExtent l="0" t="0" r="0" b="0"/>
                            <wp:docPr id="753971739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7478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0D0B5A" wp14:editId="0D0BA654">
                <wp:simplePos x="0" y="0"/>
                <wp:positionH relativeFrom="column">
                  <wp:posOffset>-533400</wp:posOffset>
                </wp:positionH>
                <wp:positionV relativeFrom="paragraph">
                  <wp:posOffset>24765</wp:posOffset>
                </wp:positionV>
                <wp:extent cx="1364615" cy="1447800"/>
                <wp:effectExtent l="0" t="0" r="6985" b="0"/>
                <wp:wrapNone/>
                <wp:docPr id="60849287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61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D67785" w14:textId="1A867736" w:rsidR="00C74787" w:rsidRDefault="00C74787">
                            <w:r w:rsidRPr="00C74787">
                              <w:rPr>
                                <w:noProof/>
                              </w:rPr>
                              <w:drawing>
                                <wp:inline distT="0" distB="0" distL="0" distR="0" wp14:anchorId="7BC6F5E7" wp14:editId="4B47BF66">
                                  <wp:extent cx="1269365" cy="1350010"/>
                                  <wp:effectExtent l="0" t="0" r="6985" b="2540"/>
                                  <wp:docPr id="211186380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9365" cy="1350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0D0B5A" id="Text Box 16" o:spid="_x0000_s1037" type="#_x0000_t202" style="position:absolute;margin-left:-42pt;margin-top:1.95pt;width:107.45pt;height:11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" fillcolor="white [3201]" stroked="f" strokeweight=".5pt">
                <v:textbox>
                  <w:txbxContent>
                    <w:p w14:paraId="55D67785" w14:textId="1A867736" w:rsidR="00C74787" w:rsidRDefault="00C74787">
                      <w:r w:rsidRPr="00C74787">
                        <w:rPr>
                          <w:noProof/>
                        </w:rPr>
                        <w:drawing>
                          <wp:inline distT="0" distB="0" distL="0" distR="0" wp14:anchorId="7BC6F5E7" wp14:editId="4B47BF66">
                            <wp:extent cx="1269365" cy="1350010"/>
                            <wp:effectExtent l="0" t="0" r="6985" b="2540"/>
                            <wp:docPr id="211186380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9365" cy="1350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27B6C68" wp14:editId="42CE603F">
                <wp:simplePos x="0" y="0"/>
                <wp:positionH relativeFrom="column">
                  <wp:posOffset>4492625</wp:posOffset>
                </wp:positionH>
                <wp:positionV relativeFrom="paragraph">
                  <wp:posOffset>-116205</wp:posOffset>
                </wp:positionV>
                <wp:extent cx="5010785" cy="7084060"/>
                <wp:effectExtent l="0" t="0" r="18415" b="21590"/>
                <wp:wrapNone/>
                <wp:docPr id="1164346879" name="Text Box 1164346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4BC0D" w14:textId="51A5CAFD" w:rsidR="00CA4099" w:rsidRDefault="00CA4099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8291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3BB48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55086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41E9C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7499952" w14:textId="77777777" w:rsidR="00DE1F15" w:rsidRPr="00DE1F15" w:rsidRDefault="00DE1F15" w:rsidP="00DE1F15">
                            <w:pPr>
                              <w:pStyle w:val="NormalWeb"/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Știați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că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  <w:u w:val="single"/>
                              </w:rPr>
                              <w:t>?</w:t>
                            </w:r>
                          </w:p>
                          <w:p w14:paraId="0DDD3775" w14:textId="2D65D92F" w:rsidR="00DE1F15" w:rsidRPr="00DE1F15" w:rsidRDefault="00DE1F15" w:rsidP="00DE1F15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DE1F15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2024, </w:t>
                            </w:r>
                            <w:r w:rsidRPr="00DE1F15">
                              <w:rPr>
                                <w:rStyle w:val="Strong"/>
                                <w:rFonts w:ascii="Comic Sans MS" w:hAnsi="Comic Sans MS"/>
                                <w:color w:val="00B050"/>
                              </w:rPr>
                              <w:t xml:space="preserve">83,9%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dintre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care au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frecventat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regulat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atins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standardele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așteptate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(EXS),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timp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DOAR </w:t>
                            </w:r>
                            <w:r w:rsidRPr="003A14E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</w:rPr>
                              <w:t xml:space="preserve">40,2%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dintre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care au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fost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absenți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persistenți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atins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același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standard.</w:t>
                            </w:r>
                          </w:p>
                          <w:p w14:paraId="7AA528E4" w14:textId="77777777" w:rsidR="00DE1F15" w:rsidRPr="00DE1F15" w:rsidRDefault="00DE1F15" w:rsidP="00DE1F15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Dintre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cei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care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atins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un standard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înalt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Pr="003A14ED">
                              <w:rPr>
                                <w:rStyle w:val="Strong"/>
                                <w:rFonts w:ascii="Comic Sans MS" w:hAnsi="Comic Sans MS"/>
                                <w:color w:val="00B050"/>
                              </w:rPr>
                              <w:t xml:space="preserve">21,8%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dintre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care au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frecventat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regulat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ajuns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standardul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GDS,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timp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DOAR </w:t>
                            </w:r>
                            <w:r w:rsidRPr="003A14E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</w:rPr>
                              <w:t xml:space="preserve">2,5%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dintre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absenții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persistenți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reușit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acest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lucru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D1EA52C" w14:textId="77777777" w:rsidR="00DE1F15" w:rsidRPr="00DE1F15" w:rsidRDefault="00DE1F15" w:rsidP="00DE1F15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care </w:t>
                            </w:r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nu sunt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pregătiți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școală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vârsta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de 5 ani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prezintă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un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risc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mare de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absenteism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viitor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BB343A8" w14:textId="77777777" w:rsidR="00DE1F15" w:rsidRPr="00DE1F15" w:rsidRDefault="00DE1F15" w:rsidP="00DE1F15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care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devin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absenți</w:t>
                            </w:r>
                            <w:proofErr w:type="spellEnd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Style w:val="Strong"/>
                                <w:rFonts w:ascii="Comic Sans MS" w:hAnsi="Comic Sans MS"/>
                              </w:rPr>
                              <w:t>persistenți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într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-un an au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multe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șanse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să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repete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acest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comportament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pe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parcursul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multor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ani,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dacă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nu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există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DE1F15">
                              <w:rPr>
                                <w:rFonts w:ascii="Comic Sans MS" w:hAnsi="Comic Sans MS"/>
                              </w:rPr>
                              <w:t>intervenție</w:t>
                            </w:r>
                            <w:proofErr w:type="spellEnd"/>
                            <w:r w:rsidRPr="00DE1F15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EE819CA" w14:textId="77777777" w:rsidR="00ED16FF" w:rsidRPr="00DE1F15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B7922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2E0A8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6FDB0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7F409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57D67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E5B5C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4E714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43A996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B13894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D2CF2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E9CD2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AD13C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9EA7A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B69FB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24CE2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6530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F7BB2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2648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6367F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C6B49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97117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7A11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FE540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99E7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63771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103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215C1" w14:textId="77777777" w:rsidR="00ED16FF" w:rsidRPr="0053202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164346879" o:spid="_x0000_s1038" type="#_x0000_t202" style="position:absolute;margin-left:353.75pt;margin-top:-9.15pt;width:394.55pt;height:557.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" strokecolor="black [3213]">
                <v:textbox>
                  <w:txbxContent>
                    <w:p w14:paraId="2344BC0D" w14:textId="51A5CAFD" w:rsidR="00CA4099" w:rsidRDefault="00CA4099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388291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33BB48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555086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E41E9C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7499952" w14:textId="77777777" w:rsidR="00DE1F15" w:rsidRPr="00DE1F15" w:rsidRDefault="00DE1F15" w:rsidP="00DE1F15">
                      <w:pPr>
                        <w:pStyle w:val="NormalWeb"/>
                        <w:rPr>
                          <w:rStyle w:val="Strong"/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Știați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că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  <w:u w:val="single"/>
                        </w:rPr>
                        <w:t>?</w:t>
                      </w:r>
                    </w:p>
                    <w:p w14:paraId="0DDD3775" w14:textId="2D65D92F" w:rsidR="00DE1F15" w:rsidRPr="00DE1F15" w:rsidRDefault="00DE1F15" w:rsidP="00DE1F15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DE1F15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2024, </w:t>
                      </w:r>
                      <w:r w:rsidRPr="00DE1F15">
                        <w:rPr>
                          <w:rStyle w:val="Strong"/>
                          <w:rFonts w:ascii="Comic Sans MS" w:hAnsi="Comic Sans MS"/>
                          <w:color w:val="00B050"/>
                        </w:rPr>
                        <w:t xml:space="preserve">83,9%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dintre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care au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frecventat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regulat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atins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standardele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așteptate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(EXS),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timp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DOAR </w:t>
                      </w:r>
                      <w:r w:rsidRPr="003A14ED">
                        <w:rPr>
                          <w:rStyle w:val="Strong"/>
                          <w:rFonts w:ascii="Comic Sans MS" w:hAnsi="Comic Sans MS"/>
                          <w:color w:val="FF0000"/>
                        </w:rPr>
                        <w:t xml:space="preserve">40,2%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dintre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care au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fost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absenți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persistenți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atins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același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standard.</w:t>
                      </w:r>
                    </w:p>
                    <w:p w14:paraId="7AA528E4" w14:textId="77777777" w:rsidR="00DE1F15" w:rsidRPr="00DE1F15" w:rsidRDefault="00DE1F15" w:rsidP="00DE1F15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Dintre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cei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care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atins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un standard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înalt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, </w:t>
                      </w:r>
                      <w:r w:rsidRPr="003A14ED">
                        <w:rPr>
                          <w:rStyle w:val="Strong"/>
                          <w:rFonts w:ascii="Comic Sans MS" w:hAnsi="Comic Sans MS"/>
                          <w:color w:val="00B050"/>
                        </w:rPr>
                        <w:t xml:space="preserve">21,8%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dintre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care au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frecventat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regulat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ajuns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standardul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GDS,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timp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DOAR </w:t>
                      </w:r>
                      <w:r w:rsidRPr="003A14ED">
                        <w:rPr>
                          <w:rStyle w:val="Strong"/>
                          <w:rFonts w:ascii="Comic Sans MS" w:hAnsi="Comic Sans MS"/>
                          <w:color w:val="FF0000"/>
                        </w:rPr>
                        <w:t xml:space="preserve">2,5%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dintre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absenții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persistenți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reușit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acest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lucru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2D1EA52C" w14:textId="77777777" w:rsidR="00DE1F15" w:rsidRPr="00DE1F15" w:rsidRDefault="00DE1F15" w:rsidP="00DE1F15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care </w:t>
                      </w:r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nu sunt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pregătiți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școală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vârsta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de 5 ani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prezintă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un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risc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mare de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absenteism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viitor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BB343A8" w14:textId="77777777" w:rsidR="00DE1F15" w:rsidRPr="00DE1F15" w:rsidRDefault="00DE1F15" w:rsidP="00DE1F15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care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devin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absenți</w:t>
                      </w:r>
                      <w:proofErr w:type="spellEnd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Style w:val="Strong"/>
                          <w:rFonts w:ascii="Comic Sans MS" w:hAnsi="Comic Sans MS"/>
                        </w:rPr>
                        <w:t>persistenți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într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-un an au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multe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șanse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să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repete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acest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comportament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pe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parcursul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multor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ani,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dacă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nu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există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DE1F15">
                        <w:rPr>
                          <w:rFonts w:ascii="Comic Sans MS" w:hAnsi="Comic Sans MS"/>
                        </w:rPr>
                        <w:t>intervenție</w:t>
                      </w:r>
                      <w:proofErr w:type="spellEnd"/>
                      <w:r w:rsidRPr="00DE1F15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EE819CA" w14:textId="77777777" w:rsidR="00ED16FF" w:rsidRPr="00DE1F15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1B7922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2E0A8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6FDB0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7F409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257D67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E5B5C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84E714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43A996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B13894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FD2CF2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0E9CD2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AD13C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C9EA7A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9B69FB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124CE2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6530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9F7BB2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E2648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6367F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C6B49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197117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7A11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0FE540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099E7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63771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103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215C1" w14:textId="77777777" w:rsidR="00ED16FF" w:rsidRPr="0053202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4ACF37" w14:textId="5CBB2A6C" w:rsidR="00ED16FF" w:rsidRDefault="00ED16FF" w:rsidP="006C14FA"/>
    <w:p w14:paraId="3CCFDA00" w14:textId="299F02D7" w:rsidR="00ED16FF" w:rsidRDefault="00ED16FF" w:rsidP="006C14FA"/>
    <w:p w14:paraId="31853985" w14:textId="0886DED2" w:rsidR="00ED16FF" w:rsidRDefault="00ED16FF" w:rsidP="006C14FA"/>
    <w:p w14:paraId="136666BB" w14:textId="370B1F05" w:rsidR="00ED16FF" w:rsidRDefault="00ED16FF" w:rsidP="006C14FA"/>
    <w:p w14:paraId="71ECA601" w14:textId="551157F1" w:rsidR="00ED16FF" w:rsidRDefault="00ED16FF" w:rsidP="006C14FA"/>
    <w:p w14:paraId="6599340B" w14:textId="6ACCF63E" w:rsidR="00ED16FF" w:rsidRDefault="00ED16FF" w:rsidP="006C14FA"/>
    <w:p w14:paraId="43FE6EA5" w14:textId="4F7509DC" w:rsidR="00ED16FF" w:rsidRDefault="00ED16FF" w:rsidP="006C14FA"/>
    <w:p w14:paraId="58D6E13B" w14:textId="1F684424" w:rsidR="00ED16FF" w:rsidRDefault="00ED16FF" w:rsidP="006C14FA"/>
    <w:p w14:paraId="6FAD529B" w14:textId="175D3DF6" w:rsidR="00ED16FF" w:rsidRDefault="00ED16FF" w:rsidP="006C14FA"/>
    <w:p w14:paraId="285FDFF7" w14:textId="6DFF720B" w:rsidR="00ED16FF" w:rsidRDefault="00ED16FF" w:rsidP="006C14FA"/>
    <w:p w14:paraId="3C1FD36E" w14:textId="791FD9F0" w:rsidR="00ED16FF" w:rsidRDefault="00ED16FF" w:rsidP="006C14FA"/>
    <w:p w14:paraId="7129769D" w14:textId="2F8A9AF9" w:rsidR="00ED16FF" w:rsidRDefault="00ED16FF" w:rsidP="006C14FA"/>
    <w:p w14:paraId="3BB38B6B" w14:textId="0DF1EE55" w:rsidR="006C14FA" w:rsidRDefault="006C14FA" w:rsidP="006C14FA"/>
    <w:p w14:paraId="258EE988" w14:textId="77777777" w:rsidR="00ED16FF" w:rsidRDefault="00ED16FF" w:rsidP="006C14FA"/>
    <w:p w14:paraId="3AC8A6B3" w14:textId="77777777" w:rsidR="00ED16FF" w:rsidRDefault="00ED16FF" w:rsidP="006C14FA"/>
    <w:p w14:paraId="7CF08E14" w14:textId="77777777" w:rsidR="00ED16FF" w:rsidRDefault="00ED16FF" w:rsidP="006C14FA"/>
    <w:p w14:paraId="758916CD" w14:textId="77777777" w:rsidR="00ED16FF" w:rsidRDefault="00ED16FF" w:rsidP="006C14FA"/>
    <w:p w14:paraId="5D0855BD" w14:textId="409432BA" w:rsidR="00ED16FF" w:rsidRDefault="00ED16FF" w:rsidP="006C14FA"/>
    <w:p w14:paraId="3289DD71" w14:textId="40ECE111" w:rsidR="00ED16FF" w:rsidRDefault="00ED16FF" w:rsidP="006C14FA"/>
    <w:p w14:paraId="1861A91F" w14:textId="403E3630" w:rsidR="00ED16FF" w:rsidRDefault="00ED16FF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664C9AF9" wp14:editId="4614108D">
                <wp:simplePos x="0" y="0"/>
                <wp:positionH relativeFrom="column">
                  <wp:posOffset>4524375</wp:posOffset>
                </wp:positionH>
                <wp:positionV relativeFrom="paragraph">
                  <wp:posOffset>-89536</wp:posOffset>
                </wp:positionV>
                <wp:extent cx="5067300" cy="72866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728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A7855" w14:textId="1EFF8198" w:rsidR="00FD257D" w:rsidRDefault="00021627" w:rsidP="00021627">
                            <w:pPr>
                              <w:jc w:val="center"/>
                              <w:rPr>
                                <w:bCs/>
                              </w:rPr>
                            </w:pPr>
                            <w:proofErr w:type="spellStart"/>
                            <w:r w:rsidRPr="00BC2B41">
                              <w:rPr>
                                <w:rStyle w:val="Strong"/>
                                <w:u w:val="single"/>
                              </w:rPr>
                              <w:t>Zile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u w:val="single"/>
                              </w:rPr>
                              <w:t>lipsă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u w:val="single"/>
                              </w:rPr>
                              <w:t xml:space="preserve">, nu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u w:val="single"/>
                              </w:rPr>
                              <w:t>procente</w:t>
                            </w:r>
                            <w:proofErr w:type="spellEnd"/>
                            <w:r>
                              <w:br/>
                            </w:r>
                            <w:proofErr w:type="spellStart"/>
                            <w:r>
                              <w:t>Comunicarea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eficientă</w:t>
                            </w:r>
                            <w:proofErr w:type="spellEnd"/>
                            <w:r>
                              <w:t xml:space="preserve"> cu </w:t>
                            </w:r>
                            <w:proofErr w:type="spellStart"/>
                            <w:r>
                              <w:t>familiile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noastre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esențială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pentru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valorile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noastre</w:t>
                            </w:r>
                            <w:proofErr w:type="spellEnd"/>
                            <w:r>
                              <w:t xml:space="preserve"> la Scotholme Primary. </w:t>
                            </w:r>
                            <w:proofErr w:type="spellStart"/>
                            <w:r>
                              <w:t>Ținând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cont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acest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lucru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vom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trece</w:t>
                            </w:r>
                            <w:proofErr w:type="spellEnd"/>
                            <w:r>
                              <w:t xml:space="preserve"> de la </w:t>
                            </w:r>
                            <w:proofErr w:type="spellStart"/>
                            <w:r>
                              <w:t>raportarea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prezenței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în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procente</w:t>
                            </w:r>
                            <w:proofErr w:type="spellEnd"/>
                            <w:r>
                              <w:t xml:space="preserve"> la </w:t>
                            </w:r>
                            <w:proofErr w:type="spellStart"/>
                            <w:r>
                              <w:t>concentrarea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asupra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numărului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zile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lipsă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Această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schimbare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simplifica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procesul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va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îmbunătăți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comunicarea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și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îi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ajuta</w:t>
                            </w:r>
                            <w:proofErr w:type="spellEnd"/>
                            <w:r>
                              <w:t xml:space="preserve"> pe </w:t>
                            </w:r>
                            <w:proofErr w:type="spellStart"/>
                            <w:r>
                              <w:t>toți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înțeleagă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impactul</w:t>
                            </w:r>
                            <w:proofErr w:type="spellEnd"/>
                            <w:r>
                              <w:t xml:space="preserve"> pe care </w:t>
                            </w:r>
                            <w:proofErr w:type="spellStart"/>
                            <w:r>
                              <w:t>îl</w:t>
                            </w:r>
                            <w:proofErr w:type="spellEnd"/>
                            <w:r>
                              <w:t xml:space="preserve"> au </w:t>
                            </w:r>
                            <w:proofErr w:type="spellStart"/>
                            <w:r>
                              <w:t>zilele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școală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pierdute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asupra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educației</w:t>
                            </w:r>
                            <w:proofErr w:type="spellEnd"/>
                            <w: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1276"/>
                              <w:gridCol w:w="2835"/>
                              <w:gridCol w:w="1955"/>
                            </w:tblGrid>
                            <w:tr w:rsidR="007958D8" w14:paraId="5E6B6AD0" w14:textId="043F2767" w:rsidTr="007958D8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2471F0F" w14:textId="614EB545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Zile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lipsă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D7F558B" w14:textId="238D003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Procentaj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anterior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4901A032" w14:textId="734E2A4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deveni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absent persistent (AP)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05D74548" w14:textId="18B7C526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Abordarea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școlii</w:t>
                                  </w:r>
                                  <w:proofErr w:type="spellEnd"/>
                                </w:p>
                              </w:tc>
                            </w:tr>
                            <w:tr w:rsidR="007958D8" w14:paraId="7D659D91" w14:textId="1CB3A1C2" w:rsidTr="00257B33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59EDA6CC" w14:textId="5D130BDC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bookmarkStart w:id="0" w:name="_Hlk207362392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D24B5E8" w14:textId="3EBAD495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546337EF" w14:textId="207A33EB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Fără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2514A4C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70E9EC6A" w14:textId="3064DE50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3E5ACA66" w14:textId="0B26856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C13754F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518831C3" w14:textId="5FD8A1C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28B175EF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6BD1F27B" w14:textId="5EE50141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591F91E5" w14:textId="14C21AB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2B2CF3E8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7695CC77" w14:textId="7587C1C2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26DFB0D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  <w:tr w:rsidR="007958D8" w14:paraId="3A9F7473" w14:textId="272533B6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70503F42" w14:textId="7421232A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5197BA71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44D85771" w14:textId="364EED7B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593D95DF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24FF8463" w14:textId="66C87827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124336EC" w14:textId="0CF95ED4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79EB8BA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5F218BDD" w14:textId="55B7A802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3B65F96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270D17E1" w14:textId="100E781D" w:rsidTr="00E03796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7986A167" w14:textId="01B52906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bookmarkStart w:id="1" w:name="_Hlk207362408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CEAEBA6" w14:textId="1DF38BEC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97,4%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1B5F0344" w14:textId="234B8DD1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622B27A" w14:textId="248C546F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Scrisoarea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1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trimisă</w:t>
                                  </w:r>
                                  <w:proofErr w:type="spellEnd"/>
                                </w:p>
                              </w:tc>
                            </w:tr>
                            <w:tr w:rsidR="007958D8" w14:paraId="1EC5EBD3" w14:textId="77777777" w:rsidTr="00257B33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3DF69D46" w14:textId="368FE112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8FC5CE6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4484AE8F" w14:textId="48BA329A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12976F9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bookmarkEnd w:id="1"/>
                            <w:tr w:rsidR="007958D8" w14:paraId="40A622EB" w14:textId="77777777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29F4CE6D" w14:textId="2A34073A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2F9FFE18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27E3B809" w14:textId="29060846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6617F886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06A4B7AE" w14:textId="77777777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40965CF9" w14:textId="677834DA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6379A0DC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4C1D010C" w14:textId="09907DB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0FBDFD22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622F659B" w14:textId="77777777" w:rsidTr="00257B33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92D050"/>
                                </w:tcPr>
                                <w:p w14:paraId="782735C5" w14:textId="0733AC4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1346C32D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92D050"/>
                                </w:tcPr>
                                <w:p w14:paraId="1CBA4B86" w14:textId="6463D3C3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Scăzut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1F013AB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746594F1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4F59C705" w14:textId="64BFC8BD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4234F13E" w14:textId="2C84DFE4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94,7%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00"/>
                                </w:tcPr>
                                <w:p w14:paraId="0417BCFB" w14:textId="008DF085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Moderat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PA)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DB99A6A" w14:textId="6050C4C1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Scrisoarea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2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trimisă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și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invitație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la o 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întâlnire</w:t>
                                  </w:r>
                                  <w:proofErr w:type="spellEnd"/>
                                </w:p>
                              </w:tc>
                            </w:tr>
                            <w:tr w:rsidR="007958D8" w14:paraId="772DDA35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780FE9D8" w14:textId="159900ED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158AECE5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00"/>
                                </w:tcPr>
                                <w:p w14:paraId="0DAED68D" w14:textId="29C536C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Moderat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07698C09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07FE21CF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0832B72C" w14:textId="0DD2358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1CA9CE8E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00"/>
                                </w:tcPr>
                                <w:p w14:paraId="3965E093" w14:textId="545B297E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Moderat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46529B8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447DF6BF" w14:textId="77777777" w:rsidTr="00C255A1">
                              <w:trPr>
                                <w:trHeight w:val="323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3B63AAE3" w14:textId="4853B73E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799F9224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00"/>
                                </w:tcPr>
                                <w:p w14:paraId="79B65A72" w14:textId="4EA991A6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Moderat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63B8D2DB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0EB9807F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FF00"/>
                                </w:tcPr>
                                <w:p w14:paraId="2F6FD966" w14:textId="5A457C1F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FF00"/>
                                </w:tcPr>
                                <w:p w14:paraId="70F3F9FD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FF00"/>
                                </w:tcPr>
                                <w:p w14:paraId="5ACA5A3E" w14:textId="36B7A3E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Moderat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PA)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1FF4D5C4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5A928617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0000"/>
                                </w:tcPr>
                                <w:p w14:paraId="7D8335C4" w14:textId="3E17AB50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2DB291CC" w14:textId="2D13E019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92%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369000AC" w14:textId="6E88F639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Ridicat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4D769DDA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301E5B41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0000"/>
                                </w:tcPr>
                                <w:p w14:paraId="422F0EA6" w14:textId="175ACC11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2251DE88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39D2D449" w14:textId="11535643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Ridicat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6826B5EE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28A73CE1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0000"/>
                                </w:tcPr>
                                <w:p w14:paraId="179FA6C1" w14:textId="4520F0A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62CD014B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6DB78983" w14:textId="1BBD05DF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Ridicat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35235CAE" w14:textId="03DC7CCB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6352AD37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0000"/>
                                </w:tcPr>
                                <w:p w14:paraId="32D74A06" w14:textId="3D96EF43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083F8A32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08A5549E" w14:textId="6265C07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Ridicat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Risc</w:t>
                                  </w:r>
                                  <w:proofErr w:type="spellEnd"/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 xml:space="preserve"> de AP)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49ABEA92" w14:textId="7777777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7958D8" w14:paraId="78915DDB" w14:textId="77777777" w:rsidTr="00C255A1">
                              <w:trPr>
                                <w:trHeight w:val="308"/>
                              </w:trPr>
                              <w:tc>
                                <w:tcPr>
                                  <w:tcW w:w="1129" w:type="dxa"/>
                                  <w:shd w:val="clear" w:color="auto" w:fill="FF0000"/>
                                </w:tcPr>
                                <w:p w14:paraId="3F6342C8" w14:textId="7495A158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19+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5E05D6C2" w14:textId="2B5BA06F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89,5%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F0000"/>
                                </w:tcPr>
                                <w:p w14:paraId="210CC418" w14:textId="752698B7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255A1">
                                    <w:rPr>
                                      <w:b/>
                                      <w:bCs/>
                                    </w:rPr>
                                    <w:t>Absent persistent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</w:tcPr>
                                <w:p w14:paraId="01CB8A9D" w14:textId="4B6F31F6" w:rsidR="007958D8" w:rsidRPr="00C255A1" w:rsidRDefault="007958D8" w:rsidP="007958D8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235FF4" w14:textId="6A76F500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5024D49A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FFD044B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89A7DC0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9D6F3AE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DCA3A9F" w14:textId="464F5E9C" w:rsidR="007843B0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CCA4AA1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F7BE448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4AB22E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88C46A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F6159F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7DB6E7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E6F9D3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C9AF9" id="_x0000_s1039" type="#_x0000_t202" style="position:absolute;margin-left:356.25pt;margin-top:-7.05pt;width:399pt;height:573.75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">
                <v:textbox>
                  <w:txbxContent>
                    <w:p w14:paraId="22DA7855" w14:textId="1EFF8198" w:rsidR="00FD257D" w:rsidRDefault="00021627" w:rsidP="00021627">
                      <w:pPr>
                        <w:jc w:val="center"/>
                        <w:rPr>
                          <w:bCs/>
                        </w:rPr>
                      </w:pPr>
                      <w:proofErr w:type="spellStart"/>
                      <w:r w:rsidRPr="00BC2B41">
                        <w:rPr>
                          <w:rStyle w:val="Strong"/>
                          <w:u w:val="single"/>
                        </w:rPr>
                        <w:t>Zile</w:t>
                      </w:r>
                      <w:proofErr w:type="spellEnd"/>
                      <w:r w:rsidRPr="00BC2B41">
                        <w:rPr>
                          <w:rStyle w:val="Strong"/>
                          <w:u w:val="single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u w:val="single"/>
                        </w:rPr>
                        <w:t>lipsă</w:t>
                      </w:r>
                      <w:proofErr w:type="spellEnd"/>
                      <w:r w:rsidRPr="00BC2B41">
                        <w:rPr>
                          <w:rStyle w:val="Strong"/>
                          <w:u w:val="single"/>
                        </w:rPr>
                        <w:t xml:space="preserve">, nu </w:t>
                      </w:r>
                      <w:proofErr w:type="spellStart"/>
                      <w:r w:rsidRPr="00BC2B41">
                        <w:rPr>
                          <w:rStyle w:val="Strong"/>
                          <w:u w:val="single"/>
                        </w:rPr>
                        <w:t>procente</w:t>
                      </w:r>
                      <w:proofErr w:type="spellEnd"/>
                      <w:r>
                        <w:br/>
                      </w:r>
                      <w:proofErr w:type="spellStart"/>
                      <w:r>
                        <w:t>Comunicarea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eficientă</w:t>
                      </w:r>
                      <w:proofErr w:type="spellEnd"/>
                      <w:r>
                        <w:t xml:space="preserve"> cu </w:t>
                      </w:r>
                      <w:proofErr w:type="spellStart"/>
                      <w:r>
                        <w:t>familiile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noastre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esențială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pentru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valorile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noastre</w:t>
                      </w:r>
                      <w:proofErr w:type="spellEnd"/>
                      <w:r>
                        <w:t xml:space="preserve"> la Scotholme Primary. </w:t>
                      </w:r>
                      <w:proofErr w:type="spellStart"/>
                      <w:r>
                        <w:t>Ținând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cont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acest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lucru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vom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trece</w:t>
                      </w:r>
                      <w:proofErr w:type="spellEnd"/>
                      <w:r>
                        <w:t xml:space="preserve"> de la </w:t>
                      </w:r>
                      <w:proofErr w:type="spellStart"/>
                      <w:r>
                        <w:t>raportarea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prezenței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în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procente</w:t>
                      </w:r>
                      <w:proofErr w:type="spellEnd"/>
                      <w:r>
                        <w:t xml:space="preserve"> la </w:t>
                      </w:r>
                      <w:proofErr w:type="spellStart"/>
                      <w:r>
                        <w:t>concentrarea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asupra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numărului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zile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lipsă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Această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schimbare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simplifica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procesul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va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îmbunătăți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comunicarea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și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îi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ajuta</w:t>
                      </w:r>
                      <w:proofErr w:type="spellEnd"/>
                      <w:r>
                        <w:t xml:space="preserve"> pe </w:t>
                      </w:r>
                      <w:proofErr w:type="spellStart"/>
                      <w:r>
                        <w:t>toți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înțeleagă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impactul</w:t>
                      </w:r>
                      <w:proofErr w:type="spellEnd"/>
                      <w:r>
                        <w:t xml:space="preserve"> pe care </w:t>
                      </w:r>
                      <w:proofErr w:type="spellStart"/>
                      <w:r>
                        <w:t>îl</w:t>
                      </w:r>
                      <w:proofErr w:type="spellEnd"/>
                      <w:r>
                        <w:t xml:space="preserve"> au </w:t>
                      </w:r>
                      <w:proofErr w:type="spellStart"/>
                      <w:r>
                        <w:t>zilele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școală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pierdute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asupra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educației</w:t>
                      </w:r>
                      <w:proofErr w:type="spellEnd"/>
                      <w:r>
                        <w:t>.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1276"/>
                        <w:gridCol w:w="2835"/>
                        <w:gridCol w:w="1955"/>
                      </w:tblGrid>
                      <w:tr w:rsidR="007958D8" w14:paraId="5E6B6AD0" w14:textId="043F2767" w:rsidTr="007958D8">
                        <w:trPr>
                          <w:trHeight w:val="308"/>
                        </w:trPr>
                        <w:tc>
                          <w:tcPr>
                            <w:tcW w:w="1129" w:type="dxa"/>
                          </w:tcPr>
                          <w:p w14:paraId="32471F0F" w14:textId="614EB545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Zile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lipsă</w:t>
                            </w:r>
                            <w:proofErr w:type="spellEnd"/>
                          </w:p>
                        </w:tc>
                        <w:tc>
                          <w:tcPr>
                            <w:tcW w:w="1276" w:type="dxa"/>
                          </w:tcPr>
                          <w:p w14:paraId="6D7F558B" w14:textId="238D003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Procentaj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anterior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4901A032" w14:textId="734E2A4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deveni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absent persistent (AP)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05D74548" w14:textId="18B7C526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Abordarea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școlii</w:t>
                            </w:r>
                            <w:proofErr w:type="spellEnd"/>
                          </w:p>
                        </w:tc>
                      </w:tr>
                      <w:tr w:rsidR="007958D8" w14:paraId="7D659D91" w14:textId="1CB3A1C2" w:rsidTr="00257B33">
                        <w:trPr>
                          <w:trHeight w:val="323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59EDA6CC" w14:textId="5D130BDC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bookmarkStart w:id="2" w:name="_Hlk207362392"/>
                            <w:r w:rsidRPr="00C255A1">
                              <w:rPr>
                                <w:b/>
                                <w:bCs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D24B5E8" w14:textId="3EBAD495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546337EF" w14:textId="207A33EB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Fără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2514A4C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70E9EC6A" w14:textId="3064DE50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3E5ACA66" w14:textId="0B26856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C13754F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518831C3" w14:textId="5FD8A1C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28B175EF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6BD1F27B" w14:textId="5EE50141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591F91E5" w14:textId="14C21AB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2B2CF3E8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7695CC77" w14:textId="7587C1C2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26DFB0D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bookmarkEnd w:id="2"/>
                      <w:tr w:rsidR="007958D8" w14:paraId="3A9F7473" w14:textId="272533B6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70503F42" w14:textId="7421232A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5197BA71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44D85771" w14:textId="364EED7B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593D95DF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24FF8463" w14:textId="66C87827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124336EC" w14:textId="0CF95ED4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79EB8BA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5F218BDD" w14:textId="55B7A802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3B65F96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270D17E1" w14:textId="100E781D" w:rsidTr="00E03796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7986A167" w14:textId="01B52906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bookmarkStart w:id="3" w:name="_Hlk207362408"/>
                            <w:r w:rsidRPr="00C255A1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CEAEBA6" w14:textId="1DF38BEC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97,4%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1B5F0344" w14:textId="234B8DD1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622B27A" w14:textId="248C546F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Scrisoarea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1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trimisă</w:t>
                            </w:r>
                            <w:proofErr w:type="spellEnd"/>
                          </w:p>
                        </w:tc>
                      </w:tr>
                      <w:tr w:rsidR="007958D8" w14:paraId="1EC5EBD3" w14:textId="77777777" w:rsidTr="00257B33">
                        <w:trPr>
                          <w:trHeight w:val="323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3DF69D46" w14:textId="368FE112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8FC5CE6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4484AE8F" w14:textId="48BA329A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12976F9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bookmarkEnd w:id="3"/>
                      <w:tr w:rsidR="007958D8" w14:paraId="40A622EB" w14:textId="77777777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29F4CE6D" w14:textId="2A34073A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2F9FFE18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27E3B809" w14:textId="29060846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6617F886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06A4B7AE" w14:textId="77777777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40965CF9" w14:textId="677834DA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6379A0DC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4C1D010C" w14:textId="09907DB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0FBDFD22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622F659B" w14:textId="77777777" w:rsidTr="00257B33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92D050"/>
                          </w:tcPr>
                          <w:p w14:paraId="782735C5" w14:textId="0733AC4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1346C32D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92D050"/>
                          </w:tcPr>
                          <w:p w14:paraId="1CBA4B86" w14:textId="6463D3C3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Scăzut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1F013AB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746594F1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4F59C705" w14:textId="64BFC8BD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4234F13E" w14:textId="2C84DFE4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94,7%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FF00"/>
                          </w:tcPr>
                          <w:p w14:paraId="0417BCFB" w14:textId="008DF085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Moderat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PA)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DB99A6A" w14:textId="6050C4C1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Scrisoarea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2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trimisă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și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invitație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la o 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întâlnire</w:t>
                            </w:r>
                            <w:proofErr w:type="spellEnd"/>
                          </w:p>
                        </w:tc>
                      </w:tr>
                      <w:tr w:rsidR="007958D8" w14:paraId="772DDA35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780FE9D8" w14:textId="159900ED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158AECE5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FF00"/>
                          </w:tcPr>
                          <w:p w14:paraId="0DAED68D" w14:textId="29C536C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Moderat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07698C09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07FE21CF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0832B72C" w14:textId="0DD2358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1CA9CE8E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FF00"/>
                          </w:tcPr>
                          <w:p w14:paraId="3965E093" w14:textId="545B297E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Moderat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46529B8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447DF6BF" w14:textId="77777777" w:rsidTr="00C255A1">
                        <w:trPr>
                          <w:trHeight w:val="323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3B63AAE3" w14:textId="4853B73E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799F9224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FF00"/>
                          </w:tcPr>
                          <w:p w14:paraId="79B65A72" w14:textId="4EA991A6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Moderat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63B8D2DB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0EB9807F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FF00"/>
                          </w:tcPr>
                          <w:p w14:paraId="2F6FD966" w14:textId="5A457C1F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FF00"/>
                          </w:tcPr>
                          <w:p w14:paraId="70F3F9FD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FF00"/>
                          </w:tcPr>
                          <w:p w14:paraId="5ACA5A3E" w14:textId="36B7A3E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Moderat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PA)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1FF4D5C4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5A928617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0000"/>
                          </w:tcPr>
                          <w:p w14:paraId="7D8335C4" w14:textId="3E17AB50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2DB291CC" w14:textId="2D13E019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92%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369000AC" w14:textId="6E88F639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Ridicat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4D769DDA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301E5B41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0000"/>
                          </w:tcPr>
                          <w:p w14:paraId="422F0EA6" w14:textId="175ACC11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2251DE88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39D2D449" w14:textId="11535643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Ridicat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6826B5EE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28A73CE1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0000"/>
                          </w:tcPr>
                          <w:p w14:paraId="179FA6C1" w14:textId="4520F0A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62CD014B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6DB78983" w14:textId="1BBD05DF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Ridicat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35235CAE" w14:textId="03DC7CCB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6352AD37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0000"/>
                          </w:tcPr>
                          <w:p w14:paraId="32D74A06" w14:textId="3D96EF43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083F8A32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08A5549E" w14:textId="6265C07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Ridicat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255A1">
                              <w:rPr>
                                <w:b/>
                                <w:bCs/>
                              </w:rPr>
                              <w:t>Risc</w:t>
                            </w:r>
                            <w:proofErr w:type="spellEnd"/>
                            <w:r w:rsidRPr="00C255A1">
                              <w:rPr>
                                <w:b/>
                                <w:bCs/>
                              </w:rPr>
                              <w:t xml:space="preserve"> de AP)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49ABEA92" w14:textId="7777777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7958D8" w14:paraId="78915DDB" w14:textId="77777777" w:rsidTr="00C255A1">
                        <w:trPr>
                          <w:trHeight w:val="308"/>
                        </w:trPr>
                        <w:tc>
                          <w:tcPr>
                            <w:tcW w:w="1129" w:type="dxa"/>
                            <w:shd w:val="clear" w:color="auto" w:fill="FF0000"/>
                          </w:tcPr>
                          <w:p w14:paraId="3F6342C8" w14:textId="7495A158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19+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5E05D6C2" w14:textId="2B5BA06F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89,5%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FF0000"/>
                          </w:tcPr>
                          <w:p w14:paraId="210CC418" w14:textId="752698B7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255A1">
                              <w:rPr>
                                <w:b/>
                                <w:bCs/>
                              </w:rPr>
                              <w:t>Absent persistent</w:t>
                            </w:r>
                          </w:p>
                        </w:tc>
                        <w:tc>
                          <w:tcPr>
                            <w:tcW w:w="1955" w:type="dxa"/>
                          </w:tcPr>
                          <w:p w14:paraId="01CB8A9D" w14:textId="4B6F31F6" w:rsidR="007958D8" w:rsidRPr="00C255A1" w:rsidRDefault="007958D8" w:rsidP="007958D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08235FF4" w14:textId="6A76F500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5024D49A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2FFD044B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189A7DC0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9D6F3AE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DCA3A9F" w14:textId="464F5E9C" w:rsidR="007843B0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CCA4AA1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F7BE448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F4AB22E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688C46A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BF6159F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7DB6E7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1E6F9D3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258066" wp14:editId="06E72C00">
                <wp:simplePos x="0" y="0"/>
                <wp:positionH relativeFrom="column">
                  <wp:posOffset>-666750</wp:posOffset>
                </wp:positionH>
                <wp:positionV relativeFrom="paragraph">
                  <wp:posOffset>-90170</wp:posOffset>
                </wp:positionV>
                <wp:extent cx="5010785" cy="7084060"/>
                <wp:effectExtent l="0" t="0" r="18415" b="21590"/>
                <wp:wrapNone/>
                <wp:docPr id="840269866" name="Text Box 840269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265C9" w14:textId="77777777" w:rsidR="00D06199" w:rsidRPr="001B0B97" w:rsidRDefault="00D06199" w:rsidP="00D0619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7030A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De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ce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este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problemă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pentru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copilul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dumneavoastră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 fie absent persistent?</w:t>
                            </w:r>
                          </w:p>
                          <w:p w14:paraId="27F773FD" w14:textId="77777777" w:rsidR="00D06199" w:rsidRPr="001B0B97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✅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98–100% (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Excelent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Prezență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zilnică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Copilul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dumneavoastră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participă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învățăturile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B296B94" w14:textId="77777777" w:rsidR="00D06199" w:rsidRPr="001B0B97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✅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96–97% (Bine)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Foarte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puține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lipsă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Aproape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oportunitățile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învățare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sunt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valorificate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F10EF38" w14:textId="77777777" w:rsidR="00D06199" w:rsidRPr="001B0B97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⚠️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94–95% (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Risc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Până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la 10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lipsă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O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parte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din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învățare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este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pierdută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7B62B1C" w14:textId="77777777" w:rsidR="00D06199" w:rsidRPr="001B0B97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⚠️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92–93% (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Risc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Ridicat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Până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la 15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lipsă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Lacune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semnificative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învățare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sunt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probabile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2A09D01" w14:textId="77777777" w:rsidR="00D06199" w:rsidRPr="001B0B97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❌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90–92% (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Risc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Sever)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Până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la 19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lipsă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Progresul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este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serios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afectat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038B70D" w14:textId="59B8450B" w:rsidR="00526762" w:rsidRPr="00D06199" w:rsidRDefault="00D06199" w:rsidP="00D06199">
                            <w:pPr>
                              <w:pStyle w:val="NormalWeb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18"/>
                                <w:szCs w:val="18"/>
                              </w:rPr>
                              <w:t>❌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Sub 90% (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Risc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Extrem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22+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zile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lipsă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Copilul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dumneavoastră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pierde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lună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sau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chiar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mult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învățare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895A985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Când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copiii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lipsesc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des de la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școală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acest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lucru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poate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provoca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unele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dificultăți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pentru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50954CC6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Învățarea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poate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deveni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mai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dificilă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Lecțiile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construiesc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una pe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alta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iar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lipsa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 la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școală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face ca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aibă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dificultăți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ține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pasul.</w:t>
                            </w:r>
                          </w:p>
                          <w:p w14:paraId="0AAF32A2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Prietenii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pot fi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afectați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Lipsind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des, le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este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greu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copiilor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simtă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parte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clasei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și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bucure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timpul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petrecut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cu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prietenii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E361723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Rutinele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sunt perturbate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Prezența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regulată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ajută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copii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simtă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siguranță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și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încrezători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rutina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lor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zilnică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C2292F2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Pot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rămâne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urmă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pe termen lung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Lipsind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mult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 la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școală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acum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deveni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greu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pentru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atingă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cele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bune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rezultate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viitor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56C4A38" w14:textId="77777777" w:rsidR="00FD17E8" w:rsidRPr="001B0B97" w:rsidRDefault="00FD17E8" w:rsidP="00FD17E8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B0B97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Ne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facem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griji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pentru</w:t>
                            </w:r>
                            <w:proofErr w:type="spellEnd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Dacă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nu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aflăm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 la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dumneavoastră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motivul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absenței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copilului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va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trebui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revenim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cu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întrebări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deoarece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face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parte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din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responsabilitatea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noastră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de a-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menține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pe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toți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copiii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în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siguranță</w:t>
                            </w:r>
                            <w:proofErr w:type="spellEnd"/>
                            <w:r w:rsidRPr="001B0B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036870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E65B3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46917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4467FEE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A6AC2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27DE3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85A44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FCE52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EFF89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20702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7B63F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B6750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B4BB9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8DDAE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13FFE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4DF4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A6BE7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2E5659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766E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77240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AD84D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CD3E2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D77F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3E21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932CC0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28A98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FC697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67211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36D834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968D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09D38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568807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10A2C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DEAB3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EABAC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95F19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673FD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A34F9B" w14:textId="77777777" w:rsidR="00ED16FF" w:rsidRPr="0053202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58066" id="Text Box 840269866" o:spid="_x0000_s1040" type="#_x0000_t202" style="position:absolute;margin-left:-52.5pt;margin-top:-7.1pt;width:394.55pt;height:557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">
                <v:textbox>
                  <w:txbxContent>
                    <w:p w14:paraId="05B265C9" w14:textId="77777777" w:rsidR="00D06199" w:rsidRPr="001B0B97" w:rsidRDefault="00D06199" w:rsidP="00D06199">
                      <w:pPr>
                        <w:jc w:val="center"/>
                        <w:rPr>
                          <w:b/>
                          <w:bCs/>
                          <w:noProof/>
                          <w:color w:val="7030A0"/>
                          <w:sz w:val="18"/>
                          <w:szCs w:val="18"/>
                          <w:u w:val="single"/>
                        </w:rPr>
                      </w:pPr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De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ce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este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o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problemă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pentru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copilul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dumneavoastră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>să</w:t>
                      </w:r>
                      <w:proofErr w:type="spellEnd"/>
                      <w:r w:rsidRPr="001B0B97">
                        <w:rPr>
                          <w:b/>
                          <w:bCs/>
                          <w:color w:val="7030A0"/>
                          <w:u w:val="single"/>
                        </w:rPr>
                        <w:t xml:space="preserve"> fie absent persistent?</w:t>
                      </w:r>
                    </w:p>
                    <w:p w14:paraId="27F773FD" w14:textId="77777777" w:rsidR="00D06199" w:rsidRPr="001B0B97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✅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98–100% (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Excelent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Prezență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zilnică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Copilul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dumneavoastră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participă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toate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învățăturile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5B296B94" w14:textId="77777777" w:rsidR="00D06199" w:rsidRPr="001B0B97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✅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96–97% (Bine)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Foarte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puține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lipsă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Aproape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toate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oportunitățile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învățare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sunt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valorificate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5F10EF38" w14:textId="77777777" w:rsidR="00D06199" w:rsidRPr="001B0B97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⚠️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94–95% (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Risc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Până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la 10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lipsă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O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parte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din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învățare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este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pierdută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27B62B1C" w14:textId="77777777" w:rsidR="00D06199" w:rsidRPr="001B0B97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⚠️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92–93% (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Risc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Ridicat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Până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la 15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lipsă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Lacune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semnificative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învățare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sunt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probabile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12A09D01" w14:textId="77777777" w:rsidR="00D06199" w:rsidRPr="001B0B97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❌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90–92% (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Risc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 xml:space="preserve"> Sever)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Până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la 19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lipsă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Progresul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este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serios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afectat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0038B70D" w14:textId="59B8450B" w:rsidR="00526762" w:rsidRPr="00D06199" w:rsidRDefault="00D06199" w:rsidP="00D06199">
                      <w:pPr>
                        <w:pStyle w:val="NormalWeb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18"/>
                          <w:szCs w:val="18"/>
                        </w:rPr>
                        <w:t>❌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Sub 90% (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Risc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Extrem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22+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zile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lipsă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Copilul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dumneavoastră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pierde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lună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sau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chiar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mai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mult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învățare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6895A985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Când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copiii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lipsesc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des de la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școală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acest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lucru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poate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provoca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unele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dificultăți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pentru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</w:p>
                    <w:p w14:paraId="50954CC6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Învățarea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poate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deveni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mai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dificilă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Lecțiile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construiesc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una pe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alta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iar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lipsa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 la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școală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poate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face ca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aibă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dificultăți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ține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pasul.</w:t>
                      </w:r>
                    </w:p>
                    <w:p w14:paraId="0AAF32A2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Prietenii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pot fi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afectați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Lipsind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des, le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este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mai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greu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copiilor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simtă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parte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clasei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și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bucure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timpul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petrecut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cu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prietenii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7E361723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Rutinele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sunt perturbate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Prezența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regulată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ajută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pe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copii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simtă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siguranță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și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încrezători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rutina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lor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zilnică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7C2292F2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Pot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rămâne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urmă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pe termen lung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Lipsind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mult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 la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școală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acum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poate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deveni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mai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greu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pentru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atingă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cele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mai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bune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rezultate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viitor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556C4A38" w14:textId="77777777" w:rsidR="00FD17E8" w:rsidRPr="001B0B97" w:rsidRDefault="00FD17E8" w:rsidP="00FD17E8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B0B97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Ne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facem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griji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pentru</w:t>
                      </w:r>
                      <w:proofErr w:type="spellEnd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Dacă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nu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aflăm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 la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dumneavoastră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motivul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absenței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copilului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va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trebui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revenim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cu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întrebări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deoarece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face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parte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din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responsabilitatea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noastră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de a-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menține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pe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toți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copiii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în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siguranță</w:t>
                      </w:r>
                      <w:proofErr w:type="spellEnd"/>
                      <w:r w:rsidRPr="001B0B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2036870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6E65B3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46917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4467FEE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A6AC2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827DE3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85A44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DFCE52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9EFF89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20702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57B63F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9B6750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7B4BB9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8DDAE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C13FFE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64DF4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7A6BE7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2E5659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5766E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B77240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4AD84D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CD3E2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FD77F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93E21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F932CC0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28A98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EFC697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467211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36D834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968D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A09D38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568807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10A2C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9DEAB3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0EABAC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895F19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5673FD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A34F9B" w14:textId="77777777" w:rsidR="00ED16FF" w:rsidRPr="0053202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A54592" w14:textId="79885E9D" w:rsidR="00ED16FF" w:rsidRDefault="00ED16FF" w:rsidP="006C14FA"/>
    <w:p w14:paraId="772EEEBF" w14:textId="2E4F0E56" w:rsidR="00ED16FF" w:rsidRDefault="00ED16FF" w:rsidP="0002504E">
      <w:pPr>
        <w:tabs>
          <w:tab w:val="left" w:pos="8025"/>
        </w:tabs>
      </w:pPr>
    </w:p>
    <w:p w14:paraId="7152B93E" w14:textId="12217A3F" w:rsidR="00ED16FF" w:rsidRDefault="00ED16FF" w:rsidP="006C14FA"/>
    <w:p w14:paraId="549AB62E" w14:textId="1D4F5A4A" w:rsidR="00ED16FF" w:rsidRDefault="00ED16FF" w:rsidP="006C14FA"/>
    <w:p w14:paraId="52CB5731" w14:textId="77777777" w:rsidR="00ED16FF" w:rsidRDefault="00ED16FF" w:rsidP="006C14FA"/>
    <w:p w14:paraId="7AB1E09A" w14:textId="77777777" w:rsidR="00ED16FF" w:rsidRDefault="00ED16FF" w:rsidP="006C14FA"/>
    <w:p w14:paraId="1706EBF8" w14:textId="77777777" w:rsidR="00ED16FF" w:rsidRDefault="00ED16FF" w:rsidP="006C14FA"/>
    <w:p w14:paraId="4AC68228" w14:textId="0B4A9382" w:rsidR="00ED16FF" w:rsidRDefault="0002504E" w:rsidP="0002504E">
      <w:pPr>
        <w:tabs>
          <w:tab w:val="left" w:pos="7605"/>
        </w:tabs>
      </w:pPr>
      <w:r>
        <w:t xml:space="preserve">Tier </w:t>
      </w:r>
    </w:p>
    <w:p w14:paraId="0182D98A" w14:textId="03888FF1" w:rsidR="00ED16FF" w:rsidRDefault="0002504E" w:rsidP="0002504E">
      <w:pPr>
        <w:tabs>
          <w:tab w:val="left" w:pos="7605"/>
        </w:tabs>
      </w:pPr>
      <w:r w:rsidRPr="0002504E">
        <w:rPr>
          <w:sz w:val="24"/>
          <w:szCs w:val="24"/>
        </w:rPr>
        <w:t>Tier 2</w:t>
      </w:r>
    </w:p>
    <w:p w14:paraId="18E70F84" w14:textId="126B53E7" w:rsidR="00ED16FF" w:rsidRDefault="00ED16FF" w:rsidP="006C14FA"/>
    <w:p w14:paraId="1DADE7EE" w14:textId="58AEEAF6" w:rsidR="00ED16FF" w:rsidRDefault="00ED16FF" w:rsidP="006C14FA"/>
    <w:p w14:paraId="2CDCB477" w14:textId="0837CFBB" w:rsidR="00ED16FF" w:rsidRDefault="00DA20FA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4FC90F6" wp14:editId="6028E4C4">
                <wp:simplePos x="0" y="0"/>
                <wp:positionH relativeFrom="column">
                  <wp:posOffset>4591050</wp:posOffset>
                </wp:positionH>
                <wp:positionV relativeFrom="paragraph">
                  <wp:posOffset>0</wp:posOffset>
                </wp:positionV>
                <wp:extent cx="4933950" cy="7086600"/>
                <wp:effectExtent l="0" t="0" r="19050" b="19050"/>
                <wp:wrapSquare wrapText="bothSides"/>
                <wp:docPr id="3879829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056DE" w14:textId="77777777" w:rsidR="00412407" w:rsidRPr="00412407" w:rsidRDefault="00412407" w:rsidP="00DA20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Nivelul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2 –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Sprijin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oferit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copiilor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care sunt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expuși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riscului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de a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deveni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absenți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persistenți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între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14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și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18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zile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 xml:space="preserve"> de </w:t>
                            </w:r>
                            <w:proofErr w:type="spellStart"/>
                            <w:r w:rsidRPr="00412407">
                              <w:rPr>
                                <w:b/>
                                <w:bCs/>
                              </w:rPr>
                              <w:t>absență</w:t>
                            </w:r>
                            <w:proofErr w:type="spellEnd"/>
                            <w:r w:rsidRPr="00412407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7BFBC1E1" w14:textId="77777777" w:rsidR="00A276B5" w:rsidRDefault="00A276B5" w:rsidP="00A276B5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49DBEA" wp14:editId="49F665CE">
                                  <wp:extent cx="4939774" cy="31623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0618" cy="31692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19FE75" w14:textId="77777777" w:rsidR="00121752" w:rsidRPr="00121752" w:rsidRDefault="00121752" w:rsidP="00A276B5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Nivelul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3 –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Sprijin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pentru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copiii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care sunt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deja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absenți</w:t>
                            </w:r>
                            <w:proofErr w:type="spellEnd"/>
                            <w:r w:rsidRPr="0012175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121752">
                              <w:rPr>
                                <w:b/>
                                <w:bCs/>
                              </w:rPr>
                              <w:t>persistenți</w:t>
                            </w:r>
                            <w:proofErr w:type="spellEnd"/>
                          </w:p>
                          <w:p w14:paraId="71CB8DBB" w14:textId="77777777" w:rsidR="00F85912" w:rsidRDefault="00F85912" w:rsidP="00F85912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092F41" wp14:editId="5FBF6D3D">
                                  <wp:extent cx="4638675" cy="2766060"/>
                                  <wp:effectExtent l="0" t="0" r="952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65879" cy="27822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FE95C4" w14:textId="59139C12" w:rsidR="003B3AFF" w:rsidRPr="00DA20FA" w:rsidRDefault="003B3AFF" w:rsidP="00DA20FA">
                            <w:pP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C90F6" id="_x0000_s1041" type="#_x0000_t202" style="position:absolute;margin-left:361.5pt;margin-top:0;width:388.5pt;height:55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">
                <v:textbox>
                  <w:txbxContent>
                    <w:p w14:paraId="194056DE" w14:textId="77777777" w:rsidR="00412407" w:rsidRPr="00412407" w:rsidRDefault="00412407" w:rsidP="00DA20FA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412407">
                        <w:rPr>
                          <w:b/>
                          <w:bCs/>
                        </w:rPr>
                        <w:t>Nivelul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2 –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Sprijin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oferit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copiilor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care sunt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expuși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riscului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de a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deveni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absenți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persistenți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(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între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14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și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18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zile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 xml:space="preserve"> de </w:t>
                      </w:r>
                      <w:proofErr w:type="spellStart"/>
                      <w:r w:rsidRPr="00412407">
                        <w:rPr>
                          <w:b/>
                          <w:bCs/>
                        </w:rPr>
                        <w:t>absență</w:t>
                      </w:r>
                      <w:proofErr w:type="spellEnd"/>
                      <w:r w:rsidRPr="00412407">
                        <w:rPr>
                          <w:b/>
                          <w:bCs/>
                        </w:rPr>
                        <w:t>)</w:t>
                      </w:r>
                    </w:p>
                    <w:p w14:paraId="7BFBC1E1" w14:textId="77777777" w:rsidR="00A276B5" w:rsidRDefault="00A276B5" w:rsidP="00A276B5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49DBEA" wp14:editId="49F665CE">
                            <wp:extent cx="4939774" cy="31623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0618" cy="31692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19FE75" w14:textId="77777777" w:rsidR="00121752" w:rsidRPr="00121752" w:rsidRDefault="00121752" w:rsidP="00A276B5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121752">
                        <w:rPr>
                          <w:b/>
                          <w:bCs/>
                        </w:rPr>
                        <w:t>Nivelul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3 –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Sprijin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pentru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copiii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care sunt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deja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absenți</w:t>
                      </w:r>
                      <w:proofErr w:type="spellEnd"/>
                      <w:r w:rsidRPr="00121752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121752">
                        <w:rPr>
                          <w:b/>
                          <w:bCs/>
                        </w:rPr>
                        <w:t>persistenți</w:t>
                      </w:r>
                      <w:proofErr w:type="spellEnd"/>
                    </w:p>
                    <w:p w14:paraId="71CB8DBB" w14:textId="77777777" w:rsidR="00F85912" w:rsidRDefault="00F85912" w:rsidP="00F85912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092F41" wp14:editId="5FBF6D3D">
                            <wp:extent cx="4638675" cy="2766060"/>
                            <wp:effectExtent l="0" t="0" r="952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65879" cy="27822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FE95C4" w14:textId="59139C12" w:rsidR="003B3AFF" w:rsidRPr="00DA20FA" w:rsidRDefault="003B3AFF" w:rsidP="00DA20FA">
                      <w:pPr>
                        <w:jc w:val="center"/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4C132FC" wp14:editId="55031E8E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5029200" cy="7086600"/>
                <wp:effectExtent l="0" t="0" r="19050" b="19050"/>
                <wp:wrapSquare wrapText="bothSides"/>
                <wp:docPr id="1122523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F5AC3" w14:textId="77777777" w:rsidR="00BC2B41" w:rsidRDefault="00BC2B41" w:rsidP="00BC2B41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</w:rPr>
                            </w:pP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Abordare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pe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trei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niveluri</w:t>
                            </w:r>
                            <w:proofErr w:type="spellEnd"/>
                          </w:p>
                          <w:p w14:paraId="315380E3" w14:textId="3741FC78" w:rsidR="00BC2B41" w:rsidRPr="00BC2B41" w:rsidRDefault="00BC2B41" w:rsidP="00BC2B41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C2B41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realiza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acest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lucru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vom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introduce un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sistem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pe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mai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multe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niveluri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care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răspunde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nevoilor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copiilor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individuali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Acesta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începe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cu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Nivelul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1 –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toți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copiii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Nivelul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2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oferă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suplimentar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unii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copii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cu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ajutorul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serviciilor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de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asistență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timpurie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iar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în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final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Nivelul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3,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unde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ne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asigurăm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că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anumite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familii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au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acces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specializat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6B844E44" w14:textId="3CDC4A72" w:rsidR="00BC2B41" w:rsidRPr="00BC2B41" w:rsidRDefault="00BC2B41" w:rsidP="00121752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Următoarele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diagrame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explică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rolurile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și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sprijinul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oferit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la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fiecare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Fonts w:ascii="Comic Sans MS" w:hAnsi="Comic Sans MS"/>
                              </w:rPr>
                              <w:t>nivel</w:t>
                            </w:r>
                            <w:proofErr w:type="spellEnd"/>
                            <w:r w:rsidRPr="00BC2B41">
                              <w:rPr>
                                <w:rFonts w:ascii="Comic Sans MS" w:hAnsi="Comic Sans MS"/>
                              </w:rPr>
                              <w:t>: –</w:t>
                            </w:r>
                            <w:r w:rsidRPr="00BC2B41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Nivelul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1 –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Sprijin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universal –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ceea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ce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așteptăm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pentru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toată</w:t>
                            </w:r>
                            <w:proofErr w:type="spellEnd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C2B41">
                              <w:rPr>
                                <w:rStyle w:val="Strong"/>
                                <w:rFonts w:ascii="Comic Sans MS" w:hAnsi="Comic Sans MS"/>
                              </w:rPr>
                              <w:t>lumea</w:t>
                            </w:r>
                            <w:proofErr w:type="spellEnd"/>
                          </w:p>
                          <w:p w14:paraId="1F5BF945" w14:textId="77777777" w:rsidR="00E4618E" w:rsidRDefault="00E4618E" w:rsidP="00E4618E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767E0C" wp14:editId="40A5470A">
                                  <wp:extent cx="4833620" cy="3541208"/>
                                  <wp:effectExtent l="0" t="0" r="5080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6453" cy="35579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0BFD86" w14:textId="5726ED21" w:rsidR="00ED16FF" w:rsidRDefault="00ED16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132FC" id="_x0000_s1042" type="#_x0000_t202" style="position:absolute;margin-left:-55.5pt;margin-top:0;width:396pt;height:55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">
                <v:textbox>
                  <w:txbxContent>
                    <w:p w14:paraId="797F5AC3" w14:textId="77777777" w:rsidR="00BC2B41" w:rsidRDefault="00BC2B41" w:rsidP="00BC2B41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</w:rPr>
                      </w:pP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Abordare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pe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trei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niveluri</w:t>
                      </w:r>
                      <w:proofErr w:type="spellEnd"/>
                    </w:p>
                    <w:p w14:paraId="315380E3" w14:textId="3741FC78" w:rsidR="00BC2B41" w:rsidRPr="00BC2B41" w:rsidRDefault="00BC2B41" w:rsidP="00BC2B41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  <w:r w:rsidRPr="00BC2B41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realiza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acest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lucru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vom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introduce un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sistem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pe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mai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multe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niveluri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care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răspunde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nevoilor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copiilor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individuali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.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Acesta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începe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cu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Nivelul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1 –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toți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copiii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.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Nivelul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2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oferă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suplimentar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unii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copii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cu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ajutorul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serviciilor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de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asistență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timpurie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iar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în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final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Nivelul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3,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unde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ne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asigurăm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că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anumite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familii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au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acces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specializat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6B844E44" w14:textId="3CDC4A72" w:rsidR="00BC2B41" w:rsidRPr="00BC2B41" w:rsidRDefault="00BC2B41" w:rsidP="00121752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Următoarele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diagrame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explică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rolurile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și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sprijinul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oferit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la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fiecare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Fonts w:ascii="Comic Sans MS" w:hAnsi="Comic Sans MS"/>
                        </w:rPr>
                        <w:t>nivel</w:t>
                      </w:r>
                      <w:proofErr w:type="spellEnd"/>
                      <w:r w:rsidRPr="00BC2B41">
                        <w:rPr>
                          <w:rFonts w:ascii="Comic Sans MS" w:hAnsi="Comic Sans MS"/>
                        </w:rPr>
                        <w:t>: –</w:t>
                      </w:r>
                      <w:r w:rsidRPr="00BC2B41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Nivelul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1 –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Sprijin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universal –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ceea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ce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așteptăm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pentru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toată</w:t>
                      </w:r>
                      <w:proofErr w:type="spellEnd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C2B41">
                        <w:rPr>
                          <w:rStyle w:val="Strong"/>
                          <w:rFonts w:ascii="Comic Sans MS" w:hAnsi="Comic Sans MS"/>
                        </w:rPr>
                        <w:t>lumea</w:t>
                      </w:r>
                      <w:proofErr w:type="spellEnd"/>
                    </w:p>
                    <w:p w14:paraId="1F5BF945" w14:textId="77777777" w:rsidR="00E4618E" w:rsidRDefault="00E4618E" w:rsidP="00E4618E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767E0C" wp14:editId="40A5470A">
                            <wp:extent cx="4833620" cy="3541208"/>
                            <wp:effectExtent l="0" t="0" r="5080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6453" cy="35579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0BFD86" w14:textId="5726ED21" w:rsidR="00ED16FF" w:rsidRDefault="00ED16FF"/>
                  </w:txbxContent>
                </v:textbox>
                <w10:wrap type="square"/>
              </v:shape>
            </w:pict>
          </mc:Fallback>
        </mc:AlternateContent>
      </w:r>
    </w:p>
    <w:sectPr w:rsidR="00ED16FF" w:rsidSect="00ED16FF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3344"/>
    <w:multiLevelType w:val="multilevel"/>
    <w:tmpl w:val="DDC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80107"/>
    <w:multiLevelType w:val="hybridMultilevel"/>
    <w:tmpl w:val="68002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B5788"/>
    <w:multiLevelType w:val="hybridMultilevel"/>
    <w:tmpl w:val="995A8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06421"/>
    <w:multiLevelType w:val="hybridMultilevel"/>
    <w:tmpl w:val="C7B4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93E69"/>
    <w:multiLevelType w:val="hybridMultilevel"/>
    <w:tmpl w:val="1C4A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A6CF8"/>
    <w:multiLevelType w:val="hybridMultilevel"/>
    <w:tmpl w:val="832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168CE"/>
    <w:multiLevelType w:val="multilevel"/>
    <w:tmpl w:val="CF3A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57E44"/>
    <w:multiLevelType w:val="hybridMultilevel"/>
    <w:tmpl w:val="97180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13ADD"/>
    <w:rsid w:val="000140C8"/>
    <w:rsid w:val="00014294"/>
    <w:rsid w:val="00017A04"/>
    <w:rsid w:val="00020B19"/>
    <w:rsid w:val="00021627"/>
    <w:rsid w:val="0002504E"/>
    <w:rsid w:val="00030E6E"/>
    <w:rsid w:val="000322F4"/>
    <w:rsid w:val="00034212"/>
    <w:rsid w:val="0004340C"/>
    <w:rsid w:val="00056653"/>
    <w:rsid w:val="000662FA"/>
    <w:rsid w:val="00071AF0"/>
    <w:rsid w:val="00074DB7"/>
    <w:rsid w:val="000779D1"/>
    <w:rsid w:val="00081CC4"/>
    <w:rsid w:val="00093E90"/>
    <w:rsid w:val="000962A4"/>
    <w:rsid w:val="000B7CD6"/>
    <w:rsid w:val="000C4CDC"/>
    <w:rsid w:val="000D4949"/>
    <w:rsid w:val="000E3D1E"/>
    <w:rsid w:val="000E75D3"/>
    <w:rsid w:val="00100DFE"/>
    <w:rsid w:val="00121752"/>
    <w:rsid w:val="001258C3"/>
    <w:rsid w:val="001419BF"/>
    <w:rsid w:val="00141BAF"/>
    <w:rsid w:val="001467C3"/>
    <w:rsid w:val="0015531E"/>
    <w:rsid w:val="00161FB4"/>
    <w:rsid w:val="001635C0"/>
    <w:rsid w:val="00165FF3"/>
    <w:rsid w:val="0017463F"/>
    <w:rsid w:val="00175780"/>
    <w:rsid w:val="00180E26"/>
    <w:rsid w:val="00191E0F"/>
    <w:rsid w:val="001B39DE"/>
    <w:rsid w:val="001E3A6D"/>
    <w:rsid w:val="00231298"/>
    <w:rsid w:val="00240D91"/>
    <w:rsid w:val="002467C8"/>
    <w:rsid w:val="00247B72"/>
    <w:rsid w:val="002526E6"/>
    <w:rsid w:val="00252DCD"/>
    <w:rsid w:val="00257B33"/>
    <w:rsid w:val="00295121"/>
    <w:rsid w:val="002A6488"/>
    <w:rsid w:val="002C6A47"/>
    <w:rsid w:val="002D7E5E"/>
    <w:rsid w:val="003078B5"/>
    <w:rsid w:val="0031274E"/>
    <w:rsid w:val="00317F27"/>
    <w:rsid w:val="003464FB"/>
    <w:rsid w:val="003470D6"/>
    <w:rsid w:val="00377558"/>
    <w:rsid w:val="00377D84"/>
    <w:rsid w:val="0038289E"/>
    <w:rsid w:val="00390448"/>
    <w:rsid w:val="003A14ED"/>
    <w:rsid w:val="003A4D3C"/>
    <w:rsid w:val="003B0B8D"/>
    <w:rsid w:val="003B3AFF"/>
    <w:rsid w:val="003C6DCC"/>
    <w:rsid w:val="003E2184"/>
    <w:rsid w:val="003E2B3D"/>
    <w:rsid w:val="00407584"/>
    <w:rsid w:val="00412407"/>
    <w:rsid w:val="00412900"/>
    <w:rsid w:val="00416950"/>
    <w:rsid w:val="004337AC"/>
    <w:rsid w:val="00435D39"/>
    <w:rsid w:val="004466DD"/>
    <w:rsid w:val="00453873"/>
    <w:rsid w:val="00453EEB"/>
    <w:rsid w:val="004578EE"/>
    <w:rsid w:val="004628CA"/>
    <w:rsid w:val="00485F2E"/>
    <w:rsid w:val="00490A30"/>
    <w:rsid w:val="00492907"/>
    <w:rsid w:val="004A3091"/>
    <w:rsid w:val="004B41BB"/>
    <w:rsid w:val="004B5C42"/>
    <w:rsid w:val="004C1285"/>
    <w:rsid w:val="004C6C87"/>
    <w:rsid w:val="004D4E66"/>
    <w:rsid w:val="004E070C"/>
    <w:rsid w:val="004E201B"/>
    <w:rsid w:val="004E5919"/>
    <w:rsid w:val="0051426F"/>
    <w:rsid w:val="00517925"/>
    <w:rsid w:val="00524AD3"/>
    <w:rsid w:val="00526762"/>
    <w:rsid w:val="0053202F"/>
    <w:rsid w:val="005462B6"/>
    <w:rsid w:val="005501CB"/>
    <w:rsid w:val="0056558F"/>
    <w:rsid w:val="0057280B"/>
    <w:rsid w:val="005921D6"/>
    <w:rsid w:val="005B08F6"/>
    <w:rsid w:val="005B7865"/>
    <w:rsid w:val="005C6E51"/>
    <w:rsid w:val="005E3444"/>
    <w:rsid w:val="00604DE7"/>
    <w:rsid w:val="006146A2"/>
    <w:rsid w:val="00614EE4"/>
    <w:rsid w:val="0061595F"/>
    <w:rsid w:val="0062474F"/>
    <w:rsid w:val="006247D7"/>
    <w:rsid w:val="006304E0"/>
    <w:rsid w:val="00630FE6"/>
    <w:rsid w:val="0063204A"/>
    <w:rsid w:val="00640C84"/>
    <w:rsid w:val="00641DF0"/>
    <w:rsid w:val="006535D5"/>
    <w:rsid w:val="00662A93"/>
    <w:rsid w:val="006660CF"/>
    <w:rsid w:val="006904D8"/>
    <w:rsid w:val="00697E71"/>
    <w:rsid w:val="006A7086"/>
    <w:rsid w:val="006C14FA"/>
    <w:rsid w:val="006D0C9B"/>
    <w:rsid w:val="006D27B3"/>
    <w:rsid w:val="006D6D49"/>
    <w:rsid w:val="006F5DBD"/>
    <w:rsid w:val="00704488"/>
    <w:rsid w:val="00706B95"/>
    <w:rsid w:val="0071786A"/>
    <w:rsid w:val="00722813"/>
    <w:rsid w:val="007252E4"/>
    <w:rsid w:val="007527B9"/>
    <w:rsid w:val="00767BB1"/>
    <w:rsid w:val="007776B6"/>
    <w:rsid w:val="007843B0"/>
    <w:rsid w:val="00794290"/>
    <w:rsid w:val="00794EA3"/>
    <w:rsid w:val="007958D8"/>
    <w:rsid w:val="00796397"/>
    <w:rsid w:val="0079744C"/>
    <w:rsid w:val="007A1623"/>
    <w:rsid w:val="007A5665"/>
    <w:rsid w:val="007B5391"/>
    <w:rsid w:val="007C03DA"/>
    <w:rsid w:val="007C6FEB"/>
    <w:rsid w:val="007D0B70"/>
    <w:rsid w:val="007D3298"/>
    <w:rsid w:val="007F04AD"/>
    <w:rsid w:val="007F7C66"/>
    <w:rsid w:val="00812DAD"/>
    <w:rsid w:val="00826BE4"/>
    <w:rsid w:val="00830538"/>
    <w:rsid w:val="008361E5"/>
    <w:rsid w:val="00836AF1"/>
    <w:rsid w:val="0085494F"/>
    <w:rsid w:val="00855DE3"/>
    <w:rsid w:val="0085799D"/>
    <w:rsid w:val="0086022E"/>
    <w:rsid w:val="00864EB1"/>
    <w:rsid w:val="008A412A"/>
    <w:rsid w:val="008E0703"/>
    <w:rsid w:val="00903568"/>
    <w:rsid w:val="00906EB2"/>
    <w:rsid w:val="00910AFC"/>
    <w:rsid w:val="009116E4"/>
    <w:rsid w:val="0091742F"/>
    <w:rsid w:val="00926943"/>
    <w:rsid w:val="00926D9A"/>
    <w:rsid w:val="009419C7"/>
    <w:rsid w:val="00946844"/>
    <w:rsid w:val="00953670"/>
    <w:rsid w:val="0096099C"/>
    <w:rsid w:val="0096331D"/>
    <w:rsid w:val="00964713"/>
    <w:rsid w:val="009A4F90"/>
    <w:rsid w:val="009A5A52"/>
    <w:rsid w:val="009B4311"/>
    <w:rsid w:val="009D75D1"/>
    <w:rsid w:val="00A234BA"/>
    <w:rsid w:val="00A276B5"/>
    <w:rsid w:val="00A277B6"/>
    <w:rsid w:val="00A37F07"/>
    <w:rsid w:val="00A604B3"/>
    <w:rsid w:val="00A63983"/>
    <w:rsid w:val="00A71DED"/>
    <w:rsid w:val="00A7352A"/>
    <w:rsid w:val="00AA3BA6"/>
    <w:rsid w:val="00AB785C"/>
    <w:rsid w:val="00AD1673"/>
    <w:rsid w:val="00AE09FD"/>
    <w:rsid w:val="00AE7BF5"/>
    <w:rsid w:val="00AF160A"/>
    <w:rsid w:val="00B03FC3"/>
    <w:rsid w:val="00B11198"/>
    <w:rsid w:val="00B12026"/>
    <w:rsid w:val="00B51BA5"/>
    <w:rsid w:val="00B568BD"/>
    <w:rsid w:val="00B605A0"/>
    <w:rsid w:val="00B6474C"/>
    <w:rsid w:val="00B728C2"/>
    <w:rsid w:val="00B74A7C"/>
    <w:rsid w:val="00B80F79"/>
    <w:rsid w:val="00B943E6"/>
    <w:rsid w:val="00BB5D22"/>
    <w:rsid w:val="00BB623E"/>
    <w:rsid w:val="00BC2B41"/>
    <w:rsid w:val="00BC4DE0"/>
    <w:rsid w:val="00BC662E"/>
    <w:rsid w:val="00BE16AA"/>
    <w:rsid w:val="00BE240B"/>
    <w:rsid w:val="00BE7D09"/>
    <w:rsid w:val="00C0279D"/>
    <w:rsid w:val="00C17337"/>
    <w:rsid w:val="00C255A1"/>
    <w:rsid w:val="00C33379"/>
    <w:rsid w:val="00C359D9"/>
    <w:rsid w:val="00C74787"/>
    <w:rsid w:val="00C7697C"/>
    <w:rsid w:val="00C90AC6"/>
    <w:rsid w:val="00C91CF4"/>
    <w:rsid w:val="00CA4099"/>
    <w:rsid w:val="00CC245E"/>
    <w:rsid w:val="00CC7B3E"/>
    <w:rsid w:val="00CD15CA"/>
    <w:rsid w:val="00CF1606"/>
    <w:rsid w:val="00CF1AC6"/>
    <w:rsid w:val="00D01B7E"/>
    <w:rsid w:val="00D06199"/>
    <w:rsid w:val="00D069F2"/>
    <w:rsid w:val="00D54A97"/>
    <w:rsid w:val="00D7302B"/>
    <w:rsid w:val="00D73433"/>
    <w:rsid w:val="00D816C0"/>
    <w:rsid w:val="00D94F10"/>
    <w:rsid w:val="00DA20FA"/>
    <w:rsid w:val="00DD1819"/>
    <w:rsid w:val="00DE1F15"/>
    <w:rsid w:val="00DE33C5"/>
    <w:rsid w:val="00DF1D11"/>
    <w:rsid w:val="00DF2423"/>
    <w:rsid w:val="00DF3C99"/>
    <w:rsid w:val="00E03796"/>
    <w:rsid w:val="00E25427"/>
    <w:rsid w:val="00E4618E"/>
    <w:rsid w:val="00E667C3"/>
    <w:rsid w:val="00E8418B"/>
    <w:rsid w:val="00EA0A3C"/>
    <w:rsid w:val="00EA0C3A"/>
    <w:rsid w:val="00EA7F47"/>
    <w:rsid w:val="00EB6DBA"/>
    <w:rsid w:val="00EC22EB"/>
    <w:rsid w:val="00ED16FF"/>
    <w:rsid w:val="00ED175D"/>
    <w:rsid w:val="00ED303A"/>
    <w:rsid w:val="00ED7876"/>
    <w:rsid w:val="00EE20B1"/>
    <w:rsid w:val="00F059C7"/>
    <w:rsid w:val="00F065CC"/>
    <w:rsid w:val="00F14187"/>
    <w:rsid w:val="00F149A7"/>
    <w:rsid w:val="00F311FF"/>
    <w:rsid w:val="00F40823"/>
    <w:rsid w:val="00F50BC5"/>
    <w:rsid w:val="00F5440B"/>
    <w:rsid w:val="00F54B5F"/>
    <w:rsid w:val="00F60528"/>
    <w:rsid w:val="00F74423"/>
    <w:rsid w:val="00F76C86"/>
    <w:rsid w:val="00F85912"/>
    <w:rsid w:val="00F87F1B"/>
    <w:rsid w:val="00F92D28"/>
    <w:rsid w:val="00FA3C7D"/>
    <w:rsid w:val="00FA7EB0"/>
    <w:rsid w:val="00FC0E02"/>
    <w:rsid w:val="00FC3964"/>
    <w:rsid w:val="00FD17E8"/>
    <w:rsid w:val="00FD257D"/>
    <w:rsid w:val="00FE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0F587"/>
  <w15:docId w15:val="{5EDB2E3F-A979-41F4-985D-DF6CF786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C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5D22"/>
    <w:rPr>
      <w:b/>
      <w:bCs/>
    </w:rPr>
  </w:style>
  <w:style w:type="character" w:styleId="Emphasis">
    <w:name w:val="Emphasis"/>
    <w:basedOn w:val="DefaultParagraphFont"/>
    <w:uiPriority w:val="20"/>
    <w:qFormat/>
    <w:rsid w:val="007776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emf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e006f2ab9f6552abcfd96886903e2a7a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630455068f10c6e2702cde6c22f52680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Props1.xml><?xml version="1.0" encoding="utf-8"?>
<ds:datastoreItem xmlns:ds="http://schemas.openxmlformats.org/officeDocument/2006/customXml" ds:itemID="{7DC44310-C170-40D7-8319-78F3AAA152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4E415C-FDC1-493C-A03F-9A7515F0C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371d1f-34ab-4dec-a86d-a01dcd94eaec"/>
    <ds:schemaRef ds:uri="efc8a3ad-d234-4f17-abfe-e36909df1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DD9E29-E747-451A-B4F4-0298F256DC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D24952-7BC2-487C-AFC1-CE7636D754E4}">
  <ds:schemaRefs>
    <ds:schemaRef ds:uri="5d371d1f-34ab-4dec-a86d-a01dcd94eaec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efc8a3ad-d234-4f17-abfe-e36909df1a4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NCC</dc:creator>
  <cp:lastModifiedBy>Stephanie Jones</cp:lastModifiedBy>
  <cp:revision>31</cp:revision>
  <cp:lastPrinted>2025-08-29T13:14:00Z</cp:lastPrinted>
  <dcterms:created xsi:type="dcterms:W3CDTF">2025-09-16T09:16:00Z</dcterms:created>
  <dcterms:modified xsi:type="dcterms:W3CDTF">2025-09-17T10:01:00Z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