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70C92" w14:textId="66FDD558" w:rsidR="00604DE7" w:rsidRDefault="00E86D42" w:rsidP="00604DE7">
      <w:pPr>
        <w:pStyle w:val="ListParagrap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4C11ACFA" wp14:editId="250C414D">
                <wp:simplePos x="0" y="0"/>
                <wp:positionH relativeFrom="column">
                  <wp:posOffset>-609600</wp:posOffset>
                </wp:positionH>
                <wp:positionV relativeFrom="paragraph">
                  <wp:posOffset>100965</wp:posOffset>
                </wp:positionV>
                <wp:extent cx="4782185" cy="6696075"/>
                <wp:effectExtent l="0" t="0" r="18415" b="28575"/>
                <wp:wrapNone/>
                <wp:docPr id="847324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82185" cy="6696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B36BC" w14:textId="77777777" w:rsidR="00E86D42" w:rsidRDefault="00E86D42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</w:pPr>
                          </w:p>
                          <w:p w14:paraId="531AE81E" w14:textId="01699434" w:rsidR="00377D84" w:rsidRPr="007F04AD" w:rsidRDefault="007839C4" w:rsidP="007F04A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</w:pP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Zespół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ds.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Frekwencji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Szkolnej</w:t>
                            </w:r>
                            <w:proofErr w:type="spellEnd"/>
                            <w:r w:rsidRPr="007839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>Pan C</w:t>
                            </w:r>
                            <w:r w:rsidR="008949C6"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Hollis</w:t>
                            </w:r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(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Kierownik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ds.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frekwencji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)</w:t>
                            </w:r>
                            <w:r w:rsidRPr="007839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>Pani</w:t>
                            </w:r>
                            <w:proofErr w:type="spellEnd"/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R</w:t>
                            </w:r>
                            <w:r w:rsidR="008949C6"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Akhtar</w:t>
                            </w:r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(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Pracownik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wspierający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rodziców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)</w:t>
                            </w:r>
                            <w:r w:rsidRPr="007839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>Panna S</w:t>
                            </w:r>
                            <w:r w:rsidR="008949C6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8949C6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Jones</w:t>
                            </w:r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(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Sekretarz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szkolny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)</w:t>
                            </w:r>
                            <w:r w:rsidRPr="007839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Wychowawca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klasy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Twojego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dziecka</w:t>
                            </w:r>
                            <w:proofErr w:type="spellEnd"/>
                            <w:r w:rsidRPr="007839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oraz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wszyscy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członkowie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Kierownictwa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</w:t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Szkoły</w:t>
                            </w:r>
                            <w:proofErr w:type="spellEnd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 xml:space="preserve"> (</w:t>
                            </w:r>
                            <w:proofErr w:type="spellStart"/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>Pani</w:t>
                            </w:r>
                            <w:proofErr w:type="spellEnd"/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K</w:t>
                            </w:r>
                            <w:r w:rsidR="002A1B1B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Hall, Pan S</w:t>
                            </w:r>
                            <w:r w:rsidR="002A1B1B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Hall, Panna L</w:t>
                            </w:r>
                            <w:r w:rsidR="002A1B1B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Bowden </w:t>
                            </w:r>
                            <w:proofErr w:type="spellStart"/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Pan D</w:t>
                            </w:r>
                            <w:r w:rsidR="002A1B1B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Grimshaw</w:t>
                            </w:r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)</w:t>
                            </w:r>
                            <w:r w:rsidRPr="007839C4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7839C4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</w:rPr>
                              <w:t>oraz</w:t>
                            </w:r>
                            <w:proofErr w:type="spellEnd"/>
                            <w:r w:rsidR="00295121">
                              <w:rPr>
                                <w:noProof/>
                              </w:rPr>
                              <w:drawing>
                                <wp:inline distT="0" distB="0" distL="0" distR="0" wp14:anchorId="6CB6D2F6" wp14:editId="73710388">
                                  <wp:extent cx="4590415" cy="1685925"/>
                                  <wp:effectExtent l="0" t="0" r="635" b="9525"/>
                                  <wp:docPr id="948851684" name="Picture 1" descr="A close-up of an orange and white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48851684" name="Picture 1" descr="A close-up of an orange and white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590415" cy="1685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D6951B2" w14:textId="38651206" w:rsidR="005B7865" w:rsidRPr="0062474F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7B4F8415" w14:textId="77777777" w:rsidR="007823FF" w:rsidRDefault="007823FF" w:rsidP="007823FF">
                            <w:pPr>
                              <w:pStyle w:val="NormalWeb"/>
                              <w:jc w:val="center"/>
                              <w:rPr>
                                <w:rStyle w:val="Strong"/>
                                <w:rFonts w:ascii="Comic Sans MS" w:hAnsi="Comic Sans MS"/>
                              </w:rPr>
                            </w:pPr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Aby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uzyskać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więcej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informacji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możesz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zajrzeć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stronę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o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frekwencji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naszej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stronie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internetowej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szkoły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lub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skontaktować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się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z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jednym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z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członków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zespołu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aby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umówić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się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spotkanie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w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szkole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gdzie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postaramy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się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odpowiedzieć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Twoje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pytania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wątpliwości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46EAEFF5" w14:textId="77777777" w:rsidR="008949C6" w:rsidRPr="007823FF" w:rsidRDefault="008949C6" w:rsidP="007823FF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348B242C" w14:textId="4A67492F" w:rsidR="007823FF" w:rsidRPr="007823FF" w:rsidRDefault="007823FF" w:rsidP="007823FF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Dziękujemy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razem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możemy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osiągnąć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wielkie</w:t>
                            </w:r>
                            <w:proofErr w:type="spellEnd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823FF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  <w:sz w:val="28"/>
                                <w:szCs w:val="28"/>
                              </w:rPr>
                              <w:t>rzeczy</w:t>
                            </w:r>
                            <w:proofErr w:type="spellEnd"/>
                          </w:p>
                          <w:p w14:paraId="3AE2D315" w14:textId="289BC7DF" w:rsidR="00014294" w:rsidRPr="00014294" w:rsidRDefault="00014294" w:rsidP="007823FF">
                            <w:pPr>
                              <w:rPr>
                                <w:b/>
                                <w:bCs/>
                                <w:color w:val="8064A2" w:themeColor="accent4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11AC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8pt;margin-top:7.95pt;width:376.55pt;height:527.2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">
                <v:textbox>
                  <w:txbxContent>
                    <w:p w14:paraId="027B36BC" w14:textId="77777777" w:rsidR="00E86D42" w:rsidRDefault="00E86D42" w:rsidP="007F04AD">
                      <w:pPr>
                        <w:pStyle w:val="NormalWeb"/>
                        <w:spacing w:before="0" w:beforeAutospacing="0" w:after="0" w:afterAutospacing="0"/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</w:pPr>
                    </w:p>
                    <w:p w14:paraId="531AE81E" w14:textId="01699434" w:rsidR="00377D84" w:rsidRPr="007F04AD" w:rsidRDefault="007839C4" w:rsidP="007F04AD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</w:pP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Zespół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ds.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Frekwencji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Szkolnej</w:t>
                      </w:r>
                      <w:proofErr w:type="spellEnd"/>
                      <w:r w:rsidRPr="007839C4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>Pan C</w:t>
                      </w:r>
                      <w:r w:rsidR="008949C6" w:rsidRPr="008949C6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 xml:space="preserve"> Hollis</w:t>
                      </w:r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(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Kierownik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ds.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frekwencji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)</w:t>
                      </w:r>
                      <w:r w:rsidRPr="007839C4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proofErr w:type="spellStart"/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>Pani</w:t>
                      </w:r>
                      <w:proofErr w:type="spellEnd"/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 xml:space="preserve"> R</w:t>
                      </w:r>
                      <w:r w:rsidR="008949C6" w:rsidRPr="008949C6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 xml:space="preserve"> Akhtar</w:t>
                      </w:r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(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Pracownik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wspierający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rodziców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)</w:t>
                      </w:r>
                      <w:r w:rsidRPr="007839C4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>Panna S</w:t>
                      </w:r>
                      <w:r w:rsidR="008949C6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8949C6">
                        <w:rPr>
                          <w:rStyle w:val="Strong"/>
                          <w:rFonts w:ascii="Comic Sans MS" w:hAnsi="Comic Sans MS"/>
                        </w:rPr>
                        <w:t xml:space="preserve"> Jones</w:t>
                      </w:r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(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Sekretarz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szkolny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)</w:t>
                      </w:r>
                      <w:r w:rsidRPr="007839C4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Wychowawca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klasy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Twojego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dziecka</w:t>
                      </w:r>
                      <w:proofErr w:type="spellEnd"/>
                      <w:r w:rsidRPr="007839C4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oraz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wszyscy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członkowie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Kierownictwa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</w:t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Szkoły</w:t>
                      </w:r>
                      <w:proofErr w:type="spellEnd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 xml:space="preserve"> (</w:t>
                      </w:r>
                      <w:proofErr w:type="spellStart"/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>Pani</w:t>
                      </w:r>
                      <w:proofErr w:type="spellEnd"/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 xml:space="preserve"> K</w:t>
                      </w:r>
                      <w:r w:rsidR="002A1B1B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 xml:space="preserve"> Hall, Pan S</w:t>
                      </w:r>
                      <w:r w:rsidR="002A1B1B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 xml:space="preserve"> Hall, Panna L</w:t>
                      </w:r>
                      <w:r w:rsidR="002A1B1B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 xml:space="preserve"> Bowden </w:t>
                      </w:r>
                      <w:proofErr w:type="spellStart"/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>i</w:t>
                      </w:r>
                      <w:proofErr w:type="spellEnd"/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 xml:space="preserve"> Pan D</w:t>
                      </w:r>
                      <w:r w:rsidR="002A1B1B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</w:rPr>
                        <w:t xml:space="preserve"> Grimshaw</w:t>
                      </w:r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)</w:t>
                      </w:r>
                      <w:r w:rsidRPr="007839C4">
                        <w:rPr>
                          <w:rFonts w:ascii="Comic Sans MS" w:hAnsi="Comic Sans MS"/>
                          <w:b/>
                          <w:bCs/>
                        </w:rPr>
                        <w:br/>
                      </w:r>
                      <w:proofErr w:type="spellStart"/>
                      <w:r w:rsidRPr="007839C4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</w:rPr>
                        <w:t>oraz</w:t>
                      </w:r>
                      <w:proofErr w:type="spellEnd"/>
                      <w:r w:rsidR="00295121">
                        <w:rPr>
                          <w:noProof/>
                        </w:rPr>
                        <w:drawing>
                          <wp:inline distT="0" distB="0" distL="0" distR="0" wp14:anchorId="6CB6D2F6" wp14:editId="73710388">
                            <wp:extent cx="4590415" cy="1685925"/>
                            <wp:effectExtent l="0" t="0" r="635" b="9525"/>
                            <wp:docPr id="948851684" name="Picture 1" descr="A close-up of an orange and white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48851684" name="Picture 1" descr="A close-up of an orange and white text&#10;&#10;Description automatically generated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590415" cy="16859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D6951B2" w14:textId="38651206" w:rsidR="005B7865" w:rsidRPr="0062474F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7B4F8415" w14:textId="77777777" w:rsidR="007823FF" w:rsidRDefault="007823FF" w:rsidP="007823FF">
                      <w:pPr>
                        <w:pStyle w:val="NormalWeb"/>
                        <w:jc w:val="center"/>
                        <w:rPr>
                          <w:rStyle w:val="Strong"/>
                          <w:rFonts w:ascii="Comic Sans MS" w:hAnsi="Comic Sans MS"/>
                        </w:rPr>
                      </w:pPr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Aby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uzyskać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więcej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informacji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możesz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zajrzeć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stronę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o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frekwencji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naszej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stronie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internetowej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szkoły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lub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skontaktować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się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z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jednym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z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członków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zespołu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, aby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umówić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się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spotkanie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w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szkole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gdzie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postaramy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się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odpowiedzieć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Twoje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pytania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i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wątpliwości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</w:p>
                    <w:p w14:paraId="46EAEFF5" w14:textId="77777777" w:rsidR="008949C6" w:rsidRPr="007823FF" w:rsidRDefault="008949C6" w:rsidP="007823FF">
                      <w:pPr>
                        <w:pStyle w:val="NormalWeb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348B242C" w14:textId="4A67492F" w:rsidR="007823FF" w:rsidRPr="007823FF" w:rsidRDefault="007823FF" w:rsidP="007823FF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</w:pP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Dziękujemy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razem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możemy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osiągnąć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wielkie</w:t>
                      </w:r>
                      <w:proofErr w:type="spellEnd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823FF">
                        <w:rPr>
                          <w:rStyle w:val="Strong"/>
                          <w:rFonts w:ascii="Comic Sans MS" w:hAnsi="Comic Sans MS"/>
                          <w:color w:val="0070C0"/>
                          <w:sz w:val="28"/>
                          <w:szCs w:val="28"/>
                        </w:rPr>
                        <w:t>rzeczy</w:t>
                      </w:r>
                      <w:proofErr w:type="spellEnd"/>
                    </w:p>
                    <w:p w14:paraId="3AE2D315" w14:textId="289BC7DF" w:rsidR="00014294" w:rsidRPr="00014294" w:rsidRDefault="00014294" w:rsidP="007823FF">
                      <w:pPr>
                        <w:rPr>
                          <w:b/>
                          <w:bCs/>
                          <w:color w:val="8064A2" w:themeColor="accent4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46E4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127B6C68" wp14:editId="5D513A1F">
                <wp:simplePos x="0" y="0"/>
                <wp:positionH relativeFrom="column">
                  <wp:posOffset>4552950</wp:posOffset>
                </wp:positionH>
                <wp:positionV relativeFrom="paragraph">
                  <wp:posOffset>100965</wp:posOffset>
                </wp:positionV>
                <wp:extent cx="5010785" cy="6734810"/>
                <wp:effectExtent l="0" t="0" r="18415" b="27940"/>
                <wp:wrapNone/>
                <wp:docPr id="1330106640" name="Text Box 1330106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673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68636F" w14:textId="5B9C15F0" w:rsidR="004337AC" w:rsidRPr="00A71DED" w:rsidRDefault="00AE09FD" w:rsidP="00AE09FD">
                            <w:pPr>
                              <w:jc w:val="center"/>
                              <w:rPr>
                                <w:b/>
                                <w:color w:val="5F497A" w:themeColor="accent4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71DED">
                              <w:rPr>
                                <w:noProof/>
                                <w:color w:val="5F497A" w:themeColor="accent4" w:themeShade="BF"/>
                              </w:rPr>
                              <w:drawing>
                                <wp:inline distT="0" distB="0" distL="0" distR="0" wp14:anchorId="265B6147" wp14:editId="1E8423BA">
                                  <wp:extent cx="2365375" cy="1543050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4247" cy="156840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2B06F1E" w14:textId="35C8CC8A" w:rsidR="004628CA" w:rsidRPr="00FC5529" w:rsidRDefault="00D406B0" w:rsidP="00FC5529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>WRZESIEŃ to MIESIĄC ŚWIADOMOŚCI OBECNOŚCI</w:t>
                            </w:r>
                            <w:r w:rsidRPr="00F45AA7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>Nasze</w:t>
                            </w:r>
                            <w:proofErr w:type="spellEnd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 xml:space="preserve"> </w:t>
                            </w:r>
                            <w:proofErr w:type="spellStart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>nowe</w:t>
                            </w:r>
                            <w:proofErr w:type="spellEnd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 xml:space="preserve"> </w:t>
                            </w:r>
                            <w:proofErr w:type="spellStart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>podejście</w:t>
                            </w:r>
                            <w:proofErr w:type="spellEnd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 xml:space="preserve"> do </w:t>
                            </w:r>
                            <w:proofErr w:type="spellStart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>frekwencji</w:t>
                            </w:r>
                            <w:proofErr w:type="spellEnd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 xml:space="preserve"> </w:t>
                            </w:r>
                            <w:proofErr w:type="spellStart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>i</w:t>
                            </w:r>
                            <w:proofErr w:type="spellEnd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 xml:space="preserve"> </w:t>
                            </w:r>
                            <w:proofErr w:type="spellStart"/>
                            <w:r w:rsidRPr="00FC5529">
                              <w:rPr>
                                <w:rStyle w:val="Strong"/>
                                <w:rFonts w:ascii="Comic Sans MS" w:hAnsi="Comic Sans MS"/>
                                <w:color w:val="0070C0"/>
                              </w:rPr>
                              <w:t>nieobecności</w:t>
                            </w:r>
                            <w:proofErr w:type="spellEnd"/>
                            <w:r w:rsidRPr="00F45AA7">
                              <w:rPr>
                                <w:rFonts w:ascii="Comic Sans MS" w:hAnsi="Comic Sans MS"/>
                              </w:rPr>
                              <w:br/>
                            </w:r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Aby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każde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dziecko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mogło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odnieść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sukces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w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szkole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wiemy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że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każdy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dzień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ma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znaczenie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!</w:t>
                            </w:r>
                            <w:r w:rsidRPr="00F45AA7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Wspólnie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jako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partnerstwo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szkoły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domu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możemy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to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umożliwić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naszym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dzieciom</w:t>
                            </w:r>
                            <w:proofErr w:type="spellEnd"/>
                            <w:r w:rsidRPr="00F45AA7">
                              <w:rPr>
                                <w:rStyle w:val="Strong"/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28317083" w14:textId="77777777" w:rsidR="00490A30" w:rsidRDefault="00490A30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75A9471A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28AB0557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363B6CD" w14:textId="77777777" w:rsidR="005462B6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486EB30A" w14:textId="77777777" w:rsidR="008949C6" w:rsidRDefault="008949C6" w:rsidP="00FC5529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E36C0A" w:themeColor="accent6" w:themeShade="BF"/>
                                <w:sz w:val="36"/>
                                <w:szCs w:val="36"/>
                              </w:rPr>
                            </w:pPr>
                          </w:p>
                          <w:p w14:paraId="4822D60C" w14:textId="3E045CF3" w:rsidR="005462B6" w:rsidRPr="007C7787" w:rsidRDefault="005462B6" w:rsidP="00FC5529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6"/>
                                <w:szCs w:val="36"/>
                              </w:rPr>
                            </w:pPr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“</w:t>
                            </w:r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„</w:t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Myszy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Frekwencji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dawajcie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dobre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rady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br/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Bądźcie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w </w:t>
                            </w:r>
                            <w:proofErr w:type="spellStart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szkole</w:t>
                            </w:r>
                            <w:proofErr w:type="spellEnd"/>
                            <w:r w:rsidR="00FC5529" w:rsidRPr="007C7787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!”</w:t>
                            </w:r>
                          </w:p>
                          <w:p w14:paraId="2E35ED4B" w14:textId="77777777" w:rsidR="005462B6" w:rsidRPr="0061595F" w:rsidRDefault="005462B6" w:rsidP="00A71DED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Text Box 1330106640" o:spid="_x0000_s1027" type="#_x0000_t202" style="position:absolute;left:0;text-align:left;margin-left:358.5pt;margin-top:7.95pt;width:394.55pt;height:530.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">
                <v:textbox>
                  <w:txbxContent>
                    <w:p w14:paraId="2168636F" w14:textId="5B9C15F0" w:rsidR="004337AC" w:rsidRPr="00A71DED" w:rsidRDefault="00AE09FD" w:rsidP="00AE09FD">
                      <w:pPr>
                        <w:jc w:val="center"/>
                        <w:rPr>
                          <w:b/>
                          <w:color w:val="5F497A" w:themeColor="accent4" w:themeShade="BF"/>
                          <w:sz w:val="20"/>
                          <w:szCs w:val="20"/>
                          <w:u w:val="single"/>
                        </w:rPr>
                      </w:pPr>
                      <w:r w:rsidRPr="00A71DED">
                        <w:rPr>
                          <w:noProof/>
                          <w:color w:val="5F497A" w:themeColor="accent4" w:themeShade="BF"/>
                        </w:rPr>
                        <w:drawing>
                          <wp:inline distT="0" distB="0" distL="0" distR="0" wp14:anchorId="265B6147" wp14:editId="1E8423BA">
                            <wp:extent cx="2365375" cy="1543050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4247" cy="156840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2B06F1E" w14:textId="35C8CC8A" w:rsidR="004628CA" w:rsidRPr="00FC5529" w:rsidRDefault="00D406B0" w:rsidP="00FC5529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C5529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>WRZESIEŃ to MIESIĄC ŚWIADOMOŚCI OBECNOŚCI</w:t>
                      </w:r>
                      <w:r w:rsidRPr="00F45AA7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>Nasze</w:t>
                      </w:r>
                      <w:proofErr w:type="spellEnd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 xml:space="preserve"> </w:t>
                      </w:r>
                      <w:proofErr w:type="spellStart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>nowe</w:t>
                      </w:r>
                      <w:proofErr w:type="spellEnd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 xml:space="preserve"> </w:t>
                      </w:r>
                      <w:proofErr w:type="spellStart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>podejście</w:t>
                      </w:r>
                      <w:proofErr w:type="spellEnd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 xml:space="preserve"> do </w:t>
                      </w:r>
                      <w:proofErr w:type="spellStart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>frekwencji</w:t>
                      </w:r>
                      <w:proofErr w:type="spellEnd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 xml:space="preserve"> </w:t>
                      </w:r>
                      <w:proofErr w:type="spellStart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>i</w:t>
                      </w:r>
                      <w:proofErr w:type="spellEnd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 xml:space="preserve"> </w:t>
                      </w:r>
                      <w:proofErr w:type="spellStart"/>
                      <w:r w:rsidRPr="00FC5529">
                        <w:rPr>
                          <w:rStyle w:val="Strong"/>
                          <w:rFonts w:ascii="Comic Sans MS" w:hAnsi="Comic Sans MS"/>
                          <w:color w:val="0070C0"/>
                        </w:rPr>
                        <w:t>nieobecności</w:t>
                      </w:r>
                      <w:proofErr w:type="spellEnd"/>
                      <w:r w:rsidRPr="00F45AA7">
                        <w:rPr>
                          <w:rFonts w:ascii="Comic Sans MS" w:hAnsi="Comic Sans MS"/>
                        </w:rPr>
                        <w:br/>
                      </w:r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Aby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każde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dziecko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mogło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odnieść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sukces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w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szkole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wiemy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że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każdy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dzień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ma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znaczenie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!</w:t>
                      </w:r>
                      <w:r w:rsidRPr="00F45AA7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Wspólnie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jako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partnerstwo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szkoły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i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domu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możemy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to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umożliwić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naszym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dzieciom</w:t>
                      </w:r>
                      <w:proofErr w:type="spellEnd"/>
                      <w:r w:rsidRPr="00F45AA7">
                        <w:rPr>
                          <w:rStyle w:val="Strong"/>
                          <w:rFonts w:ascii="Comic Sans MS" w:hAnsi="Comic Sans MS"/>
                        </w:rPr>
                        <w:t>.</w:t>
                      </w:r>
                    </w:p>
                    <w:p w14:paraId="28317083" w14:textId="77777777" w:rsidR="00490A30" w:rsidRDefault="00490A30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75A9471A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28AB0557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363B6CD" w14:textId="77777777" w:rsidR="005462B6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486EB30A" w14:textId="77777777" w:rsidR="008949C6" w:rsidRDefault="008949C6" w:rsidP="00FC5529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color w:val="E36C0A" w:themeColor="accent6" w:themeShade="BF"/>
                          <w:sz w:val="36"/>
                          <w:szCs w:val="36"/>
                        </w:rPr>
                      </w:pPr>
                    </w:p>
                    <w:p w14:paraId="4822D60C" w14:textId="3E045CF3" w:rsidR="005462B6" w:rsidRPr="007C7787" w:rsidRDefault="005462B6" w:rsidP="00FC5529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6"/>
                          <w:szCs w:val="36"/>
                        </w:rPr>
                      </w:pPr>
                      <w:r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6"/>
                          <w:szCs w:val="36"/>
                        </w:rPr>
                        <w:t>“</w:t>
                      </w:r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„</w:t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Myszy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Frekwencji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dawajcie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dobre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rady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br/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Bądźcie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w </w:t>
                      </w:r>
                      <w:proofErr w:type="spellStart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szkole</w:t>
                      </w:r>
                      <w:proofErr w:type="spellEnd"/>
                      <w:r w:rsidR="00FC5529" w:rsidRPr="007C7787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!”</w:t>
                      </w:r>
                    </w:p>
                    <w:p w14:paraId="2E35ED4B" w14:textId="77777777" w:rsidR="005462B6" w:rsidRPr="0061595F" w:rsidRDefault="005462B6" w:rsidP="00A71DED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EA0F29" w14:textId="2DA604A3" w:rsidR="00604DE7" w:rsidRDefault="00604DE7" w:rsidP="00604DE7">
      <w:pPr>
        <w:pStyle w:val="ListParagraph"/>
        <w:rPr>
          <w:sz w:val="16"/>
          <w:szCs w:val="16"/>
        </w:rPr>
      </w:pPr>
    </w:p>
    <w:p w14:paraId="355474BB" w14:textId="63579860" w:rsidR="00B6474C" w:rsidRDefault="00B6474C" w:rsidP="00604DE7">
      <w:pPr>
        <w:pStyle w:val="ListParagraph"/>
        <w:rPr>
          <w:sz w:val="16"/>
          <w:szCs w:val="16"/>
        </w:rPr>
      </w:pPr>
    </w:p>
    <w:p w14:paraId="040F05CD" w14:textId="77777777" w:rsidR="00B6474C" w:rsidRDefault="00B6474C" w:rsidP="00B6474C"/>
    <w:p w14:paraId="4F5E311C" w14:textId="77777777" w:rsidR="006C14FA" w:rsidRDefault="006C14FA" w:rsidP="00B6474C">
      <w:pPr>
        <w:jc w:val="center"/>
      </w:pPr>
    </w:p>
    <w:p w14:paraId="6B8EDC61" w14:textId="77777777" w:rsidR="006C14FA" w:rsidRDefault="006C14FA" w:rsidP="00B6474C">
      <w:pPr>
        <w:jc w:val="center"/>
      </w:pPr>
    </w:p>
    <w:p w14:paraId="62A973F1" w14:textId="77777777" w:rsidR="006C14FA" w:rsidRDefault="006C14FA" w:rsidP="00B6474C">
      <w:pPr>
        <w:jc w:val="center"/>
      </w:pPr>
    </w:p>
    <w:p w14:paraId="19D1C463" w14:textId="6BE69ED4" w:rsidR="006C14FA" w:rsidRDefault="004405A3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C710023" wp14:editId="316C6E16">
                <wp:simplePos x="0" y="0"/>
                <wp:positionH relativeFrom="column">
                  <wp:posOffset>1038225</wp:posOffset>
                </wp:positionH>
                <wp:positionV relativeFrom="paragraph">
                  <wp:posOffset>120015</wp:posOffset>
                </wp:positionV>
                <wp:extent cx="1476375" cy="15716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571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ADB0DD" w14:textId="77777777" w:rsidR="004405A3" w:rsidRPr="005B61CB" w:rsidRDefault="004405A3" w:rsidP="00490A30">
                            <w:pPr>
                              <w:jc w:val="center"/>
                              <w:rPr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Poznajcie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Merva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Meenę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Mouse,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nasze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Myszy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Frekwencji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10023" id="Text Box 3" o:spid="_x0000_s1028" type="#_x0000_t202" style="position:absolute;left:0;text-align:left;margin-left:81.75pt;margin-top:9.45pt;width:116.25pt;height:123.7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" fillcolor="white [3212]" strokeweight=".5pt">
                <v:textbox>
                  <w:txbxContent>
                    <w:p w14:paraId="2AADB0DD" w14:textId="77777777" w:rsidR="004405A3" w:rsidRPr="005B61CB" w:rsidRDefault="004405A3" w:rsidP="00490A30">
                      <w:pPr>
                        <w:jc w:val="center"/>
                        <w:rPr>
                          <w:color w:val="E36C0A" w:themeColor="accent6" w:themeShade="BF"/>
                          <w:sz w:val="40"/>
                          <w:szCs w:val="40"/>
                        </w:rPr>
                      </w:pP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Poznajcie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Merva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Meenę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Mouse,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nasze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Myszy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Frekwencji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1F67C9A8" w14:textId="0A24CD58" w:rsidR="006C14FA" w:rsidRDefault="006C14FA" w:rsidP="00B6474C">
      <w:pPr>
        <w:jc w:val="center"/>
      </w:pPr>
    </w:p>
    <w:p w14:paraId="6BAFF4A4" w14:textId="35A5B630" w:rsidR="006C14FA" w:rsidRDefault="006C14FA" w:rsidP="00B6474C">
      <w:pPr>
        <w:jc w:val="center"/>
      </w:pPr>
    </w:p>
    <w:p w14:paraId="584923C6" w14:textId="383D8DBF" w:rsidR="006C14FA" w:rsidRDefault="00FC5529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84145BF" wp14:editId="6BD72045">
                <wp:simplePos x="0" y="0"/>
                <wp:positionH relativeFrom="column">
                  <wp:posOffset>6371590</wp:posOffset>
                </wp:positionH>
                <wp:positionV relativeFrom="paragraph">
                  <wp:posOffset>210820</wp:posOffset>
                </wp:positionV>
                <wp:extent cx="1476375" cy="1724025"/>
                <wp:effectExtent l="0" t="0" r="9525" b="9525"/>
                <wp:wrapNone/>
                <wp:docPr id="1458272204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9CDA80E" w14:textId="03A0EDD7" w:rsidR="007A1623" w:rsidRPr="005B61CB" w:rsidRDefault="005B61CB" w:rsidP="00490A30">
                            <w:pPr>
                              <w:jc w:val="center"/>
                              <w:rPr>
                                <w:color w:val="E36C0A" w:themeColor="accent6" w:themeShade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Poznajcie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Merva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Meenę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Mouse,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nasze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Myszy</w:t>
                            </w:r>
                            <w:proofErr w:type="spellEnd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5B61CB">
                              <w:rPr>
                                <w:color w:val="E36C0A" w:themeColor="accent6" w:themeShade="BF"/>
                                <w:sz w:val="28"/>
                                <w:szCs w:val="28"/>
                              </w:rPr>
                              <w:t>Frekwencji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4145BF" id="Text Box 13" o:spid="_x0000_s1029" type="#_x0000_t202" style="position:absolute;left:0;text-align:left;margin-left:501.7pt;margin-top:16.6pt;width:116.25pt;height:13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" fillcolor="white [3201]" stroked="f" strokeweight=".5pt">
                <v:textbox>
                  <w:txbxContent>
                    <w:p w14:paraId="39CDA80E" w14:textId="03A0EDD7" w:rsidR="007A1623" w:rsidRPr="005B61CB" w:rsidRDefault="005B61CB" w:rsidP="00490A30">
                      <w:pPr>
                        <w:jc w:val="center"/>
                        <w:rPr>
                          <w:color w:val="E36C0A" w:themeColor="accent6" w:themeShade="BF"/>
                          <w:sz w:val="40"/>
                          <w:szCs w:val="40"/>
                        </w:rPr>
                      </w:pP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Poznajcie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Merva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Meenę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Mouse,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nasze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Myszy</w:t>
                      </w:r>
                      <w:proofErr w:type="spellEnd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5B61CB">
                        <w:rPr>
                          <w:color w:val="E36C0A" w:themeColor="accent6" w:themeShade="BF"/>
                          <w:sz w:val="28"/>
                          <w:szCs w:val="28"/>
                        </w:rPr>
                        <w:t>Frekwencji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F6D3CF0" wp14:editId="3029012F">
                <wp:simplePos x="0" y="0"/>
                <wp:positionH relativeFrom="column">
                  <wp:posOffset>7867650</wp:posOffset>
                </wp:positionH>
                <wp:positionV relativeFrom="paragraph">
                  <wp:posOffset>191135</wp:posOffset>
                </wp:positionV>
                <wp:extent cx="1485900" cy="1588135"/>
                <wp:effectExtent l="0" t="0" r="19050" b="12065"/>
                <wp:wrapNone/>
                <wp:docPr id="13729053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158813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64B917" w14:textId="64D954F3" w:rsidR="004E070C" w:rsidRDefault="00AF160A" w:rsidP="004E070C">
                            <w:pPr>
                              <w:pStyle w:val="NormalWeb"/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09CD349" wp14:editId="5AA6E16D">
                                  <wp:extent cx="1296670" cy="1420556"/>
                                  <wp:effectExtent l="0" t="0" r="0" b="8255"/>
                                  <wp:docPr id="1246814528" name="Picture 1" descr="A cartoon mouse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6814528" name="Picture 1" descr="A cartoon mouse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205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EDAE81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D3CF0" id="Text Box 6" o:spid="_x0000_s1030" type="#_x0000_t202" style="position:absolute;left:0;text-align:left;margin-left:619.5pt;margin-top:15.05pt;width:117pt;height:125.0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" fillcolor="#f79646 [3209]" strokeweight=".5pt">
                <v:textbox>
                  <w:txbxContent>
                    <w:p w14:paraId="5664B917" w14:textId="64D954F3" w:rsidR="004E070C" w:rsidRDefault="00AF160A" w:rsidP="004E070C">
                      <w:pPr>
                        <w:pStyle w:val="NormalWeb"/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09CD349" wp14:editId="5AA6E16D">
                            <wp:extent cx="1296670" cy="1420556"/>
                            <wp:effectExtent l="0" t="0" r="0" b="8255"/>
                            <wp:docPr id="1246814528" name="Picture 1" descr="A cartoon mouse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6814528" name="Picture 1" descr="A cartoon mouse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205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EDAE81" w14:textId="77777777" w:rsidR="0061595F" w:rsidRDefault="0061595F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DF5AE82" wp14:editId="01EDE13D">
                <wp:simplePos x="0" y="0"/>
                <wp:positionH relativeFrom="column">
                  <wp:posOffset>4828540</wp:posOffset>
                </wp:positionH>
                <wp:positionV relativeFrom="paragraph">
                  <wp:posOffset>172720</wp:posOffset>
                </wp:positionV>
                <wp:extent cx="1476375" cy="1590675"/>
                <wp:effectExtent l="0" t="0" r="28575" b="28575"/>
                <wp:wrapNone/>
                <wp:docPr id="99483678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6375" cy="1590675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02A947" w14:textId="7B161620" w:rsidR="00AF160A" w:rsidRDefault="00AF160A" w:rsidP="00AF160A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F145F6" wp14:editId="74188A21">
                                  <wp:extent cx="1296670" cy="1473835"/>
                                  <wp:effectExtent l="0" t="0" r="0" b="0"/>
                                  <wp:docPr id="4" name="Picture 3" descr="A cartoon mouse wearing a cape and holding a sig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3" descr="A cartoon mouse wearing a cape and holding a sign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6670" cy="14738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8F0028" w14:textId="62832549" w:rsidR="004E070C" w:rsidRDefault="004E07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5AE82" id="Text Box 8" o:spid="_x0000_s1031" type="#_x0000_t202" style="position:absolute;left:0;text-align:left;margin-left:380.2pt;margin-top:13.6pt;width:116.25pt;height:125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" fillcolor="#f79646 [3209]" strokeweight=".5pt">
                <v:textbox>
                  <w:txbxContent>
                    <w:p w14:paraId="5102A947" w14:textId="7B161620" w:rsidR="00AF160A" w:rsidRDefault="00AF160A" w:rsidP="00AF160A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F145F6" wp14:editId="74188A21">
                            <wp:extent cx="1296670" cy="1473835"/>
                            <wp:effectExtent l="0" t="0" r="0" b="0"/>
                            <wp:docPr id="4" name="Picture 3" descr="A cartoon mouse wearing a cape and holding a sig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3" descr="A cartoon mouse wearing a cape and holding a sign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6670" cy="14738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8F0028" w14:textId="62832549" w:rsidR="004E070C" w:rsidRDefault="004E070C"/>
                  </w:txbxContent>
                </v:textbox>
              </v:shape>
            </w:pict>
          </mc:Fallback>
        </mc:AlternateContent>
      </w:r>
    </w:p>
    <w:p w14:paraId="08EE47DD" w14:textId="72D26667" w:rsidR="006C14FA" w:rsidRDefault="006C14FA" w:rsidP="00B6474C">
      <w:pPr>
        <w:jc w:val="center"/>
      </w:pPr>
    </w:p>
    <w:p w14:paraId="38479019" w14:textId="410D1B84" w:rsidR="006C14FA" w:rsidRDefault="006C14FA" w:rsidP="00B6474C">
      <w:pPr>
        <w:jc w:val="center"/>
      </w:pPr>
    </w:p>
    <w:p w14:paraId="2C6FEC5F" w14:textId="7506CDAF" w:rsidR="006C14FA" w:rsidRDefault="0061595F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40F9D2AF" wp14:editId="7BAB2806">
                <wp:simplePos x="0" y="0"/>
                <wp:positionH relativeFrom="column">
                  <wp:posOffset>7810500</wp:posOffset>
                </wp:positionH>
                <wp:positionV relativeFrom="paragraph">
                  <wp:posOffset>53340</wp:posOffset>
                </wp:positionV>
                <wp:extent cx="1600200" cy="2028825"/>
                <wp:effectExtent l="0" t="0" r="19050" b="28575"/>
                <wp:wrapNone/>
                <wp:docPr id="1276636139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C35107" w14:textId="77777777" w:rsidR="0061595F" w:rsidRDefault="0061595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F9D2AF" id="Text Box 7" o:spid="_x0000_s1032" type="#_x0000_t202" style="position:absolute;left:0;text-align:left;margin-left:615pt;margin-top:4.2pt;width:126pt;height:159.75pt;z-index:-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" fillcolor="white [3201]" strokeweight=".5pt">
                <v:textbox>
                  <w:txbxContent>
                    <w:p w14:paraId="70C35107" w14:textId="77777777" w:rsidR="0061595F" w:rsidRDefault="0061595F"/>
                  </w:txbxContent>
                </v:textbox>
              </v:shape>
            </w:pict>
          </mc:Fallback>
        </mc:AlternateContent>
      </w:r>
    </w:p>
    <w:p w14:paraId="5CCBB175" w14:textId="50F11D97" w:rsidR="006C14FA" w:rsidRDefault="006C14FA" w:rsidP="00B6474C">
      <w:pPr>
        <w:jc w:val="center"/>
      </w:pPr>
    </w:p>
    <w:p w14:paraId="0D63B125" w14:textId="25D288F0" w:rsidR="006C14FA" w:rsidRDefault="006C14FA" w:rsidP="00B6474C">
      <w:pPr>
        <w:jc w:val="center"/>
      </w:pPr>
    </w:p>
    <w:p w14:paraId="448F9189" w14:textId="383DCD5B" w:rsidR="006C14FA" w:rsidRDefault="006C14FA" w:rsidP="00B6474C">
      <w:pPr>
        <w:jc w:val="center"/>
      </w:pPr>
    </w:p>
    <w:p w14:paraId="52CF1E58" w14:textId="2CFC7378" w:rsidR="006C14FA" w:rsidRDefault="006C14FA" w:rsidP="00B6474C">
      <w:pPr>
        <w:jc w:val="center"/>
      </w:pPr>
    </w:p>
    <w:p w14:paraId="6ECBED2F" w14:textId="5DBA6F71" w:rsidR="006C14FA" w:rsidRDefault="006C14FA" w:rsidP="00B6474C">
      <w:pPr>
        <w:jc w:val="center"/>
      </w:pPr>
    </w:p>
    <w:p w14:paraId="20570E66" w14:textId="77777777" w:rsidR="006C14FA" w:rsidRDefault="006C14FA" w:rsidP="00B6474C">
      <w:pPr>
        <w:jc w:val="center"/>
      </w:pPr>
    </w:p>
    <w:p w14:paraId="073DEAC7" w14:textId="77777777" w:rsidR="00ED16FF" w:rsidRDefault="00ED16FF" w:rsidP="006C14FA"/>
    <w:p w14:paraId="65B97D49" w14:textId="76C81D5E" w:rsidR="00ED16FF" w:rsidRDefault="00C248C1" w:rsidP="006C14F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95C56A" wp14:editId="172BBB94">
                <wp:simplePos x="0" y="0"/>
                <wp:positionH relativeFrom="column">
                  <wp:posOffset>895350</wp:posOffset>
                </wp:positionH>
                <wp:positionV relativeFrom="paragraph">
                  <wp:posOffset>300990</wp:posOffset>
                </wp:positionV>
                <wp:extent cx="3207385" cy="1162050"/>
                <wp:effectExtent l="0" t="0" r="12065" b="19050"/>
                <wp:wrapNone/>
                <wp:docPr id="75994576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162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0006F711" w14:textId="0835C485" w:rsidR="00BE7D09" w:rsidRPr="005D16BF" w:rsidRDefault="005D16BF" w:rsidP="00141BAF">
                            <w:pPr>
                              <w:jc w:val="center"/>
                              <w:rPr>
                                <w:b/>
                                <w:bCs/>
                                <w:color w:val="E36C0A" w:themeColor="accent6" w:themeShade="BF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5D16BF">
                              <w:rPr>
                                <w:rStyle w:val="Strong"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Merv</w:t>
                            </w:r>
                            <w:proofErr w:type="spellEnd"/>
                            <w:r w:rsidRPr="005D16BF">
                              <w:rPr>
                                <w:rStyle w:val="Strong"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5D16BF">
                              <w:rPr>
                                <w:rStyle w:val="Strong"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mówi</w:t>
                            </w:r>
                            <w:proofErr w:type="spellEnd"/>
                            <w:r w:rsidRPr="005D16BF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br/>
                            </w:r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„</w:t>
                            </w:r>
                            <w:proofErr w:type="spellStart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Jesteśmy</w:t>
                            </w:r>
                            <w:proofErr w:type="spellEnd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najlepszym</w:t>
                            </w:r>
                            <w:proofErr w:type="spellEnd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Zespołem</w:t>
                            </w:r>
                            <w:proofErr w:type="spellEnd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ds. </w:t>
                            </w:r>
                            <w:proofErr w:type="spellStart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Frekwencji</w:t>
                            </w:r>
                            <w:proofErr w:type="spellEnd"/>
                            <w:r w:rsidRPr="002A1B1B">
                              <w:rPr>
                                <w:i/>
                                <w:iCs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!”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95C56A" id="Text Box 18" o:spid="_x0000_s1033" type="#_x0000_t202" style="position:absolute;margin-left:70.5pt;margin-top:23.7pt;width:252.55pt;height:91.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" fillcolor="white [3201]" strokecolor="white [3212]" strokeweight=".5pt">
                <v:textbox>
                  <w:txbxContent>
                    <w:p w14:paraId="0006F711" w14:textId="0835C485" w:rsidR="00BE7D09" w:rsidRPr="005D16BF" w:rsidRDefault="005D16BF" w:rsidP="00141BAF">
                      <w:pPr>
                        <w:jc w:val="center"/>
                        <w:rPr>
                          <w:b/>
                          <w:bCs/>
                          <w:color w:val="E36C0A" w:themeColor="accent6" w:themeShade="BF"/>
                          <w:sz w:val="44"/>
                          <w:szCs w:val="44"/>
                        </w:rPr>
                      </w:pPr>
                      <w:proofErr w:type="spellStart"/>
                      <w:r w:rsidRPr="005D16BF">
                        <w:rPr>
                          <w:rStyle w:val="Strong"/>
                          <w:color w:val="E36C0A" w:themeColor="accent6" w:themeShade="BF"/>
                          <w:sz w:val="32"/>
                          <w:szCs w:val="32"/>
                        </w:rPr>
                        <w:t>Merv</w:t>
                      </w:r>
                      <w:proofErr w:type="spellEnd"/>
                      <w:r w:rsidRPr="005D16BF">
                        <w:rPr>
                          <w:rStyle w:val="Strong"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5D16BF">
                        <w:rPr>
                          <w:rStyle w:val="Strong"/>
                          <w:color w:val="E36C0A" w:themeColor="accent6" w:themeShade="BF"/>
                          <w:sz w:val="32"/>
                          <w:szCs w:val="32"/>
                        </w:rPr>
                        <w:t>mówi</w:t>
                      </w:r>
                      <w:proofErr w:type="spellEnd"/>
                      <w:r w:rsidRPr="005D16BF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br/>
                      </w:r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„</w:t>
                      </w:r>
                      <w:proofErr w:type="spellStart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Jesteśmy</w:t>
                      </w:r>
                      <w:proofErr w:type="spellEnd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najlepszym</w:t>
                      </w:r>
                      <w:proofErr w:type="spellEnd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Zespołem</w:t>
                      </w:r>
                      <w:proofErr w:type="spellEnd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 xml:space="preserve"> ds. </w:t>
                      </w:r>
                      <w:proofErr w:type="spellStart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Frekwencji</w:t>
                      </w:r>
                      <w:proofErr w:type="spellEnd"/>
                      <w:r w:rsidRPr="002A1B1B">
                        <w:rPr>
                          <w:i/>
                          <w:iCs/>
                          <w:color w:val="E36C0A" w:themeColor="accent6" w:themeShade="BF"/>
                          <w:sz w:val="32"/>
                          <w:szCs w:val="32"/>
                        </w:rPr>
                        <w:t>!”</w:t>
                      </w:r>
                    </w:p>
                  </w:txbxContent>
                </v:textbox>
              </v:shape>
            </w:pict>
          </mc:Fallback>
        </mc:AlternateContent>
      </w:r>
      <w:r w:rsidR="009D75D1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8C5D67D" wp14:editId="0F2EFBBD">
                <wp:simplePos x="0" y="0"/>
                <wp:positionH relativeFrom="column">
                  <wp:posOffset>4629151</wp:posOffset>
                </wp:positionH>
                <wp:positionV relativeFrom="paragraph">
                  <wp:posOffset>24765</wp:posOffset>
                </wp:positionV>
                <wp:extent cx="1600200" cy="1724025"/>
                <wp:effectExtent l="0" t="0" r="0" b="9525"/>
                <wp:wrapNone/>
                <wp:docPr id="121665515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1724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F872D7" w14:textId="6EC436A7" w:rsidR="009D75D1" w:rsidRDefault="009D75D1">
                            <w:r w:rsidRPr="009D75D1">
                              <w:rPr>
                                <w:noProof/>
                              </w:rPr>
                              <w:drawing>
                                <wp:inline distT="0" distB="0" distL="0" distR="0" wp14:anchorId="5914C2A7" wp14:editId="71629A3E">
                                  <wp:extent cx="1504950" cy="1600200"/>
                                  <wp:effectExtent l="0" t="0" r="0" b="0"/>
                                  <wp:docPr id="753971739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04950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C5D67D" id="Text Box 19" o:spid="_x0000_s1034" type="#_x0000_t202" style="position:absolute;margin-left:364.5pt;margin-top:1.95pt;width:126pt;height:135.75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" fillcolor="white [3201]" stroked="f" strokeweight=".5pt">
                <v:textbox>
                  <w:txbxContent>
                    <w:p w14:paraId="4EF872D7" w14:textId="6EC436A7" w:rsidR="009D75D1" w:rsidRDefault="009D75D1">
                      <w:r w:rsidRPr="009D75D1">
                        <w:rPr>
                          <w:noProof/>
                        </w:rPr>
                        <w:drawing>
                          <wp:inline distT="0" distB="0" distL="0" distR="0" wp14:anchorId="5914C2A7" wp14:editId="71629A3E">
                            <wp:extent cx="1504950" cy="1600200"/>
                            <wp:effectExtent l="0" t="0" r="0" b="0"/>
                            <wp:docPr id="753971739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04950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74787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0D0B5A" wp14:editId="00797235">
                <wp:simplePos x="0" y="0"/>
                <wp:positionH relativeFrom="column">
                  <wp:posOffset>-533400</wp:posOffset>
                </wp:positionH>
                <wp:positionV relativeFrom="paragraph">
                  <wp:posOffset>24765</wp:posOffset>
                </wp:positionV>
                <wp:extent cx="1364615" cy="1447800"/>
                <wp:effectExtent l="0" t="0" r="6985" b="0"/>
                <wp:wrapNone/>
                <wp:docPr id="608492878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4615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5D67785" w14:textId="1A867736" w:rsidR="00C74787" w:rsidRDefault="00C74787">
                            <w:r w:rsidRPr="00C74787">
                              <w:rPr>
                                <w:noProof/>
                              </w:rPr>
                              <w:drawing>
                                <wp:inline distT="0" distB="0" distL="0" distR="0" wp14:anchorId="7BC6F5E7" wp14:editId="4B47BF66">
                                  <wp:extent cx="1269365" cy="1350010"/>
                                  <wp:effectExtent l="0" t="0" r="6985" b="2540"/>
                                  <wp:docPr id="211186380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69365" cy="1350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shape w14:anchorId="610D0B5A" id="Text Box 16" o:spid="_x0000_s1035" type="#_x0000_t202" style="position:absolute;margin-left:-42pt;margin-top:1.95pt;width:107.45pt;height:114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" fillcolor="white [3201]" stroked="f" strokeweight=".5pt">
                <v:textbox>
                  <w:txbxContent>
                    <w:p w14:paraId="55D67785" w14:textId="1A867736" w:rsidR="00C74787" w:rsidRDefault="00C74787">
                      <w:r w:rsidRPr="00C74787">
                        <w:rPr>
                          <w:noProof/>
                        </w:rPr>
                        <w:drawing>
                          <wp:inline distT="0" distB="0" distL="0" distR="0" wp14:anchorId="7BC6F5E7" wp14:editId="4B47BF66">
                            <wp:extent cx="1269365" cy="1350010"/>
                            <wp:effectExtent l="0" t="0" r="6985" b="2540"/>
                            <wp:docPr id="211186380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69365" cy="13500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27B6C68" wp14:editId="377DE4F4">
                <wp:simplePos x="0" y="0"/>
                <wp:positionH relativeFrom="column">
                  <wp:posOffset>-698500</wp:posOffset>
                </wp:positionH>
                <wp:positionV relativeFrom="paragraph">
                  <wp:posOffset>-97155</wp:posOffset>
                </wp:positionV>
                <wp:extent cx="5010785" cy="7084060"/>
                <wp:effectExtent l="0" t="0" r="18415" b="215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9D70E1" w14:textId="77777777" w:rsidR="00DA20FA" w:rsidRDefault="00DA20FA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0B27F6C1" w14:textId="0D9469E1" w:rsidR="00DA20FA" w:rsidRDefault="00BE7D09" w:rsidP="00BE7D09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BE7D09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</w:rPr>
                              <w:t xml:space="preserve">     </w:t>
                            </w:r>
                          </w:p>
                          <w:p w14:paraId="72B80896" w14:textId="77777777" w:rsidR="00DA20FA" w:rsidRDefault="00DA20FA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6989296" w14:textId="77777777" w:rsidR="00C74787" w:rsidRDefault="00C74787" w:rsidP="004466DD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178CAC8" w14:textId="77777777" w:rsidR="00250C63" w:rsidRPr="00250C63" w:rsidRDefault="00250C63" w:rsidP="00250C63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Bardziej</w:t>
                            </w:r>
                            <w:proofErr w:type="spellEnd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inkluzywne</w:t>
                            </w:r>
                            <w:proofErr w:type="spellEnd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wspierające</w:t>
                            </w:r>
                            <w:proofErr w:type="spellEnd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podejście</w:t>
                            </w:r>
                            <w:proofErr w:type="spellEnd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frekwencji</w:t>
                            </w:r>
                            <w:proofErr w:type="spellEnd"/>
                            <w:r w:rsidRPr="00250C63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2025/26</w:t>
                            </w:r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br/>
                              <w:t xml:space="preserve">Z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radością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dzielimy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się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ważnymi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aktualizacjami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dotyczącymi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naszego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podejścia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frekwencji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 Scotholme Primary School.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Nasze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zaangażowanie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zapewnienie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najlepszego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wsparcia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dla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naszych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rodzin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doprowadziło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nas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współpracy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z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organizacją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znaną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jako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50C63">
                              <w:rPr>
                                <w:rStyle w:val="Emphasis"/>
                                <w:rFonts w:ascii="Comic Sans MS" w:hAnsi="Comic Sans MS"/>
                                <w:sz w:val="28"/>
                                <w:szCs w:val="28"/>
                              </w:rPr>
                              <w:t>Inclusive Attendance</w:t>
                            </w:r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a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także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kontynuowania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partnerstwa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z </w:t>
                            </w:r>
                            <w:r w:rsidRPr="00250C63">
                              <w:rPr>
                                <w:rStyle w:val="Emphasis"/>
                                <w:rFonts w:ascii="Comic Sans MS" w:hAnsi="Comic Sans MS"/>
                                <w:sz w:val="28"/>
                                <w:szCs w:val="28"/>
                              </w:rPr>
                              <w:t>Nottingham City Local Authority</w:t>
                            </w:r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.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Wspólnie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dążymy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tego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aby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regularnie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uczęszczały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szkoły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pokonywały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wszelkie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bariery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które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mogą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im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utrudniać</w:t>
                            </w:r>
                            <w:proofErr w:type="spellEnd"/>
                            <w:r w:rsidRPr="00250C63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32081F71" w14:textId="58AD8FCF" w:rsidR="00250C63" w:rsidRPr="007C7787" w:rsidRDefault="00250C63" w:rsidP="007C7787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Nasze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nowe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podejście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opiera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się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na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inkluzywnym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modelu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frekwencji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aby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zapewnić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że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wszyscy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pracownicy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rodziny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inne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instytucje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w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pełni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rozumieją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swoje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role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obowiązki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we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wspieraniu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obecności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szkole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aktywnie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uczestniczą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i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podejmują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działania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celu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usuwania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potencjalnych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barier</w:t>
                            </w:r>
                            <w:proofErr w:type="spellEnd"/>
                            <w:r w:rsidRPr="007C7787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E2AB4FB" w14:textId="3BDDF793" w:rsidR="00812DAD" w:rsidRDefault="007C7787" w:rsidP="00C74787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D6FA708" wp14:editId="4F67B592">
                                  <wp:extent cx="2838095" cy="419048"/>
                                  <wp:effectExtent l="0" t="0" r="635" b="635"/>
                                  <wp:docPr id="124432816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4432816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38095" cy="4190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625F122" w14:textId="618098FE" w:rsidR="00EA0C3A" w:rsidRPr="00ED7876" w:rsidRDefault="0004340C" w:rsidP="0004340C">
                            <w:pPr>
                              <w:jc w:val="center"/>
                              <w:rPr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D7A3166" wp14:editId="53BE4C33">
                                  <wp:extent cx="1590476" cy="600000"/>
                                  <wp:effectExtent l="0" t="0" r="0" b="0"/>
                                  <wp:docPr id="1915806856" name="Picture 1" descr="A white and black sign with a deer head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15806856" name="Picture 1" descr="A white and black sign with a deer head&#10;&#10;Description automatically generated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90476" cy="60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6A109B" w14:textId="77777777" w:rsidR="00E25427" w:rsidRDefault="00E25427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45575B09" w14:textId="77777777" w:rsidR="00CA4099" w:rsidRPr="00CA4099" w:rsidRDefault="00CA4099" w:rsidP="00CA4099">
                            <w:pPr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642E391B" w14:textId="1EEEFE7D" w:rsidR="00CA4099" w:rsidRPr="0053202F" w:rsidRDefault="00CA4099" w:rsidP="00CA4099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_x0000_s1036" type="#_x0000_t202" style="position:absolute;margin-left:-55pt;margin-top:-7.65pt;width:394.55pt;height:557.8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">
                <v:textbox>
                  <w:txbxContent>
                    <w:p w14:paraId="7C9D70E1" w14:textId="77777777" w:rsidR="00DA20FA" w:rsidRDefault="00DA20FA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0B27F6C1" w14:textId="0D9469E1" w:rsidR="00DA20FA" w:rsidRDefault="00BE7D09" w:rsidP="00BE7D09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BE7D09">
                        <w:rPr>
                          <w:b/>
                          <w:color w:val="8064A2" w:themeColor="accent4"/>
                          <w:sz w:val="28"/>
                          <w:szCs w:val="28"/>
                        </w:rPr>
                        <w:t xml:space="preserve">     </w:t>
                      </w:r>
                    </w:p>
                    <w:p w14:paraId="72B80896" w14:textId="77777777" w:rsidR="00DA20FA" w:rsidRDefault="00DA20FA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56989296" w14:textId="77777777" w:rsidR="00C74787" w:rsidRDefault="00C74787" w:rsidP="004466DD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2178CAC8" w14:textId="77777777" w:rsidR="00250C63" w:rsidRPr="00250C63" w:rsidRDefault="00250C63" w:rsidP="00250C63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Bardziej</w:t>
                      </w:r>
                      <w:proofErr w:type="spellEnd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inkluzywne</w:t>
                      </w:r>
                      <w:proofErr w:type="spellEnd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wspierające</w:t>
                      </w:r>
                      <w:proofErr w:type="spellEnd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podejście</w:t>
                      </w:r>
                      <w:proofErr w:type="spellEnd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frekwencji</w:t>
                      </w:r>
                      <w:proofErr w:type="spellEnd"/>
                      <w:r w:rsidRPr="00250C63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2025/26</w:t>
                      </w:r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br/>
                        <w:t xml:space="preserve">Z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radością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dzielimy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się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ważnymi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aktualizacjami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dotyczącymi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naszego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podejścia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frekwencji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 Scotholme Primary School.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Nasze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zaangażowanie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zapewnienie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najlepszego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wsparcia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dla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naszych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rodzin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doprowadziło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nas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współpracy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z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organizacją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znaną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jako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50C63">
                        <w:rPr>
                          <w:rStyle w:val="Emphasis"/>
                          <w:rFonts w:ascii="Comic Sans MS" w:hAnsi="Comic Sans MS"/>
                          <w:sz w:val="28"/>
                          <w:szCs w:val="28"/>
                        </w:rPr>
                        <w:t>Inclusive Attendance</w:t>
                      </w:r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a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także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kontynuowania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partnerstwa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z </w:t>
                      </w:r>
                      <w:r w:rsidRPr="00250C63">
                        <w:rPr>
                          <w:rStyle w:val="Emphasis"/>
                          <w:rFonts w:ascii="Comic Sans MS" w:hAnsi="Comic Sans MS"/>
                          <w:sz w:val="28"/>
                          <w:szCs w:val="28"/>
                        </w:rPr>
                        <w:t>Nottingham City Local Authority</w:t>
                      </w:r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.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Wspólnie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dążymy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tego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aby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regularnie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uczęszczały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szkoły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pokonywały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wszelkie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bariery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które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mogą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im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utrudniać</w:t>
                      </w:r>
                      <w:proofErr w:type="spellEnd"/>
                      <w:r w:rsidRPr="00250C63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32081F71" w14:textId="58AD8FCF" w:rsidR="00250C63" w:rsidRPr="007C7787" w:rsidRDefault="00250C63" w:rsidP="007C7787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Nasze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nowe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podejście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opiera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się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na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inkluzywnym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modelu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frekwencji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, aby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zapewnić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że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wszyscy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–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pracownicy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rodziny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inne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instytucje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– w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pełni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rozumieją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swoje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role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obowiązki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we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wspieraniu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obecności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w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szkole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aktywnie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uczestniczą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i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podejmują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działania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w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celu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usuwania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potencjalnych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barier</w:t>
                      </w:r>
                      <w:proofErr w:type="spellEnd"/>
                      <w:r w:rsidRPr="007C7787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0E2AB4FB" w14:textId="3BDDF793" w:rsidR="00812DAD" w:rsidRDefault="007C7787" w:rsidP="00C74787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D6FA708" wp14:editId="4F67B592">
                            <wp:extent cx="2838095" cy="419048"/>
                            <wp:effectExtent l="0" t="0" r="635" b="635"/>
                            <wp:docPr id="124432816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4432816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38095" cy="4190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625F122" w14:textId="618098FE" w:rsidR="00EA0C3A" w:rsidRPr="00ED7876" w:rsidRDefault="0004340C" w:rsidP="0004340C">
                      <w:pPr>
                        <w:jc w:val="center"/>
                        <w:rPr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D7A3166" wp14:editId="53BE4C33">
                            <wp:extent cx="1590476" cy="600000"/>
                            <wp:effectExtent l="0" t="0" r="0" b="0"/>
                            <wp:docPr id="1915806856" name="Picture 1" descr="A white and black sign with a deer head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15806856" name="Picture 1" descr="A white and black sign with a deer head&#10;&#10;Description automatically generated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90476" cy="6000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6A109B" w14:textId="77777777" w:rsidR="00E25427" w:rsidRDefault="00E25427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45575B09" w14:textId="77777777" w:rsidR="00CA4099" w:rsidRPr="00CA4099" w:rsidRDefault="00CA4099" w:rsidP="00CA4099">
                      <w:pPr>
                        <w:rPr>
                          <w:bCs/>
                          <w:sz w:val="24"/>
                          <w:szCs w:val="24"/>
                        </w:rPr>
                      </w:pPr>
                    </w:p>
                    <w:p w14:paraId="642E391B" w14:textId="1EEEFE7D" w:rsidR="00CA4099" w:rsidRPr="0053202F" w:rsidRDefault="00CA4099" w:rsidP="00CA4099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127B6C68" wp14:editId="42CE603F">
                <wp:simplePos x="0" y="0"/>
                <wp:positionH relativeFrom="column">
                  <wp:posOffset>4492625</wp:posOffset>
                </wp:positionH>
                <wp:positionV relativeFrom="paragraph">
                  <wp:posOffset>-116205</wp:posOffset>
                </wp:positionV>
                <wp:extent cx="5010785" cy="7084060"/>
                <wp:effectExtent l="0" t="0" r="18415" b="21590"/>
                <wp:wrapNone/>
                <wp:docPr id="1164346879" name="Text Box 11643468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44BC0D" w14:textId="51A5CAFD" w:rsidR="00CA4099" w:rsidRDefault="00CA4099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8291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33BB48E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555086B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E41E9C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38A0197" w14:textId="77777777" w:rsidR="002A1B1B" w:rsidRDefault="009B7188" w:rsidP="009B7188">
                            <w:pPr>
                              <w:pStyle w:val="NormalWeb"/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Czy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wiesz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że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1FE28323" w14:textId="02871700" w:rsidR="009B7188" w:rsidRPr="00B312B6" w:rsidRDefault="009B7188" w:rsidP="009B7188">
                            <w:pPr>
                              <w:pStyle w:val="NormalWeb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br/>
                              <w:t xml:space="preserve">W 2024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roku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83,9%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które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regularnie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uczęszczały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szkoły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osiągnęło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oczekiwane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standardy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(EXS),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podczas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gdy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TYLKO 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40,2%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które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były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uporczywie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nieobecne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osiągnęło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ten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sam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poziom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4FCDA729" w14:textId="77777777" w:rsidR="009B7188" w:rsidRPr="00B312B6" w:rsidRDefault="009B7188" w:rsidP="009B7188">
                            <w:pPr>
                              <w:pStyle w:val="NormalWeb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Na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wyższym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poziomie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00B050"/>
                                <w:sz w:val="28"/>
                                <w:szCs w:val="28"/>
                              </w:rPr>
                              <w:t xml:space="preserve">21,8%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które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regularnie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uczęszczały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szkoły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osiągnęło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standard GDS,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podczas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gdy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TYLKO </w:t>
                            </w:r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 xml:space="preserve">2,5%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uporczywych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nieobecnych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zrobiło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F92BABF" w14:textId="77777777" w:rsidR="009B7188" w:rsidRPr="00B312B6" w:rsidRDefault="009B7188" w:rsidP="009B7188">
                            <w:pPr>
                              <w:pStyle w:val="NormalWeb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które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nie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są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gotowe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do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szkoły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wieku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5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lat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są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bardziej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narażone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przyszły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absenteizm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5B12E59C" w14:textId="77777777" w:rsidR="009B7188" w:rsidRPr="00B312B6" w:rsidRDefault="009B7188" w:rsidP="009B7188">
                            <w:pPr>
                              <w:pStyle w:val="NormalWeb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Dzieci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które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stają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się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uporczywie</w:t>
                            </w:r>
                            <w:proofErr w:type="spellEnd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Style w:val="Strong"/>
                                <w:rFonts w:ascii="Comic Sans MS" w:hAnsi="Comic Sans MS"/>
                                <w:sz w:val="28"/>
                                <w:szCs w:val="28"/>
                              </w:rPr>
                              <w:t>nieobecne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w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jednym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roku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mają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większe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prawdopodobieństwo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powtórzenia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tego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przez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kilka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kolejnych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lat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chyba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że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nastąpi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interwencja</w:t>
                            </w:r>
                            <w:proofErr w:type="spellEnd"/>
                            <w:r w:rsidRPr="00B312B6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EE819C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1B7922C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2E0A85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6FDB0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7F409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257D67A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8E5B5CF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84E714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43A996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2B13894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FD2CF2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0E9CD21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AD13CC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C9EA7A1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9B69FB5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124CE2F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65305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9F7BB2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E26485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D6367F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C6B49E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1971178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37A11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0FE540B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099E7E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637717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103E0" w14:textId="77777777" w:rsidR="00ED16F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D0215C1" w14:textId="77777777" w:rsidR="00ED16FF" w:rsidRPr="0053202F" w:rsidRDefault="00ED16FF" w:rsidP="00CA4099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7B6C68" id="Text Box 1164346879" o:spid="_x0000_s1037" type="#_x0000_t202" style="position:absolute;margin-left:353.75pt;margin-top:-9.15pt;width:394.55pt;height:557.8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" strokecolor="black [3213]">
                <v:textbox>
                  <w:txbxContent>
                    <w:p w14:paraId="2344BC0D" w14:textId="51A5CAFD" w:rsidR="00CA4099" w:rsidRDefault="00CA4099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388291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33BB48E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555086B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E41E9C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38A0197" w14:textId="77777777" w:rsidR="002A1B1B" w:rsidRDefault="009B7188" w:rsidP="009B7188">
                      <w:pPr>
                        <w:pStyle w:val="NormalWeb"/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Czy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wiesz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że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?</w:t>
                      </w:r>
                    </w:p>
                    <w:p w14:paraId="1FE28323" w14:textId="02871700" w:rsidR="009B7188" w:rsidRPr="00B312B6" w:rsidRDefault="009B7188" w:rsidP="009B7188">
                      <w:pPr>
                        <w:pStyle w:val="NormalWeb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br/>
                        <w:t xml:space="preserve">W 2024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roku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83,9%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które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regularnie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uczęszczały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szkoły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osiągnęło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oczekiwane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standardy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(EXS),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podczas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gdy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TYLKO 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40,2%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które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były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uporczywie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nieobecne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osiągnęło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ten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sam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poziom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4FCDA729" w14:textId="77777777" w:rsidR="009B7188" w:rsidRPr="00B312B6" w:rsidRDefault="009B7188" w:rsidP="009B7188">
                      <w:pPr>
                        <w:pStyle w:val="NormalWeb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Na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wyższym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poziomie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  <w:color w:val="00B050"/>
                          <w:sz w:val="28"/>
                          <w:szCs w:val="28"/>
                        </w:rPr>
                        <w:t xml:space="preserve">21,8%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które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regularnie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uczęszczały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szkoły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osiągnęło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standard GDS,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podczas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gdy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TYLKO </w:t>
                      </w:r>
                      <w:r w:rsidRPr="002A1B1B">
                        <w:rPr>
                          <w:rStyle w:val="Strong"/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 xml:space="preserve">2,5%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uporczywych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nieobecnych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zrobiło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1F92BABF" w14:textId="77777777" w:rsidR="009B7188" w:rsidRPr="00B312B6" w:rsidRDefault="009B7188" w:rsidP="009B7188">
                      <w:pPr>
                        <w:pStyle w:val="NormalWeb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które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nie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są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gotowe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do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szkoły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wieku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5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lat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są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bardziej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narażone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na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przyszły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absenteizm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5B12E59C" w14:textId="77777777" w:rsidR="009B7188" w:rsidRPr="00B312B6" w:rsidRDefault="009B7188" w:rsidP="009B7188">
                      <w:pPr>
                        <w:pStyle w:val="NormalWeb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Dzieci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które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stają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się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uporczywie</w:t>
                      </w:r>
                      <w:proofErr w:type="spellEnd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Style w:val="Strong"/>
                          <w:rFonts w:ascii="Comic Sans MS" w:hAnsi="Comic Sans MS"/>
                          <w:sz w:val="28"/>
                          <w:szCs w:val="28"/>
                        </w:rPr>
                        <w:t>nieobecne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w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jednym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roku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mają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większe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prawdopodobieństwo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powtórzenia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tego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przez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kilka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kolejnych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lat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chyba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że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nastąpi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interwencja</w:t>
                      </w:r>
                      <w:proofErr w:type="spellEnd"/>
                      <w:r w:rsidRPr="00B312B6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0EE819C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1B7922C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E2E0A85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86FDB0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C7F409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257D67A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8E5B5CF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84E714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243A996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2B13894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FD2CF2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0E9CD21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AD13CC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C9EA7A1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9B69FB5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124CE2F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C65305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9F7BB2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E26485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D6367F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BC6B49E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1971178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37A11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0FE540B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099E7E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F637717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D0103E0" w14:textId="77777777" w:rsidR="00ED16F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D0215C1" w14:textId="77777777" w:rsidR="00ED16FF" w:rsidRPr="0053202F" w:rsidRDefault="00ED16FF" w:rsidP="00CA4099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4ACF37" w14:textId="761B9994" w:rsidR="00ED16FF" w:rsidRDefault="00164B15" w:rsidP="006C14FA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6F97740" wp14:editId="6C493B16">
                <wp:simplePos x="0" y="0"/>
                <wp:positionH relativeFrom="column">
                  <wp:posOffset>6248400</wp:posOffset>
                </wp:positionH>
                <wp:positionV relativeFrom="paragraph">
                  <wp:posOffset>6985</wp:posOffset>
                </wp:positionV>
                <wp:extent cx="3114675" cy="1219200"/>
                <wp:effectExtent l="0" t="0" r="9525" b="0"/>
                <wp:wrapNone/>
                <wp:docPr id="1162235379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4675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88CAAB7" w14:textId="6AAC9A20" w:rsidR="00796397" w:rsidRPr="00164B15" w:rsidRDefault="00164B15" w:rsidP="00796397">
                            <w:pPr>
                              <w:jc w:val="center"/>
                              <w:rPr>
                                <w:color w:val="E36C0A" w:themeColor="accent6" w:themeShade="BF"/>
                                <w:sz w:val="48"/>
                                <w:szCs w:val="48"/>
                              </w:rPr>
                            </w:pPr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Meena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martwi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się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o to, co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stanie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się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z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dziećmi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,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które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są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uporczywie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nieobecne</w:t>
                            </w:r>
                            <w:proofErr w:type="spellEnd"/>
                            <w:r w:rsidRPr="00164B15">
                              <w:rPr>
                                <w:color w:val="E36C0A" w:themeColor="accent6" w:themeShade="BF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97740" id="Text Box 21" o:spid="_x0000_s1038" type="#_x0000_t202" style="position:absolute;margin-left:492pt;margin-top:.55pt;width:245.25pt;height:96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" fillcolor="white [3201]" stroked="f" strokeweight=".5pt">
                <v:textbox>
                  <w:txbxContent>
                    <w:p w14:paraId="288CAAB7" w14:textId="6AAC9A20" w:rsidR="00796397" w:rsidRPr="00164B15" w:rsidRDefault="00164B15" w:rsidP="00796397">
                      <w:pPr>
                        <w:jc w:val="center"/>
                        <w:rPr>
                          <w:color w:val="E36C0A" w:themeColor="accent6" w:themeShade="BF"/>
                          <w:sz w:val="48"/>
                          <w:szCs w:val="48"/>
                        </w:rPr>
                      </w:pPr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Meena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martwi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się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o to, co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stanie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się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z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dziećmi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,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które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są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uporczywie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nieobecne</w:t>
                      </w:r>
                      <w:proofErr w:type="spellEnd"/>
                      <w:r w:rsidRPr="00164B15">
                        <w:rPr>
                          <w:color w:val="E36C0A" w:themeColor="accent6" w:themeShade="BF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CCFDA00" w14:textId="299F02D7" w:rsidR="00ED16FF" w:rsidRDefault="00ED16FF" w:rsidP="006C14FA"/>
    <w:p w14:paraId="31853985" w14:textId="0886DED2" w:rsidR="00ED16FF" w:rsidRDefault="00ED16FF" w:rsidP="006C14FA"/>
    <w:p w14:paraId="136666BB" w14:textId="370B1F05" w:rsidR="00ED16FF" w:rsidRDefault="00ED16FF" w:rsidP="006C14FA"/>
    <w:p w14:paraId="71ECA601" w14:textId="551157F1" w:rsidR="00ED16FF" w:rsidRDefault="00ED16FF" w:rsidP="006C14FA"/>
    <w:p w14:paraId="6599340B" w14:textId="6ACCF63E" w:rsidR="00ED16FF" w:rsidRDefault="00ED16FF" w:rsidP="006C14FA"/>
    <w:p w14:paraId="43FE6EA5" w14:textId="4F7509DC" w:rsidR="00ED16FF" w:rsidRDefault="00ED16FF" w:rsidP="006C14FA"/>
    <w:p w14:paraId="58D6E13B" w14:textId="1F684424" w:rsidR="00ED16FF" w:rsidRDefault="00ED16FF" w:rsidP="006C14FA"/>
    <w:p w14:paraId="6FAD529B" w14:textId="175D3DF6" w:rsidR="00ED16FF" w:rsidRDefault="00ED16FF" w:rsidP="006C14FA"/>
    <w:p w14:paraId="285FDFF7" w14:textId="6DFF720B" w:rsidR="00ED16FF" w:rsidRDefault="00ED16FF" w:rsidP="006C14FA"/>
    <w:p w14:paraId="3C1FD36E" w14:textId="791FD9F0" w:rsidR="00ED16FF" w:rsidRDefault="00ED16FF" w:rsidP="006C14FA"/>
    <w:p w14:paraId="7129769D" w14:textId="2F8A9AF9" w:rsidR="00ED16FF" w:rsidRDefault="00ED16FF" w:rsidP="006C14FA"/>
    <w:p w14:paraId="3BB38B6B" w14:textId="0DF1EE55" w:rsidR="006C14FA" w:rsidRDefault="006C14FA" w:rsidP="006C14FA"/>
    <w:p w14:paraId="258EE988" w14:textId="77777777" w:rsidR="00ED16FF" w:rsidRDefault="00ED16FF" w:rsidP="006C14FA"/>
    <w:p w14:paraId="3AC8A6B3" w14:textId="77777777" w:rsidR="00ED16FF" w:rsidRDefault="00ED16FF" w:rsidP="006C14FA"/>
    <w:p w14:paraId="7CF08E14" w14:textId="77777777" w:rsidR="00ED16FF" w:rsidRDefault="00ED16FF" w:rsidP="006C14FA"/>
    <w:p w14:paraId="758916CD" w14:textId="77777777" w:rsidR="00ED16FF" w:rsidRDefault="00ED16FF" w:rsidP="006C14FA"/>
    <w:p w14:paraId="5D0855BD" w14:textId="409432BA" w:rsidR="00ED16FF" w:rsidRDefault="00ED16FF" w:rsidP="006C14FA"/>
    <w:p w14:paraId="3289DD71" w14:textId="40ECE111" w:rsidR="00ED16FF" w:rsidRDefault="00ED16FF" w:rsidP="006C14FA"/>
    <w:p w14:paraId="1861A91F" w14:textId="403E3630" w:rsidR="00ED16FF" w:rsidRDefault="00ED16FF" w:rsidP="006C14F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1" locked="0" layoutInCell="1" allowOverlap="1" wp14:anchorId="664C9AF9" wp14:editId="4A50D8A0">
                <wp:simplePos x="0" y="0"/>
                <wp:positionH relativeFrom="column">
                  <wp:posOffset>4524376</wp:posOffset>
                </wp:positionH>
                <wp:positionV relativeFrom="paragraph">
                  <wp:posOffset>-89535</wp:posOffset>
                </wp:positionV>
                <wp:extent cx="4953000" cy="7084060"/>
                <wp:effectExtent l="0" t="0" r="19050" b="2159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0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DA7855" w14:textId="45F681B5" w:rsidR="00FD257D" w:rsidRDefault="00BC1FC3" w:rsidP="00BC1FC3">
                            <w:pPr>
                              <w:jc w:val="center"/>
                              <w:rPr>
                                <w:bCs/>
                              </w:rPr>
                            </w:pPr>
                            <w:proofErr w:type="spellStart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>Opuszczone</w:t>
                            </w:r>
                            <w:proofErr w:type="spellEnd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>dni</w:t>
                            </w:r>
                            <w:proofErr w:type="spellEnd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 xml:space="preserve">, a </w:t>
                            </w:r>
                            <w:proofErr w:type="spellStart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>nie</w:t>
                            </w:r>
                            <w:proofErr w:type="spellEnd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rStyle w:val="Strong"/>
                                <w:color w:val="7030A0"/>
                                <w:u w:val="single"/>
                              </w:rPr>
                              <w:t>procenty</w:t>
                            </w:r>
                            <w:proofErr w:type="spellEnd"/>
                            <w:r>
                              <w:br/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Efektywna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komunikacja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z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naszymi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rodzinami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jest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kluczowa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dla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naszych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wartości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w Scotholme Primary.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Biorąc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to pod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uwagę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przejdziemy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od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raportowania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frekwencji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w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procentach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skupienia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się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na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liczbie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opuszczonych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dni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. Ta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zmiana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uprości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proces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,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usprawni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komunikację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pomoże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wszystkim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lepiej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zrozumieć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wpływ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opuszczonych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dni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szkolnych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na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proofErr w:type="spellStart"/>
                            <w:r w:rsidRPr="00BC1FC3">
                              <w:rPr>
                                <w:b/>
                                <w:bCs/>
                              </w:rPr>
                              <w:t>edukację</w:t>
                            </w:r>
                            <w:proofErr w:type="spellEnd"/>
                            <w:r w:rsidRPr="00BC1FC3">
                              <w:rPr>
                                <w:b/>
                                <w:bCs/>
                              </w:rPr>
                              <w:t>.</w:t>
                            </w:r>
                          </w:p>
                          <w:p w14:paraId="08235FF4" w14:textId="6A76F500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5024D49A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2FFD044B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189A7DC0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79D6F3AE" w14:textId="77777777" w:rsidR="0004340C" w:rsidRPr="0004340C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0DCA3A9F" w14:textId="464F5E9C" w:rsidR="007843B0" w:rsidRDefault="0004340C" w:rsidP="0004340C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  <w:r w:rsidRPr="0004340C">
                              <w:rPr>
                                <w:sz w:val="24"/>
                                <w:szCs w:val="24"/>
                              </w:rPr>
                              <w:tab/>
                            </w:r>
                          </w:p>
                          <w:p w14:paraId="4CCA4AA1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F7BE448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4AB22E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688C46A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BF6159F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537DB6E7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1E6F9D3" w14:textId="77777777" w:rsidR="007843B0" w:rsidRDefault="007843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4C9AF9" id="_x0000_s1039" type="#_x0000_t202" style="position:absolute;margin-left:356.25pt;margin-top:-7.05pt;width:390pt;height:557.8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">
                <v:textbox>
                  <w:txbxContent>
                    <w:p w14:paraId="22DA7855" w14:textId="45F681B5" w:rsidR="00FD257D" w:rsidRDefault="00BC1FC3" w:rsidP="00BC1FC3">
                      <w:pPr>
                        <w:jc w:val="center"/>
                        <w:rPr>
                          <w:bCs/>
                        </w:rPr>
                      </w:pPr>
                      <w:proofErr w:type="spellStart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>Opuszczone</w:t>
                      </w:r>
                      <w:proofErr w:type="spellEnd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>dni</w:t>
                      </w:r>
                      <w:proofErr w:type="spellEnd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 xml:space="preserve">, a </w:t>
                      </w:r>
                      <w:proofErr w:type="spellStart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>nie</w:t>
                      </w:r>
                      <w:proofErr w:type="spellEnd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rStyle w:val="Strong"/>
                          <w:color w:val="7030A0"/>
                          <w:u w:val="single"/>
                        </w:rPr>
                        <w:t>procenty</w:t>
                      </w:r>
                      <w:proofErr w:type="spellEnd"/>
                      <w:r>
                        <w:br/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Efektywna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komunikacja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z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naszymi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rodzinami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jest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kluczowa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dla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naszych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wartości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w Scotholme Primary.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Biorąc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to pod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uwagę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,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przejdziemy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od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raportowania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frekwencji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w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procentach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do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skupienia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się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na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liczbie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opuszczonych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dni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. Ta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zmiana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uprości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proces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,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usprawni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komunikację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pomoże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wszystkim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lepiej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zrozumieć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wpływ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opuszczonych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dni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szkolnych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na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BC1FC3">
                        <w:rPr>
                          <w:b/>
                          <w:bCs/>
                        </w:rPr>
                        <w:t>edukację</w:t>
                      </w:r>
                      <w:proofErr w:type="spellEnd"/>
                      <w:r w:rsidRPr="00BC1FC3">
                        <w:rPr>
                          <w:b/>
                          <w:bCs/>
                        </w:rPr>
                        <w:t>.</w:t>
                      </w:r>
                    </w:p>
                    <w:p w14:paraId="08235FF4" w14:textId="6A76F500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5024D49A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2FFD044B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189A7DC0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79D6F3AE" w14:textId="77777777" w:rsidR="0004340C" w:rsidRPr="0004340C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0DCA3A9F" w14:textId="464F5E9C" w:rsidR="007843B0" w:rsidRDefault="0004340C" w:rsidP="0004340C">
                      <w:pPr>
                        <w:rPr>
                          <w:sz w:val="24"/>
                          <w:szCs w:val="24"/>
                        </w:rPr>
                      </w:pP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  <w:r w:rsidRPr="0004340C">
                        <w:rPr>
                          <w:sz w:val="24"/>
                          <w:szCs w:val="24"/>
                        </w:rPr>
                        <w:tab/>
                      </w:r>
                    </w:p>
                    <w:p w14:paraId="4CCA4AA1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4F7BE448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6F4AB22E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688C46A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BF6159F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537DB6E7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31E6F9D3" w14:textId="77777777" w:rsidR="007843B0" w:rsidRDefault="007843B0">
                      <w:pPr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258066" wp14:editId="06E72C00">
                <wp:simplePos x="0" y="0"/>
                <wp:positionH relativeFrom="column">
                  <wp:posOffset>-666750</wp:posOffset>
                </wp:positionH>
                <wp:positionV relativeFrom="paragraph">
                  <wp:posOffset>-90170</wp:posOffset>
                </wp:positionV>
                <wp:extent cx="5010785" cy="7084060"/>
                <wp:effectExtent l="0" t="0" r="18415" b="21590"/>
                <wp:wrapNone/>
                <wp:docPr id="840269866" name="Text Box 8402698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10785" cy="7084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F0084" w14:textId="77777777" w:rsidR="00401310" w:rsidRPr="00401310" w:rsidRDefault="00401310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</w:pP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Dlaczego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uporczywa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nieobecność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 xml:space="preserve"> jest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problemem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dla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Twojego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dziecka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2"/>
                                <w:szCs w:val="22"/>
                                <w:u w:val="single"/>
                              </w:rPr>
                              <w:t>?</w:t>
                            </w:r>
                          </w:p>
                          <w:p w14:paraId="4F920DDD" w14:textId="3B63AB4F" w:rsidR="00170669" w:rsidRPr="00401310" w:rsidRDefault="00170669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1310">
                              <w:rPr>
                                <w:rFonts w:ascii="Segoe UI Emoji" w:hAnsi="Segoe UI Emoji" w:cs="Segoe UI Emoji"/>
                                <w:sz w:val="16"/>
                                <w:szCs w:val="16"/>
                              </w:rPr>
                              <w:t>✅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98–100% (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Doskonała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Obecność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każdego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dnia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Twoje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dziecko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korzysta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ze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wszystkich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zajęć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12AC043" w14:textId="77777777" w:rsidR="00170669" w:rsidRPr="00401310" w:rsidRDefault="00170669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1310">
                              <w:rPr>
                                <w:rFonts w:ascii="Segoe UI Emoji" w:hAnsi="Segoe UI Emoji" w:cs="Segoe UI Emoji"/>
                                <w:sz w:val="16"/>
                                <w:szCs w:val="16"/>
                              </w:rPr>
                              <w:t>✅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96–97% (Dobra)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Bardzo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niewiele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opuszczonych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dni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Wykorzystano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prawie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wszystkie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możliwości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nauki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501E902C" w14:textId="77777777" w:rsidR="00170669" w:rsidRPr="00401310" w:rsidRDefault="00170669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1310">
                              <w:rPr>
                                <w:rFonts w:ascii="Segoe UI Emoji" w:hAnsi="Segoe UI Emoji" w:cs="Segoe UI Emoji"/>
                                <w:sz w:val="16"/>
                                <w:szCs w:val="16"/>
                              </w:rPr>
                              <w:t>⚠️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94–95% (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Ryzyko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Do 10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opuszczonych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dni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Część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nauki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została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utracona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F8DCCEA" w14:textId="77777777" w:rsidR="00170669" w:rsidRPr="00401310" w:rsidRDefault="00170669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1310">
                              <w:rPr>
                                <w:rFonts w:ascii="Segoe UI Emoji" w:hAnsi="Segoe UI Emoji" w:cs="Segoe UI Emoji"/>
                                <w:sz w:val="16"/>
                                <w:szCs w:val="16"/>
                              </w:rPr>
                              <w:t>⚠️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92–93% (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Wysokie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ryzyko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Do 15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opuszczonych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dni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Prawdopodobne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znaczące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luki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nauce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DFAFA2F" w14:textId="77777777" w:rsidR="00170669" w:rsidRPr="00401310" w:rsidRDefault="00170669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1310">
                              <w:rPr>
                                <w:rFonts w:ascii="Segoe UI Emoji" w:hAnsi="Segoe UI Emoji" w:cs="Segoe UI Emoji"/>
                                <w:sz w:val="16"/>
                                <w:szCs w:val="16"/>
                              </w:rPr>
                              <w:t>❌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90–92% (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Poważne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ryzyko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Do 19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opuszczonych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dni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Osiągnięcia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są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poważnie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zagrożone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05CBA5C" w14:textId="77777777" w:rsidR="00170669" w:rsidRPr="00401310" w:rsidRDefault="00170669" w:rsidP="00170669">
                            <w:pPr>
                              <w:pStyle w:val="NormalWeb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01310">
                              <w:rPr>
                                <w:rFonts w:ascii="Segoe UI Emoji" w:hAnsi="Segoe UI Emoji" w:cs="Segoe UI Emoji"/>
                                <w:sz w:val="16"/>
                                <w:szCs w:val="16"/>
                              </w:rPr>
                              <w:t>❌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Poniżej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90% (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Ekstremalne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ryzyko</w:t>
                            </w:r>
                            <w:proofErr w:type="spellEnd"/>
                            <w:r w:rsidRPr="00401310">
                              <w:rPr>
                                <w:rStyle w:val="Strong"/>
                                <w:rFonts w:ascii="Comic Sans MS" w:hAnsi="Comic Sans MS"/>
                                <w:sz w:val="16"/>
                                <w:szCs w:val="16"/>
                              </w:rPr>
                              <w:t>)</w:t>
                            </w:r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– 22+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opuszczonych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dni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Twoje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dziecko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traci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miesiąc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lub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więcej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nauki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69AB7638" w14:textId="77777777" w:rsidR="00AA6F74" w:rsidRPr="00401310" w:rsidRDefault="00AA6F74" w:rsidP="00AA6F74">
                            <w:pPr>
                              <w:pStyle w:val="NormalWeb"/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Kiedy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dzieci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często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opuszczają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szkołę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może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to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powodować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pewne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trudności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dla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nich</w:t>
                            </w:r>
                            <w:proofErr w:type="spellEnd"/>
                            <w:r w:rsidRPr="00401310"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1E32FA9" w14:textId="77777777" w:rsidR="00AA6F74" w:rsidRPr="00AA6F74" w:rsidRDefault="00AA6F74" w:rsidP="00AA6F74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A6F74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Nauka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może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być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trudniejsza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Lekcje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opierają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się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jedna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drugiej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więc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opuszczanie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szkoły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może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sprawić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że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dziecku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będzie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trudno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nadążyć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33A8671F" w14:textId="77777777" w:rsidR="00AA6F74" w:rsidRPr="00AA6F74" w:rsidRDefault="00AA6F74" w:rsidP="00AA6F74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A6F74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Przyjaźnie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mogą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ucierpieć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Częsta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nieobecność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utrudnia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dzieciom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poczucie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przynależności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do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klasy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czerpanie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radości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ze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spędzania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czasu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z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przyjaciółmi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E88EC7F" w14:textId="77777777" w:rsidR="00AA6F74" w:rsidRPr="00AA6F74" w:rsidRDefault="00AA6F74" w:rsidP="00AA6F74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A6F74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Rutyny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zostają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zakłócone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Regularna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obecność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pomaga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dzieciom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czuć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się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bezpiecznie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pewnie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 ich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codziennej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rutynie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5E5B4FB" w14:textId="77777777" w:rsidR="00AA6F74" w:rsidRPr="00AA6F74" w:rsidRDefault="00AA6F74" w:rsidP="00AA6F74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A6F74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Mogą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pozostać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 tyle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na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dłuższą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metę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Częste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opuszczanie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szkoły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teraz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może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utrudnić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osiągnięcie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najlepszych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wyników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przyszłości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85CC9CB" w14:textId="77777777" w:rsidR="00AA6F74" w:rsidRPr="00AA6F74" w:rsidRDefault="00AA6F74" w:rsidP="00AA6F74">
                            <w:pPr>
                              <w:pStyle w:val="NormalWeb"/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AA6F74">
                              <w:rPr>
                                <w:rFonts w:ascii="Segoe UI Emoji" w:hAnsi="Segoe UI Emoji" w:cs="Segoe UI Emoji"/>
                                <w:sz w:val="22"/>
                                <w:szCs w:val="22"/>
                              </w:rPr>
                              <w:t>💡</w:t>
                            </w:r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Martwimy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się</w:t>
                            </w:r>
                            <w:proofErr w:type="spellEnd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AA6F74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–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Jeśli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nie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otrzymamy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od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Państwa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informacji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powodach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nieobecności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dziecka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będziemy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musieli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się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skontaktować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ponieważ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jest to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częścią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dbania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o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bezpieczeństwo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wszystkich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dzieci</w:t>
                            </w:r>
                            <w:proofErr w:type="spellEnd"/>
                            <w:r w:rsidRPr="00AA6F74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71EB5E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036870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6E65B39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E469172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4467FEE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FA6AC2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827DE3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C85A44C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DFCE527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9EFF896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20702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757B63F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9B6750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7B4BB9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B8DDAE9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C13FFE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64DF46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7A6BE7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2E56593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5766E6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B772405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4AD84D2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4FCD3E2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FD77F5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93E215F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F932CC0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C28A987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EFC697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467211A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36D8345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3968DC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A09D38D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6568807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010A2C3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9DEAB3B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0EABAC8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895F194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05673FD6" w14:textId="77777777" w:rsidR="00ED16F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A34F9B" w14:textId="77777777" w:rsidR="00ED16FF" w:rsidRPr="0053202F" w:rsidRDefault="00ED16FF" w:rsidP="00ED16F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258066" id="Text Box 840269866" o:spid="_x0000_s1040" type="#_x0000_t202" style="position:absolute;margin-left:-52.5pt;margin-top:-7.1pt;width:394.55pt;height:557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">
                <v:textbox>
                  <w:txbxContent>
                    <w:p w14:paraId="371F0084" w14:textId="77777777" w:rsidR="00401310" w:rsidRPr="00401310" w:rsidRDefault="00401310" w:rsidP="00170669">
                      <w:pPr>
                        <w:pStyle w:val="NormalWeb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</w:pP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Dlaczego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uporczywa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nieobecność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 xml:space="preserve"> jest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problemem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dla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Twojego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dziecka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2"/>
                          <w:szCs w:val="22"/>
                          <w:u w:val="single"/>
                        </w:rPr>
                        <w:t>?</w:t>
                      </w:r>
                    </w:p>
                    <w:p w14:paraId="4F920DDD" w14:textId="3B63AB4F" w:rsidR="00170669" w:rsidRPr="00401310" w:rsidRDefault="00170669" w:rsidP="00170669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1310">
                        <w:rPr>
                          <w:rFonts w:ascii="Segoe UI Emoji" w:hAnsi="Segoe UI Emoji" w:cs="Segoe UI Emoji"/>
                          <w:sz w:val="16"/>
                          <w:szCs w:val="16"/>
                        </w:rPr>
                        <w:t>✅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98–100% (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Doskonała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Obecność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każdego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dnia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Twoje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dziecko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korzysta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ze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wszystkich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zajęć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312AC043" w14:textId="77777777" w:rsidR="00170669" w:rsidRPr="00401310" w:rsidRDefault="00170669" w:rsidP="00170669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1310">
                        <w:rPr>
                          <w:rFonts w:ascii="Segoe UI Emoji" w:hAnsi="Segoe UI Emoji" w:cs="Segoe UI Emoji"/>
                          <w:sz w:val="16"/>
                          <w:szCs w:val="16"/>
                        </w:rPr>
                        <w:t>✅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96–97% (Dobra)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Bardzo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niewiele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opuszczonych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dni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Wykorzystano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prawie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wszystkie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możliwości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nauki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501E902C" w14:textId="77777777" w:rsidR="00170669" w:rsidRPr="00401310" w:rsidRDefault="00170669" w:rsidP="00170669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1310">
                        <w:rPr>
                          <w:rFonts w:ascii="Segoe UI Emoji" w:hAnsi="Segoe UI Emoji" w:cs="Segoe UI Emoji"/>
                          <w:sz w:val="16"/>
                          <w:szCs w:val="16"/>
                        </w:rPr>
                        <w:t>⚠️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94–95% (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Ryzyko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Do 10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opuszczonych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dni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Część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nauki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została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utracona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3F8DCCEA" w14:textId="77777777" w:rsidR="00170669" w:rsidRPr="00401310" w:rsidRDefault="00170669" w:rsidP="00170669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1310">
                        <w:rPr>
                          <w:rFonts w:ascii="Segoe UI Emoji" w:hAnsi="Segoe UI Emoji" w:cs="Segoe UI Emoji"/>
                          <w:sz w:val="16"/>
                          <w:szCs w:val="16"/>
                        </w:rPr>
                        <w:t>⚠️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92–93% (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Wysokie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ryzyko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Do 15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opuszczonych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dni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Prawdopodobne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znaczące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luki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nauce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3DFAFA2F" w14:textId="77777777" w:rsidR="00170669" w:rsidRPr="00401310" w:rsidRDefault="00170669" w:rsidP="00170669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1310">
                        <w:rPr>
                          <w:rFonts w:ascii="Segoe UI Emoji" w:hAnsi="Segoe UI Emoji" w:cs="Segoe UI Emoji"/>
                          <w:sz w:val="16"/>
                          <w:szCs w:val="16"/>
                        </w:rPr>
                        <w:t>❌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90–92% (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Poważne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ryzyko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Do 19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opuszczonych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dni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Osiągnięcia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są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poważnie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zagrożone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605CBA5C" w14:textId="77777777" w:rsidR="00170669" w:rsidRPr="00401310" w:rsidRDefault="00170669" w:rsidP="00170669">
                      <w:pPr>
                        <w:pStyle w:val="NormalWeb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01310">
                        <w:rPr>
                          <w:rFonts w:ascii="Segoe UI Emoji" w:hAnsi="Segoe UI Emoji" w:cs="Segoe UI Emoji"/>
                          <w:sz w:val="16"/>
                          <w:szCs w:val="16"/>
                        </w:rPr>
                        <w:t>❌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Poniżej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 xml:space="preserve"> 90% (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Ekstremalne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ryzyko</w:t>
                      </w:r>
                      <w:proofErr w:type="spellEnd"/>
                      <w:r w:rsidRPr="00401310">
                        <w:rPr>
                          <w:rStyle w:val="Strong"/>
                          <w:rFonts w:ascii="Comic Sans MS" w:hAnsi="Comic Sans MS"/>
                          <w:sz w:val="16"/>
                          <w:szCs w:val="16"/>
                        </w:rPr>
                        <w:t>)</w:t>
                      </w:r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– 22+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opuszczonych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dni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Twoje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dziecko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traci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miesiąc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lub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więcej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nauki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sz w:val="16"/>
                          <w:szCs w:val="16"/>
                        </w:rPr>
                        <w:t>.</w:t>
                      </w:r>
                    </w:p>
                    <w:p w14:paraId="69AB7638" w14:textId="77777777" w:rsidR="00AA6F74" w:rsidRPr="00401310" w:rsidRDefault="00AA6F74" w:rsidP="00AA6F74">
                      <w:pPr>
                        <w:pStyle w:val="NormalWeb"/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</w:pP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Kiedy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dzieci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często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opuszczają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szkołę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może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to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powodować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pewne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trudności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dla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nich</w:t>
                      </w:r>
                      <w:proofErr w:type="spellEnd"/>
                      <w:r w:rsidRPr="00401310">
                        <w:rPr>
                          <w:rFonts w:ascii="Comic Sans MS" w:hAnsi="Comic Sans MS"/>
                          <w:b/>
                          <w:bCs/>
                          <w:color w:val="7030A0"/>
                          <w:sz w:val="20"/>
                          <w:szCs w:val="20"/>
                        </w:rPr>
                        <w:t>:</w:t>
                      </w:r>
                    </w:p>
                    <w:p w14:paraId="71E32FA9" w14:textId="77777777" w:rsidR="00AA6F74" w:rsidRPr="00AA6F74" w:rsidRDefault="00AA6F74" w:rsidP="00AA6F74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A6F74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Nauka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może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być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trudniejsza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Lekcje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opierają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się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jedna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drugiej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więc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opuszczanie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szkoły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może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sprawić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że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dziecku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będzie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trudno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nadążyć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33A8671F" w14:textId="77777777" w:rsidR="00AA6F74" w:rsidRPr="00AA6F74" w:rsidRDefault="00AA6F74" w:rsidP="00AA6F74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A6F74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Przyjaźnie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mogą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ucierpieć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Częsta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nieobecność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utrudnia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dzieciom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poczucie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przynależności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do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klasy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czerpanie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radości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ze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spędzania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czasu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z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przyjaciółmi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5E88EC7F" w14:textId="77777777" w:rsidR="00AA6F74" w:rsidRPr="00AA6F74" w:rsidRDefault="00AA6F74" w:rsidP="00AA6F74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A6F74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Rutyny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zostają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zakłócone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Regularna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obecność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pomaga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dzieciom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czuć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się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bezpiecznie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pewnie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w ich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codziennej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rutynie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45E5B4FB" w14:textId="77777777" w:rsidR="00AA6F74" w:rsidRPr="00AA6F74" w:rsidRDefault="00AA6F74" w:rsidP="00AA6F74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A6F74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Mogą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pozostać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w tyle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na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dłuższą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metę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Częste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opuszczanie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szkoły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teraz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może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utrudnić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osiągnięcie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najlepszych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wyników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w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przyszłości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185CC9CB" w14:textId="77777777" w:rsidR="00AA6F74" w:rsidRPr="00AA6F74" w:rsidRDefault="00AA6F74" w:rsidP="00AA6F74">
                      <w:pPr>
                        <w:pStyle w:val="NormalWeb"/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AA6F74">
                        <w:rPr>
                          <w:rFonts w:ascii="Segoe UI Emoji" w:hAnsi="Segoe UI Emoji" w:cs="Segoe UI Emoji"/>
                          <w:sz w:val="22"/>
                          <w:szCs w:val="22"/>
                        </w:rPr>
                        <w:t>💡</w:t>
                      </w:r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Martwimy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się</w:t>
                      </w:r>
                      <w:proofErr w:type="spellEnd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AA6F74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–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Jeśli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nie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otrzymamy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od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Państwa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informacji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powodach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nieobecności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dziecka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będziemy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musieli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się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skontaktować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ponieważ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jest to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częścią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dbania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o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bezpieczeństwo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wszystkich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dzieci</w:t>
                      </w:r>
                      <w:proofErr w:type="spellEnd"/>
                      <w:r w:rsidRPr="00AA6F74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671EB5E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036870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6E65B39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E469172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4467FEE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FA6AC2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827DE3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C85A44C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DFCE527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9EFF896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620702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757B63F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9B6750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7B4BB9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B8DDAE9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C13FFE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64DF46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7A6BE7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2E56593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5766E6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B772405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4AD84D2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4FCD3E2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FD77F5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93E215F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F932CC0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C28A987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EFC697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467211A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36D8345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3968DC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A09D38D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6568807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5010A2C3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39DEAB3B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0EABAC8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2895F194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05673FD6" w14:textId="77777777" w:rsidR="00ED16F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  <w:p w14:paraId="16A34F9B" w14:textId="77777777" w:rsidR="00ED16FF" w:rsidRPr="0053202F" w:rsidRDefault="00ED16FF" w:rsidP="00ED16F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9A54592" w14:textId="79885E9D" w:rsidR="00ED16FF" w:rsidRDefault="00ED16FF" w:rsidP="006C14FA"/>
    <w:p w14:paraId="772EEEBF" w14:textId="2E4F0E56" w:rsidR="00ED16FF" w:rsidRDefault="00ED16FF" w:rsidP="0002504E">
      <w:pPr>
        <w:tabs>
          <w:tab w:val="left" w:pos="8025"/>
        </w:tabs>
      </w:pPr>
    </w:p>
    <w:p w14:paraId="7152B93E" w14:textId="12217A3F" w:rsidR="00ED16FF" w:rsidRDefault="00ED16FF" w:rsidP="006C14FA"/>
    <w:tbl>
      <w:tblPr>
        <w:tblStyle w:val="TableGrid"/>
        <w:tblpPr w:leftFromText="180" w:rightFromText="180" w:vertAnchor="text" w:horzAnchor="page" w:tblpX="8821" w:tblpY="455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993"/>
        <w:gridCol w:w="2976"/>
        <w:gridCol w:w="2097"/>
      </w:tblGrid>
      <w:tr w:rsidR="000D4D30" w14:paraId="2312BA5F" w14:textId="77777777" w:rsidTr="00AC0767">
        <w:trPr>
          <w:trHeight w:val="308"/>
        </w:trPr>
        <w:tc>
          <w:tcPr>
            <w:tcW w:w="1129" w:type="dxa"/>
          </w:tcPr>
          <w:p w14:paraId="471117D0" w14:textId="37EDA1E7" w:rsidR="000D4D30" w:rsidRPr="00E8418B" w:rsidRDefault="00915AD8" w:rsidP="000D4D30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915AD8">
              <w:rPr>
                <w:sz w:val="20"/>
                <w:szCs w:val="20"/>
              </w:rPr>
              <w:t>Opuszczone</w:t>
            </w:r>
            <w:proofErr w:type="spellEnd"/>
            <w:r w:rsidRPr="00915AD8">
              <w:rPr>
                <w:sz w:val="20"/>
                <w:szCs w:val="20"/>
              </w:rPr>
              <w:t xml:space="preserve"> </w:t>
            </w:r>
            <w:proofErr w:type="spellStart"/>
            <w:r w:rsidRPr="00915AD8">
              <w:rPr>
                <w:sz w:val="20"/>
                <w:szCs w:val="20"/>
              </w:rPr>
              <w:t>dni</w:t>
            </w:r>
            <w:proofErr w:type="spellEnd"/>
          </w:p>
        </w:tc>
        <w:tc>
          <w:tcPr>
            <w:tcW w:w="993" w:type="dxa"/>
          </w:tcPr>
          <w:p w14:paraId="75CB681E" w14:textId="1A0F9D03" w:rsidR="000D4D30" w:rsidRPr="00E8418B" w:rsidRDefault="00303684" w:rsidP="000D4D30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3684">
              <w:rPr>
                <w:sz w:val="18"/>
                <w:szCs w:val="18"/>
              </w:rPr>
              <w:t>Poprzedni</w:t>
            </w:r>
            <w:proofErr w:type="spellEnd"/>
            <w:r w:rsidRPr="00303684">
              <w:rPr>
                <w:sz w:val="18"/>
                <w:szCs w:val="18"/>
              </w:rPr>
              <w:t xml:space="preserve"> </w:t>
            </w:r>
            <w:proofErr w:type="spellStart"/>
            <w:r w:rsidRPr="00303684">
              <w:rPr>
                <w:sz w:val="18"/>
                <w:szCs w:val="18"/>
              </w:rPr>
              <w:t>procent</w:t>
            </w:r>
            <w:proofErr w:type="spellEnd"/>
          </w:p>
        </w:tc>
        <w:tc>
          <w:tcPr>
            <w:tcW w:w="2976" w:type="dxa"/>
          </w:tcPr>
          <w:p w14:paraId="176633C6" w14:textId="2DB9680A" w:rsidR="000D4D30" w:rsidRPr="00E8418B" w:rsidRDefault="00303684" w:rsidP="000D4D30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303684">
              <w:rPr>
                <w:sz w:val="20"/>
                <w:szCs w:val="20"/>
              </w:rPr>
              <w:t>Ryzyko</w:t>
            </w:r>
            <w:proofErr w:type="spellEnd"/>
            <w:r w:rsidRPr="00303684">
              <w:rPr>
                <w:sz w:val="20"/>
                <w:szCs w:val="20"/>
              </w:rPr>
              <w:t xml:space="preserve"> </w:t>
            </w:r>
            <w:proofErr w:type="spellStart"/>
            <w:r w:rsidRPr="00303684">
              <w:rPr>
                <w:sz w:val="20"/>
                <w:szCs w:val="20"/>
              </w:rPr>
              <w:t>stania</w:t>
            </w:r>
            <w:proofErr w:type="spellEnd"/>
            <w:r w:rsidRPr="00303684">
              <w:rPr>
                <w:sz w:val="20"/>
                <w:szCs w:val="20"/>
              </w:rPr>
              <w:t xml:space="preserve"> </w:t>
            </w:r>
            <w:proofErr w:type="spellStart"/>
            <w:r w:rsidRPr="00303684">
              <w:rPr>
                <w:sz w:val="20"/>
                <w:szCs w:val="20"/>
              </w:rPr>
              <w:t>się</w:t>
            </w:r>
            <w:proofErr w:type="spellEnd"/>
            <w:r w:rsidRPr="00303684">
              <w:rPr>
                <w:sz w:val="20"/>
                <w:szCs w:val="20"/>
              </w:rPr>
              <w:t xml:space="preserve"> </w:t>
            </w:r>
            <w:proofErr w:type="spellStart"/>
            <w:r w:rsidRPr="00303684">
              <w:rPr>
                <w:sz w:val="20"/>
                <w:szCs w:val="20"/>
              </w:rPr>
              <w:t>uporczywie</w:t>
            </w:r>
            <w:proofErr w:type="spellEnd"/>
            <w:r w:rsidRPr="00303684">
              <w:rPr>
                <w:sz w:val="20"/>
                <w:szCs w:val="20"/>
              </w:rPr>
              <w:t xml:space="preserve"> </w:t>
            </w:r>
            <w:proofErr w:type="spellStart"/>
            <w:r w:rsidRPr="00303684">
              <w:rPr>
                <w:sz w:val="20"/>
                <w:szCs w:val="20"/>
              </w:rPr>
              <w:t>nieobecnym</w:t>
            </w:r>
            <w:proofErr w:type="spellEnd"/>
            <w:r w:rsidRPr="00303684">
              <w:rPr>
                <w:sz w:val="20"/>
                <w:szCs w:val="20"/>
              </w:rPr>
              <w:t xml:space="preserve"> (</w:t>
            </w:r>
            <w:r w:rsidR="00BA7C68">
              <w:rPr>
                <w:sz w:val="20"/>
                <w:szCs w:val="20"/>
              </w:rPr>
              <w:t>UN</w:t>
            </w:r>
            <w:r w:rsidRPr="00303684">
              <w:rPr>
                <w:sz w:val="20"/>
                <w:szCs w:val="20"/>
              </w:rPr>
              <w:t>)</w:t>
            </w:r>
          </w:p>
        </w:tc>
        <w:tc>
          <w:tcPr>
            <w:tcW w:w="2097" w:type="dxa"/>
          </w:tcPr>
          <w:p w14:paraId="46DCE38F" w14:textId="51A77AE0" w:rsidR="000D4D30" w:rsidRPr="00E8418B" w:rsidRDefault="00F95571" w:rsidP="000D4D30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t>Podejście</w:t>
            </w:r>
            <w:proofErr w:type="spellEnd"/>
            <w:r>
              <w:t xml:space="preserve"> </w:t>
            </w:r>
            <w:proofErr w:type="spellStart"/>
            <w:r>
              <w:t>szkoły</w:t>
            </w:r>
            <w:proofErr w:type="spellEnd"/>
          </w:p>
        </w:tc>
      </w:tr>
      <w:tr w:rsidR="000D4D30" w14:paraId="618D8288" w14:textId="77777777" w:rsidTr="00AC0767">
        <w:trPr>
          <w:trHeight w:val="323"/>
        </w:trPr>
        <w:tc>
          <w:tcPr>
            <w:tcW w:w="1129" w:type="dxa"/>
          </w:tcPr>
          <w:p w14:paraId="208484B0" w14:textId="77777777" w:rsidR="000D4D30" w:rsidRDefault="000D4D30" w:rsidP="000D4D30">
            <w:pPr>
              <w:jc w:val="center"/>
              <w:rPr>
                <w:bCs/>
              </w:rPr>
            </w:pPr>
            <w:bookmarkStart w:id="0" w:name="_Hlk207362392"/>
            <w:r>
              <w:rPr>
                <w:bCs/>
              </w:rPr>
              <w:t>0</w:t>
            </w:r>
          </w:p>
        </w:tc>
        <w:tc>
          <w:tcPr>
            <w:tcW w:w="993" w:type="dxa"/>
            <w:shd w:val="clear" w:color="auto" w:fill="948A54" w:themeFill="background2" w:themeFillShade="80"/>
          </w:tcPr>
          <w:p w14:paraId="16E313EE" w14:textId="77777777" w:rsidR="000D4D30" w:rsidRDefault="000D4D30" w:rsidP="000D4D30">
            <w:pPr>
              <w:jc w:val="center"/>
              <w:rPr>
                <w:bCs/>
              </w:rPr>
            </w:pPr>
            <w:r>
              <w:rPr>
                <w:bCs/>
              </w:rPr>
              <w:t>100</w:t>
            </w:r>
          </w:p>
        </w:tc>
        <w:tc>
          <w:tcPr>
            <w:tcW w:w="2976" w:type="dxa"/>
            <w:shd w:val="clear" w:color="auto" w:fill="948A54" w:themeFill="background2" w:themeFillShade="80"/>
          </w:tcPr>
          <w:p w14:paraId="20804996" w14:textId="77777777" w:rsidR="000D4D30" w:rsidRPr="00E8418B" w:rsidRDefault="000D4D30" w:rsidP="000D4D30">
            <w:pPr>
              <w:jc w:val="center"/>
              <w:rPr>
                <w:bCs/>
              </w:rPr>
            </w:pPr>
            <w:r w:rsidRPr="00E8418B">
              <w:rPr>
                <w:bCs/>
              </w:rPr>
              <w:t>No risk</w:t>
            </w:r>
            <w:r>
              <w:rPr>
                <w:bCs/>
              </w:rPr>
              <w:t xml:space="preserve"> of PA</w:t>
            </w:r>
          </w:p>
        </w:tc>
        <w:tc>
          <w:tcPr>
            <w:tcW w:w="2097" w:type="dxa"/>
          </w:tcPr>
          <w:p w14:paraId="7493B4D7" w14:textId="77777777" w:rsidR="000D4D30" w:rsidRDefault="000D4D30" w:rsidP="000D4D30">
            <w:pPr>
              <w:jc w:val="center"/>
              <w:rPr>
                <w:bCs/>
              </w:rPr>
            </w:pPr>
          </w:p>
        </w:tc>
      </w:tr>
      <w:tr w:rsidR="000D4D30" w14:paraId="362B7D91" w14:textId="77777777" w:rsidTr="00AC0767">
        <w:trPr>
          <w:trHeight w:val="308"/>
        </w:trPr>
        <w:tc>
          <w:tcPr>
            <w:tcW w:w="1129" w:type="dxa"/>
          </w:tcPr>
          <w:p w14:paraId="0CD580F0" w14:textId="77777777" w:rsidR="000D4D30" w:rsidRDefault="000D4D30" w:rsidP="000D4D30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993" w:type="dxa"/>
            <w:shd w:val="clear" w:color="auto" w:fill="92D050"/>
          </w:tcPr>
          <w:p w14:paraId="75C02F61" w14:textId="77777777" w:rsidR="000D4D30" w:rsidRDefault="000D4D30" w:rsidP="000D4D30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68E6A548" w14:textId="19CFDB8F" w:rsidR="000D4D30" w:rsidRPr="00E8418B" w:rsidRDefault="0026298D" w:rsidP="000D4D30">
            <w:pPr>
              <w:jc w:val="center"/>
              <w:rPr>
                <w:bCs/>
              </w:rPr>
            </w:pPr>
            <w:proofErr w:type="spellStart"/>
            <w:r>
              <w:t>Niskie</w:t>
            </w:r>
            <w:proofErr w:type="spellEnd"/>
            <w:r>
              <w:t xml:space="preserve"> (</w:t>
            </w:r>
            <w:proofErr w:type="spellStart"/>
            <w:r>
              <w:t>Ryzyko</w:t>
            </w:r>
            <w:proofErr w:type="spellEnd"/>
            <w:r>
              <w:t xml:space="preserve"> UN)</w:t>
            </w:r>
          </w:p>
        </w:tc>
        <w:tc>
          <w:tcPr>
            <w:tcW w:w="2097" w:type="dxa"/>
          </w:tcPr>
          <w:p w14:paraId="735F9D89" w14:textId="77777777" w:rsidR="000D4D30" w:rsidRDefault="000D4D30" w:rsidP="000D4D30">
            <w:pPr>
              <w:jc w:val="center"/>
              <w:rPr>
                <w:bCs/>
              </w:rPr>
            </w:pPr>
          </w:p>
        </w:tc>
      </w:tr>
      <w:bookmarkEnd w:id="0"/>
      <w:tr w:rsidR="0026298D" w14:paraId="04F336A1" w14:textId="77777777" w:rsidTr="00AC0767">
        <w:trPr>
          <w:trHeight w:val="308"/>
        </w:trPr>
        <w:tc>
          <w:tcPr>
            <w:tcW w:w="1129" w:type="dxa"/>
          </w:tcPr>
          <w:p w14:paraId="3D7CF3A0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993" w:type="dxa"/>
            <w:shd w:val="clear" w:color="auto" w:fill="92D050"/>
          </w:tcPr>
          <w:p w14:paraId="7D9B13B1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414F73F2" w14:textId="1F3E52B2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201FF47E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tr w:rsidR="0026298D" w14:paraId="55D10BAD" w14:textId="77777777" w:rsidTr="00AC0767">
        <w:trPr>
          <w:trHeight w:val="308"/>
        </w:trPr>
        <w:tc>
          <w:tcPr>
            <w:tcW w:w="1129" w:type="dxa"/>
          </w:tcPr>
          <w:p w14:paraId="01838274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993" w:type="dxa"/>
            <w:shd w:val="clear" w:color="auto" w:fill="92D050"/>
          </w:tcPr>
          <w:p w14:paraId="2D3045F4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2FF862C1" w14:textId="08F5FA4E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66F16588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tr w:rsidR="0026298D" w14:paraId="75F9FE43" w14:textId="77777777" w:rsidTr="00AC0767">
        <w:trPr>
          <w:trHeight w:val="308"/>
        </w:trPr>
        <w:tc>
          <w:tcPr>
            <w:tcW w:w="1129" w:type="dxa"/>
          </w:tcPr>
          <w:p w14:paraId="4FB9D858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993" w:type="dxa"/>
            <w:shd w:val="clear" w:color="auto" w:fill="92D050"/>
          </w:tcPr>
          <w:p w14:paraId="27AD8269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4670B2D6" w14:textId="3C056BDF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6C899A86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tr w:rsidR="0026298D" w14:paraId="3FDA8E32" w14:textId="77777777" w:rsidTr="00AC0767">
        <w:trPr>
          <w:trHeight w:val="308"/>
        </w:trPr>
        <w:tc>
          <w:tcPr>
            <w:tcW w:w="1129" w:type="dxa"/>
            <w:shd w:val="clear" w:color="auto" w:fill="FFFF00"/>
          </w:tcPr>
          <w:p w14:paraId="129C4CA6" w14:textId="77777777" w:rsidR="0026298D" w:rsidRDefault="0026298D" w:rsidP="0026298D">
            <w:pPr>
              <w:jc w:val="center"/>
              <w:rPr>
                <w:bCs/>
              </w:rPr>
            </w:pPr>
            <w:bookmarkStart w:id="1" w:name="_Hlk207362408"/>
            <w:r>
              <w:rPr>
                <w:bCs/>
              </w:rPr>
              <w:t>5</w:t>
            </w:r>
          </w:p>
        </w:tc>
        <w:tc>
          <w:tcPr>
            <w:tcW w:w="993" w:type="dxa"/>
            <w:shd w:val="clear" w:color="auto" w:fill="92D050"/>
          </w:tcPr>
          <w:p w14:paraId="11353CF9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97.4%</w:t>
            </w:r>
          </w:p>
        </w:tc>
        <w:tc>
          <w:tcPr>
            <w:tcW w:w="2976" w:type="dxa"/>
            <w:shd w:val="clear" w:color="auto" w:fill="92D050"/>
          </w:tcPr>
          <w:p w14:paraId="4270C691" w14:textId="4CCD4574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7B7E85A9" w14:textId="4FF57152" w:rsidR="0026298D" w:rsidRDefault="00E661C3" w:rsidP="0026298D">
            <w:pPr>
              <w:jc w:val="center"/>
              <w:rPr>
                <w:bCs/>
              </w:rPr>
            </w:pPr>
            <w:proofErr w:type="spellStart"/>
            <w:r>
              <w:t>Wysłano</w:t>
            </w:r>
            <w:proofErr w:type="spellEnd"/>
            <w:r>
              <w:t xml:space="preserve"> List 1</w:t>
            </w:r>
          </w:p>
        </w:tc>
      </w:tr>
      <w:tr w:rsidR="0026298D" w14:paraId="35348DA0" w14:textId="77777777" w:rsidTr="00AC0767">
        <w:trPr>
          <w:trHeight w:val="323"/>
        </w:trPr>
        <w:tc>
          <w:tcPr>
            <w:tcW w:w="1129" w:type="dxa"/>
          </w:tcPr>
          <w:p w14:paraId="3E8DD9EC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993" w:type="dxa"/>
            <w:shd w:val="clear" w:color="auto" w:fill="92D050"/>
          </w:tcPr>
          <w:p w14:paraId="62EE10B1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62034DF6" w14:textId="497BA348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33D2B348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bookmarkEnd w:id="1"/>
      <w:tr w:rsidR="0026298D" w14:paraId="686D13C0" w14:textId="77777777" w:rsidTr="00AC0767">
        <w:trPr>
          <w:trHeight w:val="308"/>
        </w:trPr>
        <w:tc>
          <w:tcPr>
            <w:tcW w:w="1129" w:type="dxa"/>
          </w:tcPr>
          <w:p w14:paraId="3C29FD01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993" w:type="dxa"/>
            <w:shd w:val="clear" w:color="auto" w:fill="92D050"/>
          </w:tcPr>
          <w:p w14:paraId="31DBECF3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5D1DFB18" w14:textId="0C11B28D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6236B93C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tr w:rsidR="0026298D" w14:paraId="77553004" w14:textId="77777777" w:rsidTr="00AC0767">
        <w:trPr>
          <w:trHeight w:val="308"/>
        </w:trPr>
        <w:tc>
          <w:tcPr>
            <w:tcW w:w="1129" w:type="dxa"/>
          </w:tcPr>
          <w:p w14:paraId="3B9BAE9A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993" w:type="dxa"/>
            <w:shd w:val="clear" w:color="auto" w:fill="92D050"/>
          </w:tcPr>
          <w:p w14:paraId="5E861B77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59D8960C" w14:textId="575786BF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650120D3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tr w:rsidR="0026298D" w14:paraId="46323A47" w14:textId="77777777" w:rsidTr="00AC0767">
        <w:trPr>
          <w:trHeight w:val="308"/>
        </w:trPr>
        <w:tc>
          <w:tcPr>
            <w:tcW w:w="1129" w:type="dxa"/>
          </w:tcPr>
          <w:p w14:paraId="1A2002D7" w14:textId="77777777" w:rsidR="0026298D" w:rsidRDefault="0026298D" w:rsidP="0026298D">
            <w:pPr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993" w:type="dxa"/>
            <w:shd w:val="clear" w:color="auto" w:fill="92D050"/>
          </w:tcPr>
          <w:p w14:paraId="5919AF78" w14:textId="77777777" w:rsidR="0026298D" w:rsidRDefault="0026298D" w:rsidP="0026298D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92D050"/>
          </w:tcPr>
          <w:p w14:paraId="496D85BB" w14:textId="4D7AA577" w:rsidR="0026298D" w:rsidRPr="00E8418B" w:rsidRDefault="0026298D" w:rsidP="0026298D">
            <w:pPr>
              <w:jc w:val="center"/>
              <w:rPr>
                <w:bCs/>
              </w:rPr>
            </w:pPr>
            <w:proofErr w:type="spellStart"/>
            <w:r w:rsidRPr="00154487">
              <w:t>Niskie</w:t>
            </w:r>
            <w:proofErr w:type="spellEnd"/>
            <w:r w:rsidRPr="00154487">
              <w:t xml:space="preserve"> (</w:t>
            </w:r>
            <w:proofErr w:type="spellStart"/>
            <w:r w:rsidRPr="00154487">
              <w:t>Ryzyko</w:t>
            </w:r>
            <w:proofErr w:type="spellEnd"/>
            <w:r w:rsidRPr="00154487">
              <w:t xml:space="preserve"> UN)</w:t>
            </w:r>
          </w:p>
        </w:tc>
        <w:tc>
          <w:tcPr>
            <w:tcW w:w="2097" w:type="dxa"/>
          </w:tcPr>
          <w:p w14:paraId="09B0296F" w14:textId="77777777" w:rsidR="0026298D" w:rsidRDefault="0026298D" w:rsidP="0026298D">
            <w:pPr>
              <w:jc w:val="center"/>
              <w:rPr>
                <w:bCs/>
              </w:rPr>
            </w:pPr>
          </w:p>
        </w:tc>
      </w:tr>
      <w:tr w:rsidR="000D4D30" w14:paraId="46951C72" w14:textId="77777777" w:rsidTr="00AC0767">
        <w:trPr>
          <w:trHeight w:val="308"/>
        </w:trPr>
        <w:tc>
          <w:tcPr>
            <w:tcW w:w="1129" w:type="dxa"/>
          </w:tcPr>
          <w:p w14:paraId="0FF27D0E" w14:textId="77777777" w:rsidR="000D4D30" w:rsidRDefault="000D4D30" w:rsidP="000D4D30">
            <w:pPr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993" w:type="dxa"/>
            <w:shd w:val="clear" w:color="auto" w:fill="FFFF00"/>
          </w:tcPr>
          <w:p w14:paraId="64B42B98" w14:textId="77777777" w:rsidR="000D4D30" w:rsidRDefault="000D4D30" w:rsidP="000D4D30">
            <w:pPr>
              <w:jc w:val="center"/>
              <w:rPr>
                <w:bCs/>
              </w:rPr>
            </w:pPr>
            <w:r>
              <w:rPr>
                <w:bCs/>
              </w:rPr>
              <w:t>94.7%</w:t>
            </w:r>
          </w:p>
        </w:tc>
        <w:tc>
          <w:tcPr>
            <w:tcW w:w="2976" w:type="dxa"/>
            <w:shd w:val="clear" w:color="auto" w:fill="FFFF00"/>
          </w:tcPr>
          <w:p w14:paraId="6EF9582F" w14:textId="748307B3" w:rsidR="000D4D30" w:rsidRDefault="00AC0767" w:rsidP="000D4D30">
            <w:pPr>
              <w:jc w:val="center"/>
              <w:rPr>
                <w:bCs/>
              </w:rPr>
            </w:pPr>
            <w:proofErr w:type="spellStart"/>
            <w:r>
              <w:t>Umiarkowane</w:t>
            </w:r>
            <w:proofErr w:type="spellEnd"/>
            <w:r>
              <w:t xml:space="preserve"> (</w:t>
            </w:r>
            <w:proofErr w:type="spellStart"/>
            <w:r>
              <w:t>Ryzyko</w:t>
            </w:r>
            <w:proofErr w:type="spellEnd"/>
            <w:r>
              <w:t xml:space="preserve"> UN)</w:t>
            </w:r>
          </w:p>
        </w:tc>
        <w:tc>
          <w:tcPr>
            <w:tcW w:w="2097" w:type="dxa"/>
          </w:tcPr>
          <w:p w14:paraId="6EB8E77A" w14:textId="2185198A" w:rsidR="000D4D30" w:rsidRDefault="0042516B" w:rsidP="000D4D30">
            <w:pPr>
              <w:jc w:val="center"/>
              <w:rPr>
                <w:bCs/>
              </w:rPr>
            </w:pPr>
            <w:proofErr w:type="spellStart"/>
            <w:r>
              <w:t>Wysłano</w:t>
            </w:r>
            <w:proofErr w:type="spellEnd"/>
            <w:r>
              <w:t xml:space="preserve"> List 2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zaproszenie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spotkanie</w:t>
            </w:r>
            <w:proofErr w:type="spellEnd"/>
          </w:p>
        </w:tc>
      </w:tr>
      <w:tr w:rsidR="00AC0767" w14:paraId="3DFF683F" w14:textId="77777777" w:rsidTr="00AC0767">
        <w:trPr>
          <w:trHeight w:val="308"/>
        </w:trPr>
        <w:tc>
          <w:tcPr>
            <w:tcW w:w="1129" w:type="dxa"/>
          </w:tcPr>
          <w:p w14:paraId="61711542" w14:textId="77777777" w:rsidR="00AC0767" w:rsidRDefault="00AC0767" w:rsidP="00AC0767">
            <w:pPr>
              <w:jc w:val="center"/>
              <w:rPr>
                <w:bCs/>
              </w:rPr>
            </w:pPr>
            <w:r>
              <w:rPr>
                <w:bCs/>
              </w:rPr>
              <w:t>11</w:t>
            </w:r>
          </w:p>
        </w:tc>
        <w:tc>
          <w:tcPr>
            <w:tcW w:w="993" w:type="dxa"/>
            <w:shd w:val="clear" w:color="auto" w:fill="FFFF00"/>
          </w:tcPr>
          <w:p w14:paraId="4A4968A2" w14:textId="77777777" w:rsidR="00AC0767" w:rsidRDefault="00AC0767" w:rsidP="00AC0767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FFF00"/>
          </w:tcPr>
          <w:p w14:paraId="7D3FD8A7" w14:textId="47EAB35F" w:rsidR="00AC0767" w:rsidRDefault="00AC0767" w:rsidP="00AC0767">
            <w:pPr>
              <w:jc w:val="center"/>
              <w:rPr>
                <w:bCs/>
              </w:rPr>
            </w:pPr>
            <w:proofErr w:type="spellStart"/>
            <w:r w:rsidRPr="00B35E5C">
              <w:t>Umiarkowane</w:t>
            </w:r>
            <w:proofErr w:type="spellEnd"/>
            <w:r w:rsidRPr="00B35E5C">
              <w:t xml:space="preserve"> (</w:t>
            </w:r>
            <w:proofErr w:type="spellStart"/>
            <w:r w:rsidRPr="00B35E5C">
              <w:t>Ryzyko</w:t>
            </w:r>
            <w:proofErr w:type="spellEnd"/>
            <w:r w:rsidRPr="00B35E5C">
              <w:t xml:space="preserve"> UN)</w:t>
            </w:r>
          </w:p>
        </w:tc>
        <w:tc>
          <w:tcPr>
            <w:tcW w:w="2097" w:type="dxa"/>
          </w:tcPr>
          <w:p w14:paraId="15677BA7" w14:textId="77777777" w:rsidR="00AC0767" w:rsidRDefault="00AC0767" w:rsidP="00AC0767">
            <w:pPr>
              <w:jc w:val="center"/>
              <w:rPr>
                <w:bCs/>
              </w:rPr>
            </w:pPr>
          </w:p>
        </w:tc>
      </w:tr>
      <w:tr w:rsidR="00AC0767" w14:paraId="4B625562" w14:textId="77777777" w:rsidTr="00AC0767">
        <w:trPr>
          <w:trHeight w:val="308"/>
        </w:trPr>
        <w:tc>
          <w:tcPr>
            <w:tcW w:w="1129" w:type="dxa"/>
          </w:tcPr>
          <w:p w14:paraId="0A4F03AB" w14:textId="77777777" w:rsidR="00AC0767" w:rsidRDefault="00AC0767" w:rsidP="00AC0767">
            <w:pPr>
              <w:jc w:val="center"/>
              <w:rPr>
                <w:bCs/>
              </w:rPr>
            </w:pPr>
            <w:r>
              <w:rPr>
                <w:bCs/>
              </w:rPr>
              <w:t>12</w:t>
            </w:r>
          </w:p>
        </w:tc>
        <w:tc>
          <w:tcPr>
            <w:tcW w:w="993" w:type="dxa"/>
            <w:shd w:val="clear" w:color="auto" w:fill="FFFF00"/>
          </w:tcPr>
          <w:p w14:paraId="144C753D" w14:textId="77777777" w:rsidR="00AC0767" w:rsidRDefault="00AC0767" w:rsidP="00AC0767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FFF00"/>
          </w:tcPr>
          <w:p w14:paraId="543A6EE4" w14:textId="44F8E7FA" w:rsidR="00AC0767" w:rsidRDefault="00AC0767" w:rsidP="00AC0767">
            <w:pPr>
              <w:jc w:val="center"/>
              <w:rPr>
                <w:bCs/>
              </w:rPr>
            </w:pPr>
            <w:proofErr w:type="spellStart"/>
            <w:r w:rsidRPr="00B35E5C">
              <w:t>Umiarkowane</w:t>
            </w:r>
            <w:proofErr w:type="spellEnd"/>
            <w:r w:rsidRPr="00B35E5C">
              <w:t xml:space="preserve"> (</w:t>
            </w:r>
            <w:proofErr w:type="spellStart"/>
            <w:r w:rsidRPr="00B35E5C">
              <w:t>Ryzyko</w:t>
            </w:r>
            <w:proofErr w:type="spellEnd"/>
            <w:r w:rsidRPr="00B35E5C">
              <w:t xml:space="preserve"> UN)</w:t>
            </w:r>
          </w:p>
        </w:tc>
        <w:tc>
          <w:tcPr>
            <w:tcW w:w="2097" w:type="dxa"/>
          </w:tcPr>
          <w:p w14:paraId="60BCF07A" w14:textId="77777777" w:rsidR="00AC0767" w:rsidRDefault="00AC0767" w:rsidP="00AC0767">
            <w:pPr>
              <w:jc w:val="center"/>
              <w:rPr>
                <w:bCs/>
              </w:rPr>
            </w:pPr>
          </w:p>
        </w:tc>
      </w:tr>
      <w:tr w:rsidR="00AC0767" w14:paraId="45C35DF0" w14:textId="77777777" w:rsidTr="00AC0767">
        <w:trPr>
          <w:trHeight w:val="323"/>
        </w:trPr>
        <w:tc>
          <w:tcPr>
            <w:tcW w:w="1129" w:type="dxa"/>
          </w:tcPr>
          <w:p w14:paraId="16725B02" w14:textId="77777777" w:rsidR="00AC0767" w:rsidRDefault="00AC0767" w:rsidP="00AC0767">
            <w:pPr>
              <w:jc w:val="center"/>
              <w:rPr>
                <w:bCs/>
              </w:rPr>
            </w:pPr>
            <w:r>
              <w:rPr>
                <w:bCs/>
              </w:rPr>
              <w:t>13</w:t>
            </w:r>
          </w:p>
        </w:tc>
        <w:tc>
          <w:tcPr>
            <w:tcW w:w="993" w:type="dxa"/>
            <w:shd w:val="clear" w:color="auto" w:fill="FFFF00"/>
          </w:tcPr>
          <w:p w14:paraId="3C1A1D5D" w14:textId="77777777" w:rsidR="00AC0767" w:rsidRDefault="00AC0767" w:rsidP="00AC0767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FFF00"/>
          </w:tcPr>
          <w:p w14:paraId="50E5571F" w14:textId="3873667D" w:rsidR="00AC0767" w:rsidRDefault="00AC0767" w:rsidP="00AC0767">
            <w:pPr>
              <w:jc w:val="center"/>
              <w:rPr>
                <w:bCs/>
              </w:rPr>
            </w:pPr>
            <w:proofErr w:type="spellStart"/>
            <w:r w:rsidRPr="00B35E5C">
              <w:t>Umiarkowane</w:t>
            </w:r>
            <w:proofErr w:type="spellEnd"/>
            <w:r w:rsidRPr="00B35E5C">
              <w:t xml:space="preserve"> (</w:t>
            </w:r>
            <w:proofErr w:type="spellStart"/>
            <w:r w:rsidRPr="00B35E5C">
              <w:t>Ryzyko</w:t>
            </w:r>
            <w:proofErr w:type="spellEnd"/>
            <w:r w:rsidRPr="00B35E5C">
              <w:t xml:space="preserve"> UN)</w:t>
            </w:r>
          </w:p>
        </w:tc>
        <w:tc>
          <w:tcPr>
            <w:tcW w:w="2097" w:type="dxa"/>
          </w:tcPr>
          <w:p w14:paraId="094C0E0A" w14:textId="77777777" w:rsidR="00AC0767" w:rsidRDefault="00AC0767" w:rsidP="00AC0767">
            <w:pPr>
              <w:jc w:val="center"/>
              <w:rPr>
                <w:bCs/>
              </w:rPr>
            </w:pPr>
          </w:p>
        </w:tc>
      </w:tr>
      <w:tr w:rsidR="00AC0767" w14:paraId="373245F5" w14:textId="77777777" w:rsidTr="00AC0767">
        <w:trPr>
          <w:trHeight w:val="308"/>
        </w:trPr>
        <w:tc>
          <w:tcPr>
            <w:tcW w:w="1129" w:type="dxa"/>
          </w:tcPr>
          <w:p w14:paraId="72F7A4E3" w14:textId="77777777" w:rsidR="00AC0767" w:rsidRDefault="00AC0767" w:rsidP="00AC0767">
            <w:pPr>
              <w:jc w:val="center"/>
              <w:rPr>
                <w:bCs/>
              </w:rPr>
            </w:pPr>
            <w:r>
              <w:rPr>
                <w:bCs/>
              </w:rPr>
              <w:t>14</w:t>
            </w:r>
          </w:p>
        </w:tc>
        <w:tc>
          <w:tcPr>
            <w:tcW w:w="993" w:type="dxa"/>
            <w:shd w:val="clear" w:color="auto" w:fill="FFFF00"/>
          </w:tcPr>
          <w:p w14:paraId="217D9D77" w14:textId="77777777" w:rsidR="00AC0767" w:rsidRDefault="00AC0767" w:rsidP="00AC0767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FFF00"/>
          </w:tcPr>
          <w:p w14:paraId="6B0EA197" w14:textId="42EA5331" w:rsidR="00AC0767" w:rsidRDefault="00AC0767" w:rsidP="00AC0767">
            <w:pPr>
              <w:jc w:val="center"/>
              <w:rPr>
                <w:bCs/>
              </w:rPr>
            </w:pPr>
            <w:proofErr w:type="spellStart"/>
            <w:r w:rsidRPr="00B35E5C">
              <w:t>Umiarkowane</w:t>
            </w:r>
            <w:proofErr w:type="spellEnd"/>
            <w:r w:rsidRPr="00B35E5C">
              <w:t xml:space="preserve"> (</w:t>
            </w:r>
            <w:proofErr w:type="spellStart"/>
            <w:r w:rsidRPr="00B35E5C">
              <w:t>Ryzyko</w:t>
            </w:r>
            <w:proofErr w:type="spellEnd"/>
            <w:r w:rsidRPr="00B35E5C">
              <w:t xml:space="preserve"> UN)</w:t>
            </w:r>
          </w:p>
        </w:tc>
        <w:tc>
          <w:tcPr>
            <w:tcW w:w="2097" w:type="dxa"/>
          </w:tcPr>
          <w:p w14:paraId="2B5A0303" w14:textId="77777777" w:rsidR="00AC0767" w:rsidRDefault="00AC0767" w:rsidP="00AC0767">
            <w:pPr>
              <w:jc w:val="center"/>
              <w:rPr>
                <w:bCs/>
              </w:rPr>
            </w:pPr>
          </w:p>
        </w:tc>
      </w:tr>
      <w:tr w:rsidR="000A0E03" w14:paraId="3260B5C4" w14:textId="77777777" w:rsidTr="00AC0767">
        <w:trPr>
          <w:trHeight w:val="308"/>
        </w:trPr>
        <w:tc>
          <w:tcPr>
            <w:tcW w:w="1129" w:type="dxa"/>
          </w:tcPr>
          <w:p w14:paraId="1EB2A6DE" w14:textId="77777777" w:rsidR="000A0E03" w:rsidRDefault="000A0E03" w:rsidP="000A0E03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</w:p>
        </w:tc>
        <w:tc>
          <w:tcPr>
            <w:tcW w:w="993" w:type="dxa"/>
            <w:shd w:val="clear" w:color="auto" w:fill="F79646" w:themeFill="accent6"/>
          </w:tcPr>
          <w:p w14:paraId="46B8447A" w14:textId="77777777" w:rsidR="000A0E03" w:rsidRDefault="000A0E03" w:rsidP="000A0E03">
            <w:pPr>
              <w:jc w:val="center"/>
              <w:rPr>
                <w:bCs/>
              </w:rPr>
            </w:pPr>
            <w:r>
              <w:rPr>
                <w:bCs/>
              </w:rPr>
              <w:t>92%</w:t>
            </w:r>
          </w:p>
        </w:tc>
        <w:tc>
          <w:tcPr>
            <w:tcW w:w="2976" w:type="dxa"/>
            <w:shd w:val="clear" w:color="auto" w:fill="F79646" w:themeFill="accent6"/>
          </w:tcPr>
          <w:p w14:paraId="2627CE25" w14:textId="66B769E1" w:rsidR="000A0E03" w:rsidRDefault="000A0E03" w:rsidP="000A0E03">
            <w:pPr>
              <w:jc w:val="center"/>
              <w:rPr>
                <w:bCs/>
              </w:rPr>
            </w:pPr>
            <w:proofErr w:type="spellStart"/>
            <w:r w:rsidRPr="00406F80">
              <w:t>Wysokie</w:t>
            </w:r>
            <w:proofErr w:type="spellEnd"/>
            <w:r w:rsidRPr="00406F80">
              <w:t xml:space="preserve"> (</w:t>
            </w:r>
            <w:proofErr w:type="spellStart"/>
            <w:r w:rsidRPr="00406F80">
              <w:t>Ryzyko</w:t>
            </w:r>
            <w:proofErr w:type="spellEnd"/>
            <w:r w:rsidRPr="00406F80">
              <w:t xml:space="preserve"> UN)</w:t>
            </w:r>
          </w:p>
        </w:tc>
        <w:tc>
          <w:tcPr>
            <w:tcW w:w="2097" w:type="dxa"/>
          </w:tcPr>
          <w:p w14:paraId="601C2267" w14:textId="77777777" w:rsidR="000A0E03" w:rsidRDefault="000A0E03" w:rsidP="000A0E03">
            <w:pPr>
              <w:jc w:val="center"/>
              <w:rPr>
                <w:bCs/>
              </w:rPr>
            </w:pPr>
          </w:p>
        </w:tc>
      </w:tr>
      <w:tr w:rsidR="000A0E03" w14:paraId="0C3E1F00" w14:textId="77777777" w:rsidTr="00AC0767">
        <w:trPr>
          <w:trHeight w:val="308"/>
        </w:trPr>
        <w:tc>
          <w:tcPr>
            <w:tcW w:w="1129" w:type="dxa"/>
          </w:tcPr>
          <w:p w14:paraId="4329ECB4" w14:textId="77777777" w:rsidR="000A0E03" w:rsidRDefault="000A0E03" w:rsidP="000A0E03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  <w:tc>
          <w:tcPr>
            <w:tcW w:w="993" w:type="dxa"/>
            <w:shd w:val="clear" w:color="auto" w:fill="F79646" w:themeFill="accent6"/>
          </w:tcPr>
          <w:p w14:paraId="3A6AA0B0" w14:textId="77777777" w:rsidR="000A0E03" w:rsidRDefault="000A0E03" w:rsidP="000A0E03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79646" w:themeFill="accent6"/>
          </w:tcPr>
          <w:p w14:paraId="27A35DF9" w14:textId="4D3379BE" w:rsidR="000A0E03" w:rsidRDefault="000A0E03" w:rsidP="000A0E03">
            <w:pPr>
              <w:jc w:val="center"/>
              <w:rPr>
                <w:bCs/>
              </w:rPr>
            </w:pPr>
            <w:proofErr w:type="spellStart"/>
            <w:r w:rsidRPr="00406F80">
              <w:t>Wysokie</w:t>
            </w:r>
            <w:proofErr w:type="spellEnd"/>
            <w:r w:rsidRPr="00406F80">
              <w:t xml:space="preserve"> (</w:t>
            </w:r>
            <w:proofErr w:type="spellStart"/>
            <w:r w:rsidRPr="00406F80">
              <w:t>Ryzyko</w:t>
            </w:r>
            <w:proofErr w:type="spellEnd"/>
            <w:r w:rsidRPr="00406F80">
              <w:t xml:space="preserve"> UN)</w:t>
            </w:r>
          </w:p>
        </w:tc>
        <w:tc>
          <w:tcPr>
            <w:tcW w:w="2097" w:type="dxa"/>
          </w:tcPr>
          <w:p w14:paraId="4158F1B9" w14:textId="77777777" w:rsidR="000A0E03" w:rsidRDefault="000A0E03" w:rsidP="000A0E03">
            <w:pPr>
              <w:jc w:val="center"/>
              <w:rPr>
                <w:bCs/>
              </w:rPr>
            </w:pPr>
          </w:p>
        </w:tc>
      </w:tr>
      <w:tr w:rsidR="000A0E03" w14:paraId="30FE872B" w14:textId="77777777" w:rsidTr="00AC0767">
        <w:trPr>
          <w:trHeight w:val="308"/>
        </w:trPr>
        <w:tc>
          <w:tcPr>
            <w:tcW w:w="1129" w:type="dxa"/>
          </w:tcPr>
          <w:p w14:paraId="4637FFD7" w14:textId="77777777" w:rsidR="000A0E03" w:rsidRDefault="000A0E03" w:rsidP="000A0E03">
            <w:pPr>
              <w:jc w:val="center"/>
              <w:rPr>
                <w:bCs/>
              </w:rPr>
            </w:pPr>
            <w:r>
              <w:rPr>
                <w:bCs/>
              </w:rPr>
              <w:t>17</w:t>
            </w:r>
          </w:p>
        </w:tc>
        <w:tc>
          <w:tcPr>
            <w:tcW w:w="993" w:type="dxa"/>
            <w:shd w:val="clear" w:color="auto" w:fill="F79646" w:themeFill="accent6"/>
          </w:tcPr>
          <w:p w14:paraId="6D5EC7D3" w14:textId="77777777" w:rsidR="000A0E03" w:rsidRDefault="000A0E03" w:rsidP="000A0E03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79646" w:themeFill="accent6"/>
          </w:tcPr>
          <w:p w14:paraId="6824D8FE" w14:textId="020FE475" w:rsidR="000A0E03" w:rsidRDefault="000A0E03" w:rsidP="000A0E03">
            <w:pPr>
              <w:jc w:val="center"/>
              <w:rPr>
                <w:bCs/>
              </w:rPr>
            </w:pPr>
            <w:proofErr w:type="spellStart"/>
            <w:r w:rsidRPr="00406F80">
              <w:t>Wysokie</w:t>
            </w:r>
            <w:proofErr w:type="spellEnd"/>
            <w:r w:rsidRPr="00406F80">
              <w:t xml:space="preserve"> (</w:t>
            </w:r>
            <w:proofErr w:type="spellStart"/>
            <w:r w:rsidRPr="00406F80">
              <w:t>Ryzyko</w:t>
            </w:r>
            <w:proofErr w:type="spellEnd"/>
            <w:r w:rsidRPr="00406F80">
              <w:t xml:space="preserve"> UN)</w:t>
            </w:r>
          </w:p>
        </w:tc>
        <w:tc>
          <w:tcPr>
            <w:tcW w:w="2097" w:type="dxa"/>
          </w:tcPr>
          <w:p w14:paraId="68A5857A" w14:textId="77777777" w:rsidR="000A0E03" w:rsidRDefault="000A0E03" w:rsidP="000A0E03">
            <w:pPr>
              <w:jc w:val="center"/>
              <w:rPr>
                <w:bCs/>
              </w:rPr>
            </w:pPr>
          </w:p>
        </w:tc>
      </w:tr>
      <w:tr w:rsidR="000D4D30" w14:paraId="470475FB" w14:textId="77777777" w:rsidTr="00AC0767">
        <w:trPr>
          <w:trHeight w:val="308"/>
        </w:trPr>
        <w:tc>
          <w:tcPr>
            <w:tcW w:w="1129" w:type="dxa"/>
          </w:tcPr>
          <w:p w14:paraId="2F943B0A" w14:textId="77777777" w:rsidR="000D4D30" w:rsidRDefault="000D4D30" w:rsidP="000D4D30">
            <w:pPr>
              <w:jc w:val="center"/>
              <w:rPr>
                <w:bCs/>
              </w:rPr>
            </w:pPr>
            <w:r>
              <w:rPr>
                <w:bCs/>
              </w:rPr>
              <w:t>18</w:t>
            </w:r>
          </w:p>
        </w:tc>
        <w:tc>
          <w:tcPr>
            <w:tcW w:w="993" w:type="dxa"/>
            <w:shd w:val="clear" w:color="auto" w:fill="F79646" w:themeFill="accent6"/>
          </w:tcPr>
          <w:p w14:paraId="64A9ADDF" w14:textId="77777777" w:rsidR="000D4D30" w:rsidRDefault="000D4D30" w:rsidP="000D4D30">
            <w:pPr>
              <w:jc w:val="center"/>
              <w:rPr>
                <w:bCs/>
              </w:rPr>
            </w:pPr>
          </w:p>
        </w:tc>
        <w:tc>
          <w:tcPr>
            <w:tcW w:w="2976" w:type="dxa"/>
            <w:shd w:val="clear" w:color="auto" w:fill="F79646" w:themeFill="accent6"/>
          </w:tcPr>
          <w:p w14:paraId="5C80298A" w14:textId="4828C0E6" w:rsidR="000D4D30" w:rsidRDefault="000A0E03" w:rsidP="000D4D30">
            <w:pPr>
              <w:jc w:val="center"/>
              <w:rPr>
                <w:bCs/>
              </w:rPr>
            </w:pPr>
            <w:proofErr w:type="spellStart"/>
            <w:r>
              <w:t>Wysokie</w:t>
            </w:r>
            <w:proofErr w:type="spellEnd"/>
            <w:r>
              <w:t xml:space="preserve"> (</w:t>
            </w:r>
            <w:proofErr w:type="spellStart"/>
            <w:r>
              <w:t>Ryzyko</w:t>
            </w:r>
            <w:proofErr w:type="spellEnd"/>
            <w:r>
              <w:t xml:space="preserve"> UN)</w:t>
            </w:r>
          </w:p>
        </w:tc>
        <w:tc>
          <w:tcPr>
            <w:tcW w:w="2097" w:type="dxa"/>
          </w:tcPr>
          <w:p w14:paraId="3BC671B1" w14:textId="77777777" w:rsidR="000D4D30" w:rsidRDefault="000D4D30" w:rsidP="000D4D30">
            <w:pPr>
              <w:jc w:val="center"/>
              <w:rPr>
                <w:bCs/>
              </w:rPr>
            </w:pPr>
          </w:p>
        </w:tc>
      </w:tr>
      <w:tr w:rsidR="000D4D30" w14:paraId="0E36464C" w14:textId="77777777" w:rsidTr="00AC0767">
        <w:trPr>
          <w:trHeight w:val="308"/>
        </w:trPr>
        <w:tc>
          <w:tcPr>
            <w:tcW w:w="1129" w:type="dxa"/>
          </w:tcPr>
          <w:p w14:paraId="112F007E" w14:textId="152C90A3" w:rsidR="000D4D30" w:rsidRDefault="000D4D30" w:rsidP="000D4D30">
            <w:pPr>
              <w:jc w:val="center"/>
              <w:rPr>
                <w:bCs/>
              </w:rPr>
            </w:pPr>
            <w:r w:rsidRPr="00953670">
              <w:rPr>
                <w:bCs/>
                <w:sz w:val="20"/>
                <w:szCs w:val="20"/>
              </w:rPr>
              <w:t xml:space="preserve">19 </w:t>
            </w:r>
            <w:proofErr w:type="gramStart"/>
            <w:r w:rsidRPr="00953670">
              <w:rPr>
                <w:bCs/>
                <w:sz w:val="20"/>
                <w:szCs w:val="20"/>
              </w:rPr>
              <w:t xml:space="preserve">+ </w:t>
            </w:r>
            <w:r w:rsidR="00E661C3">
              <w:t xml:space="preserve"> </w:t>
            </w:r>
            <w:proofErr w:type="spellStart"/>
            <w:r w:rsidR="00E661C3">
              <w:t>więcej</w:t>
            </w:r>
            <w:proofErr w:type="spellEnd"/>
            <w:proofErr w:type="gramEnd"/>
          </w:p>
        </w:tc>
        <w:tc>
          <w:tcPr>
            <w:tcW w:w="993" w:type="dxa"/>
            <w:shd w:val="clear" w:color="auto" w:fill="FF0000"/>
          </w:tcPr>
          <w:p w14:paraId="5332A13D" w14:textId="77777777" w:rsidR="000D4D30" w:rsidRDefault="000D4D30" w:rsidP="000D4D30">
            <w:pPr>
              <w:jc w:val="center"/>
              <w:rPr>
                <w:bCs/>
              </w:rPr>
            </w:pPr>
            <w:r>
              <w:rPr>
                <w:bCs/>
              </w:rPr>
              <w:t>89.5%</w:t>
            </w:r>
          </w:p>
        </w:tc>
        <w:tc>
          <w:tcPr>
            <w:tcW w:w="2976" w:type="dxa"/>
            <w:shd w:val="clear" w:color="auto" w:fill="FF0000"/>
          </w:tcPr>
          <w:p w14:paraId="5860753B" w14:textId="4CEC5B71" w:rsidR="000D4D30" w:rsidRDefault="00AC0767" w:rsidP="000D4D30">
            <w:pPr>
              <w:jc w:val="center"/>
              <w:rPr>
                <w:bCs/>
              </w:rPr>
            </w:pPr>
            <w:proofErr w:type="spellStart"/>
            <w:r>
              <w:rPr>
                <w:sz w:val="20"/>
                <w:szCs w:val="20"/>
              </w:rPr>
              <w:t>U</w:t>
            </w:r>
            <w:r w:rsidRPr="00303684">
              <w:rPr>
                <w:sz w:val="20"/>
                <w:szCs w:val="20"/>
              </w:rPr>
              <w:t>porczywie</w:t>
            </w:r>
            <w:proofErr w:type="spellEnd"/>
            <w:r w:rsidRPr="00303684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N</w:t>
            </w:r>
            <w:r w:rsidRPr="00303684">
              <w:rPr>
                <w:sz w:val="20"/>
                <w:szCs w:val="20"/>
              </w:rPr>
              <w:t>ieobecnym</w:t>
            </w:r>
            <w:proofErr w:type="spellEnd"/>
          </w:p>
        </w:tc>
        <w:tc>
          <w:tcPr>
            <w:tcW w:w="2097" w:type="dxa"/>
          </w:tcPr>
          <w:p w14:paraId="077E2AA2" w14:textId="77777777" w:rsidR="000D4D30" w:rsidRDefault="000D4D30" w:rsidP="000D4D30">
            <w:pPr>
              <w:jc w:val="center"/>
              <w:rPr>
                <w:bCs/>
              </w:rPr>
            </w:pPr>
          </w:p>
        </w:tc>
      </w:tr>
    </w:tbl>
    <w:p w14:paraId="549AB62E" w14:textId="1D4F5A4A" w:rsidR="00ED16FF" w:rsidRDefault="00ED16FF" w:rsidP="006C14FA"/>
    <w:p w14:paraId="52CB5731" w14:textId="77777777" w:rsidR="00ED16FF" w:rsidRDefault="00ED16FF" w:rsidP="006C14FA"/>
    <w:p w14:paraId="7AB1E09A" w14:textId="77777777" w:rsidR="00ED16FF" w:rsidRDefault="00ED16FF" w:rsidP="006C14FA"/>
    <w:p w14:paraId="1706EBF8" w14:textId="77777777" w:rsidR="00ED16FF" w:rsidRDefault="00ED16FF" w:rsidP="006C14FA"/>
    <w:p w14:paraId="4AC68228" w14:textId="0B4A9382" w:rsidR="00ED16FF" w:rsidRDefault="0002504E" w:rsidP="0002504E">
      <w:pPr>
        <w:tabs>
          <w:tab w:val="left" w:pos="7605"/>
        </w:tabs>
      </w:pPr>
      <w:r>
        <w:t xml:space="preserve">Tier </w:t>
      </w:r>
    </w:p>
    <w:p w14:paraId="0182D98A" w14:textId="03888FF1" w:rsidR="00ED16FF" w:rsidRDefault="0002504E" w:rsidP="0002504E">
      <w:pPr>
        <w:tabs>
          <w:tab w:val="left" w:pos="7605"/>
        </w:tabs>
      </w:pPr>
      <w:r w:rsidRPr="0002504E">
        <w:rPr>
          <w:sz w:val="24"/>
          <w:szCs w:val="24"/>
        </w:rPr>
        <w:t>Tier 2</w:t>
      </w:r>
    </w:p>
    <w:p w14:paraId="18E70F84" w14:textId="126B53E7" w:rsidR="00ED16FF" w:rsidRDefault="00ED16FF" w:rsidP="006C14FA"/>
    <w:p w14:paraId="1DADE7EE" w14:textId="58AEEAF6" w:rsidR="00ED16FF" w:rsidRDefault="00ED16FF" w:rsidP="006C14FA"/>
    <w:p w14:paraId="2CDCB477" w14:textId="14985C7A" w:rsidR="00ED16FF" w:rsidRDefault="00DA20FA" w:rsidP="006C14FA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4FC90F6" wp14:editId="342066C0">
                <wp:simplePos x="0" y="0"/>
                <wp:positionH relativeFrom="column">
                  <wp:posOffset>4591050</wp:posOffset>
                </wp:positionH>
                <wp:positionV relativeFrom="paragraph">
                  <wp:posOffset>0</wp:posOffset>
                </wp:positionV>
                <wp:extent cx="4933950" cy="7086600"/>
                <wp:effectExtent l="0" t="0" r="19050" b="19050"/>
                <wp:wrapSquare wrapText="bothSides"/>
                <wp:docPr id="3879829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395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30081" w14:textId="77777777" w:rsidR="00CB3B33" w:rsidRPr="00C21C0D" w:rsidRDefault="00CB3B33" w:rsidP="00DA20FA">
                            <w:pPr>
                              <w:jc w:val="center"/>
                              <w:rPr>
                                <w:b/>
                                <w:bCs/>
                                <w:color w:val="7030A0"/>
                              </w:rPr>
                            </w:pP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Poziom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2 –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Wsparcie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oferowane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dzieciom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zagrożonym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staniem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się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uporczywie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nieobecnymi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(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między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14 </w:t>
                            </w:r>
                            <w:proofErr w:type="gram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a</w:t>
                            </w:r>
                            <w:proofErr w:type="gram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18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dni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 xml:space="preserve"> </w:t>
                            </w:r>
                            <w:proofErr w:type="spellStart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nieobecności</w:t>
                            </w:r>
                            <w:proofErr w:type="spellEnd"/>
                            <w:r w:rsidRPr="00C21C0D">
                              <w:rPr>
                                <w:b/>
                                <w:bCs/>
                                <w:color w:val="7030A0"/>
                              </w:rPr>
                              <w:t>)</w:t>
                            </w:r>
                          </w:p>
                          <w:p w14:paraId="23FE95C4" w14:textId="0F1D2ADC" w:rsidR="003B3AFF" w:rsidRDefault="006B6A99" w:rsidP="00C90F64">
                            <w:pPr>
                              <w:pStyle w:val="NormalWeb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CC3C615" wp14:editId="4FC686C5">
                                  <wp:extent cx="4913995" cy="3333750"/>
                                  <wp:effectExtent l="0" t="0" r="127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37258" cy="33495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Poziom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3 –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Wsparcie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dla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dzieci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które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już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są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chronicznie</w:t>
                            </w:r>
                            <w:proofErr w:type="spellEnd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7C600B" w:rsidRPr="00C90F64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nieobecne</w:t>
                            </w:r>
                            <w:proofErr w:type="spellEnd"/>
                          </w:p>
                          <w:p w14:paraId="0D0A5A89" w14:textId="77777777" w:rsidR="00381A84" w:rsidRDefault="00381A84" w:rsidP="00381A84">
                            <w:pPr>
                              <w:pStyle w:val="NormalWeb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3FE7EC" wp14:editId="7E3C5CDC">
                                  <wp:extent cx="4917223" cy="2793697"/>
                                  <wp:effectExtent l="0" t="0" r="0" b="6985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99682" cy="284054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27CC82B" w14:textId="77777777" w:rsidR="00381A84" w:rsidRPr="006B6A99" w:rsidRDefault="00381A84" w:rsidP="006B6A99">
                            <w:pPr>
                              <w:pStyle w:val="NormalWeb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C90F6" id="_x0000_s1041" type="#_x0000_t202" style="position:absolute;margin-left:361.5pt;margin-top:0;width:388.5pt;height:55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">
                <v:textbox>
                  <w:txbxContent>
                    <w:p w14:paraId="51230081" w14:textId="77777777" w:rsidR="00CB3B33" w:rsidRPr="00C21C0D" w:rsidRDefault="00CB3B33" w:rsidP="00DA20FA">
                      <w:pPr>
                        <w:jc w:val="center"/>
                        <w:rPr>
                          <w:b/>
                          <w:bCs/>
                          <w:color w:val="7030A0"/>
                        </w:rPr>
                      </w:pP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Poziom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2 –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Wsparcie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oferowane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dzieciom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zagrożonym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staniem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się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uporczywie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nieobecnymi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(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między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14 </w:t>
                      </w:r>
                      <w:proofErr w:type="gramStart"/>
                      <w:r w:rsidRPr="00C21C0D">
                        <w:rPr>
                          <w:b/>
                          <w:bCs/>
                          <w:color w:val="7030A0"/>
                        </w:rPr>
                        <w:t>a</w:t>
                      </w:r>
                      <w:proofErr w:type="gram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18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dni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 xml:space="preserve"> </w:t>
                      </w:r>
                      <w:proofErr w:type="spellStart"/>
                      <w:r w:rsidRPr="00C21C0D">
                        <w:rPr>
                          <w:b/>
                          <w:bCs/>
                          <w:color w:val="7030A0"/>
                        </w:rPr>
                        <w:t>nieobecności</w:t>
                      </w:r>
                      <w:proofErr w:type="spellEnd"/>
                      <w:r w:rsidRPr="00C21C0D">
                        <w:rPr>
                          <w:b/>
                          <w:bCs/>
                          <w:color w:val="7030A0"/>
                        </w:rPr>
                        <w:t>)</w:t>
                      </w:r>
                    </w:p>
                    <w:p w14:paraId="23FE95C4" w14:textId="0F1D2ADC" w:rsidR="003B3AFF" w:rsidRDefault="006B6A99" w:rsidP="00C90F64">
                      <w:pPr>
                        <w:pStyle w:val="NormalWeb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CC3C615" wp14:editId="4FC686C5">
                            <wp:extent cx="4913995" cy="3333750"/>
                            <wp:effectExtent l="0" t="0" r="127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37258" cy="33495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Poziom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3 –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Wsparcie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dla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dzieci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które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już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są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chronicznie</w:t>
                      </w:r>
                      <w:proofErr w:type="spellEnd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7C600B" w:rsidRPr="00C90F64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nieobecne</w:t>
                      </w:r>
                      <w:proofErr w:type="spellEnd"/>
                    </w:p>
                    <w:p w14:paraId="0D0A5A89" w14:textId="77777777" w:rsidR="00381A84" w:rsidRDefault="00381A84" w:rsidP="00381A84">
                      <w:pPr>
                        <w:pStyle w:val="NormalWeb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13FE7EC" wp14:editId="7E3C5CDC">
                            <wp:extent cx="4917223" cy="2793697"/>
                            <wp:effectExtent l="0" t="0" r="0" b="6985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99682" cy="284054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27CC82B" w14:textId="77777777" w:rsidR="00381A84" w:rsidRPr="006B6A99" w:rsidRDefault="00381A84" w:rsidP="006B6A99">
                      <w:pPr>
                        <w:pStyle w:val="NormalWeb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D16FF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4C132FC" wp14:editId="55031E8E">
                <wp:simplePos x="0" y="0"/>
                <wp:positionH relativeFrom="column">
                  <wp:posOffset>-704850</wp:posOffset>
                </wp:positionH>
                <wp:positionV relativeFrom="paragraph">
                  <wp:posOffset>0</wp:posOffset>
                </wp:positionV>
                <wp:extent cx="5029200" cy="7086600"/>
                <wp:effectExtent l="0" t="0" r="19050" b="19050"/>
                <wp:wrapSquare wrapText="bothSides"/>
                <wp:docPr id="1122523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708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090087" w14:textId="77777777" w:rsidR="006C4117" w:rsidRPr="002A1B1B" w:rsidRDefault="00F149BB" w:rsidP="002A1B1B">
                            <w:pPr>
                              <w:pStyle w:val="NormalWeb"/>
                              <w:jc w:val="center"/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</w:pPr>
                            <w:proofErr w:type="spellStart"/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>Podejście</w:t>
                            </w:r>
                            <w:proofErr w:type="spellEnd"/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2A1B1B">
                              <w:rPr>
                                <w:rStyle w:val="Strong"/>
                                <w:rFonts w:ascii="Comic Sans MS" w:hAnsi="Comic Sans MS"/>
                                <w:color w:val="7030A0"/>
                                <w:u w:val="single"/>
                              </w:rPr>
                              <w:t>trzystopniowe</w:t>
                            </w:r>
                            <w:proofErr w:type="spellEnd"/>
                          </w:p>
                          <w:p w14:paraId="643438A7" w14:textId="47448E04" w:rsidR="00F149BB" w:rsidRPr="006970D3" w:rsidRDefault="00F149BB" w:rsidP="002A1B1B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F149BB">
                              <w:rPr>
                                <w:rFonts w:ascii="Comic Sans MS" w:hAnsi="Comic Sans MS"/>
                              </w:rPr>
                              <w:br/>
                              <w:t xml:space="preserve">Aby to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osiągnąć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wprowadzimy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system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wsparcia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wielu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poziomach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który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odpowiada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potrzeby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poszczególnych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dzieci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Zaczyna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się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od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Poziomu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1 –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wsparcie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dla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wszystkich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dzieci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Poziom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2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zapewnia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dodatkowe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wsparcie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dla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niektórych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dzieci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przy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pomocy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usług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wczesnego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wsparcia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, a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wreszcie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Poziom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3, w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którym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zapewniamy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,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że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niektóre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rodziny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mają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dostęp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do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specjalistycznej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pomocy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  <w:p w14:paraId="7EA88BD7" w14:textId="77777777" w:rsidR="006970D3" w:rsidRDefault="00F149BB" w:rsidP="002A1B1B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Poniższe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diagramy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wyjaśniają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role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wsparcie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oferowane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na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każdym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Fonts w:ascii="Comic Sans MS" w:hAnsi="Comic Sans MS"/>
                              </w:rPr>
                              <w:t>poziomie</w:t>
                            </w:r>
                            <w:proofErr w:type="spellEnd"/>
                            <w:r w:rsidRPr="00F149BB">
                              <w:rPr>
                                <w:rFonts w:ascii="Comic Sans MS" w:hAnsi="Comic Sans MS"/>
                              </w:rPr>
                              <w:t>: –</w:t>
                            </w:r>
                          </w:p>
                          <w:p w14:paraId="39B479B1" w14:textId="77777777" w:rsidR="00095FE3" w:rsidRDefault="00F149BB" w:rsidP="00095FE3">
                            <w:pPr>
                              <w:pStyle w:val="NormalWeb"/>
                            </w:pPr>
                            <w:r w:rsidRPr="00F149BB">
                              <w:rPr>
                                <w:rFonts w:ascii="Comic Sans MS" w:hAnsi="Comic Sans MS"/>
                              </w:rPr>
                              <w:br/>
                            </w:r>
                            <w:proofErr w:type="spellStart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>Poziom</w:t>
                            </w:r>
                            <w:proofErr w:type="spellEnd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1 – </w:t>
                            </w:r>
                            <w:proofErr w:type="spellStart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>Wsparcie</w:t>
                            </w:r>
                            <w:proofErr w:type="spellEnd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>uniwersalne</w:t>
                            </w:r>
                            <w:proofErr w:type="spellEnd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– </w:t>
                            </w:r>
                            <w:proofErr w:type="spellStart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>czego</w:t>
                            </w:r>
                            <w:proofErr w:type="spellEnd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</w:t>
                            </w:r>
                            <w:proofErr w:type="spellStart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>oczekujemy</w:t>
                            </w:r>
                            <w:proofErr w:type="spellEnd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 xml:space="preserve"> od </w:t>
                            </w:r>
                            <w:proofErr w:type="spellStart"/>
                            <w:r w:rsidRPr="00F149BB">
                              <w:rPr>
                                <w:rStyle w:val="Strong"/>
                                <w:rFonts w:ascii="Comic Sans MS" w:hAnsi="Comic Sans MS"/>
                              </w:rPr>
                              <w:t>wszystkich</w:t>
                            </w:r>
                            <w:proofErr w:type="spellEnd"/>
                            <w:r w:rsidR="00095FE3">
                              <w:rPr>
                                <w:noProof/>
                              </w:rPr>
                              <w:drawing>
                                <wp:inline distT="0" distB="0" distL="0" distR="0" wp14:anchorId="201BC09F" wp14:editId="79C42444">
                                  <wp:extent cx="4952146" cy="3600450"/>
                                  <wp:effectExtent l="0" t="0" r="127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89417" cy="36275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A0BFD86" w14:textId="5BAD3D76" w:rsidR="00ED16FF" w:rsidRPr="00C21C0D" w:rsidRDefault="00ED16FF" w:rsidP="00C21C0D">
                            <w:pPr>
                              <w:pStyle w:val="NormalWeb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C132FC" id="_x0000_s1042" type="#_x0000_t202" style="position:absolute;margin-left:-55.5pt;margin-top:0;width:396pt;height:55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">
                <v:textbox>
                  <w:txbxContent>
                    <w:p w14:paraId="2C090087" w14:textId="77777777" w:rsidR="006C4117" w:rsidRPr="002A1B1B" w:rsidRDefault="00F149BB" w:rsidP="002A1B1B">
                      <w:pPr>
                        <w:pStyle w:val="NormalWeb"/>
                        <w:jc w:val="center"/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</w:pPr>
                      <w:proofErr w:type="spellStart"/>
                      <w:r w:rsidRPr="002A1B1B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>Podejście</w:t>
                      </w:r>
                      <w:proofErr w:type="spellEnd"/>
                      <w:r w:rsidRPr="002A1B1B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 xml:space="preserve"> </w:t>
                      </w:r>
                      <w:proofErr w:type="spellStart"/>
                      <w:r w:rsidRPr="002A1B1B">
                        <w:rPr>
                          <w:rStyle w:val="Strong"/>
                          <w:rFonts w:ascii="Comic Sans MS" w:hAnsi="Comic Sans MS"/>
                          <w:color w:val="7030A0"/>
                          <w:u w:val="single"/>
                        </w:rPr>
                        <w:t>trzystopniowe</w:t>
                      </w:r>
                      <w:proofErr w:type="spellEnd"/>
                    </w:p>
                    <w:p w14:paraId="643438A7" w14:textId="47448E04" w:rsidR="00F149BB" w:rsidRPr="006970D3" w:rsidRDefault="00F149BB" w:rsidP="002A1B1B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F149BB">
                        <w:rPr>
                          <w:rFonts w:ascii="Comic Sans MS" w:hAnsi="Comic Sans MS"/>
                        </w:rPr>
                        <w:br/>
                        <w:t xml:space="preserve">Aby to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osiągnąć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wprowadzimy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system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wsparcia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wielu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poziomach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który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odpowiada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potrzeby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poszczególnych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dzieci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.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Zaczyna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się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od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Poziomu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1 –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wsparcie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dla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wszystkich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dzieci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.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Poziom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2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zapewnia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dodatkowe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wsparcie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dla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niektórych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dzieci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przy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pomocy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usług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wczesnego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wsparcia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, a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wreszcie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Poziom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3, w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którym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zapewniamy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,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że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niektóre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rodziny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mają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dostęp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do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specjalistycznej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pomocy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>.</w:t>
                      </w:r>
                    </w:p>
                    <w:p w14:paraId="7EA88BD7" w14:textId="77777777" w:rsidR="006970D3" w:rsidRDefault="00F149BB" w:rsidP="002A1B1B">
                      <w:pPr>
                        <w:pStyle w:val="NormalWeb"/>
                        <w:jc w:val="center"/>
                        <w:rPr>
                          <w:rFonts w:ascii="Comic Sans MS" w:hAnsi="Comic Sans MS"/>
                        </w:rPr>
                      </w:pP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Poniższe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diagramy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wyjaśniają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role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i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wsparcie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oferowane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na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każdym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Fonts w:ascii="Comic Sans MS" w:hAnsi="Comic Sans MS"/>
                        </w:rPr>
                        <w:t>poziomie</w:t>
                      </w:r>
                      <w:proofErr w:type="spellEnd"/>
                      <w:r w:rsidRPr="00F149BB">
                        <w:rPr>
                          <w:rFonts w:ascii="Comic Sans MS" w:hAnsi="Comic Sans MS"/>
                        </w:rPr>
                        <w:t>: –</w:t>
                      </w:r>
                    </w:p>
                    <w:p w14:paraId="39B479B1" w14:textId="77777777" w:rsidR="00095FE3" w:rsidRDefault="00F149BB" w:rsidP="00095FE3">
                      <w:pPr>
                        <w:pStyle w:val="NormalWeb"/>
                      </w:pPr>
                      <w:r w:rsidRPr="00F149BB">
                        <w:rPr>
                          <w:rFonts w:ascii="Comic Sans MS" w:hAnsi="Comic Sans MS"/>
                        </w:rPr>
                        <w:br/>
                      </w:r>
                      <w:proofErr w:type="spellStart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>Poziom</w:t>
                      </w:r>
                      <w:proofErr w:type="spellEnd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 xml:space="preserve"> 1 – </w:t>
                      </w:r>
                      <w:proofErr w:type="spellStart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>Wsparcie</w:t>
                      </w:r>
                      <w:proofErr w:type="spellEnd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>uniwersalne</w:t>
                      </w:r>
                      <w:proofErr w:type="spellEnd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 xml:space="preserve"> – </w:t>
                      </w:r>
                      <w:proofErr w:type="spellStart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>czego</w:t>
                      </w:r>
                      <w:proofErr w:type="spellEnd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 xml:space="preserve"> </w:t>
                      </w:r>
                      <w:proofErr w:type="spellStart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>oczekujemy</w:t>
                      </w:r>
                      <w:proofErr w:type="spellEnd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 xml:space="preserve"> od </w:t>
                      </w:r>
                      <w:proofErr w:type="spellStart"/>
                      <w:r w:rsidRPr="00F149BB">
                        <w:rPr>
                          <w:rStyle w:val="Strong"/>
                          <w:rFonts w:ascii="Comic Sans MS" w:hAnsi="Comic Sans MS"/>
                        </w:rPr>
                        <w:t>wszystkich</w:t>
                      </w:r>
                      <w:proofErr w:type="spellEnd"/>
                      <w:r w:rsidR="00095FE3">
                        <w:rPr>
                          <w:noProof/>
                        </w:rPr>
                        <w:drawing>
                          <wp:inline distT="0" distB="0" distL="0" distR="0" wp14:anchorId="201BC09F" wp14:editId="79C42444">
                            <wp:extent cx="4952146" cy="3600450"/>
                            <wp:effectExtent l="0" t="0" r="127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89417" cy="36275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A0BFD86" w14:textId="5BAD3D76" w:rsidR="00ED16FF" w:rsidRPr="00C21C0D" w:rsidRDefault="00ED16FF" w:rsidP="00C21C0D">
                      <w:pPr>
                        <w:pStyle w:val="NormalWeb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ED16FF" w:rsidSect="00ED16FF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3344"/>
    <w:multiLevelType w:val="multilevel"/>
    <w:tmpl w:val="DDC80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580107"/>
    <w:multiLevelType w:val="hybridMultilevel"/>
    <w:tmpl w:val="68002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B5788"/>
    <w:multiLevelType w:val="hybridMultilevel"/>
    <w:tmpl w:val="995A81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06421"/>
    <w:multiLevelType w:val="hybridMultilevel"/>
    <w:tmpl w:val="C7B4EE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A93E69"/>
    <w:multiLevelType w:val="hybridMultilevel"/>
    <w:tmpl w:val="1C4A9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A6CF8"/>
    <w:multiLevelType w:val="hybridMultilevel"/>
    <w:tmpl w:val="83281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8168CE"/>
    <w:multiLevelType w:val="multilevel"/>
    <w:tmpl w:val="CF3A9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D57E44"/>
    <w:multiLevelType w:val="hybridMultilevel"/>
    <w:tmpl w:val="97180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7"/>
  </w:num>
  <w:num w:numId="5">
    <w:abstractNumId w:val="9"/>
  </w:num>
  <w:num w:numId="6">
    <w:abstractNumId w:val="2"/>
  </w:num>
  <w:num w:numId="7">
    <w:abstractNumId w:val="4"/>
  </w:num>
  <w:num w:numId="8">
    <w:abstractNumId w:val="0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71"/>
    <w:rsid w:val="00013ADD"/>
    <w:rsid w:val="000140C8"/>
    <w:rsid w:val="00014294"/>
    <w:rsid w:val="00017A04"/>
    <w:rsid w:val="00020B19"/>
    <w:rsid w:val="0002504E"/>
    <w:rsid w:val="00030E6E"/>
    <w:rsid w:val="000322F4"/>
    <w:rsid w:val="00034212"/>
    <w:rsid w:val="0004340C"/>
    <w:rsid w:val="00056653"/>
    <w:rsid w:val="000662FA"/>
    <w:rsid w:val="00071AF0"/>
    <w:rsid w:val="00074DB7"/>
    <w:rsid w:val="00081CC4"/>
    <w:rsid w:val="00093E90"/>
    <w:rsid w:val="00095FE3"/>
    <w:rsid w:val="000962A4"/>
    <w:rsid w:val="000A0E03"/>
    <w:rsid w:val="000B7CD6"/>
    <w:rsid w:val="000D4949"/>
    <w:rsid w:val="000D4D30"/>
    <w:rsid w:val="00100DFE"/>
    <w:rsid w:val="001258C3"/>
    <w:rsid w:val="001419BF"/>
    <w:rsid w:val="00141BAF"/>
    <w:rsid w:val="001467C3"/>
    <w:rsid w:val="0015531E"/>
    <w:rsid w:val="00161FB4"/>
    <w:rsid w:val="001635C0"/>
    <w:rsid w:val="00164B15"/>
    <w:rsid w:val="00165FF3"/>
    <w:rsid w:val="00170669"/>
    <w:rsid w:val="0017463F"/>
    <w:rsid w:val="00175780"/>
    <w:rsid w:val="00180E26"/>
    <w:rsid w:val="00191E0F"/>
    <w:rsid w:val="001B39DE"/>
    <w:rsid w:val="001E3A6D"/>
    <w:rsid w:val="00231298"/>
    <w:rsid w:val="00240D91"/>
    <w:rsid w:val="002467C8"/>
    <w:rsid w:val="00247B72"/>
    <w:rsid w:val="00250C63"/>
    <w:rsid w:val="002526E6"/>
    <w:rsid w:val="00252DCD"/>
    <w:rsid w:val="0026298D"/>
    <w:rsid w:val="00295121"/>
    <w:rsid w:val="002A1B1B"/>
    <w:rsid w:val="002A6488"/>
    <w:rsid w:val="002D7E5E"/>
    <w:rsid w:val="00303684"/>
    <w:rsid w:val="003078B5"/>
    <w:rsid w:val="0031274E"/>
    <w:rsid w:val="00317F27"/>
    <w:rsid w:val="003464FB"/>
    <w:rsid w:val="003470D6"/>
    <w:rsid w:val="00377558"/>
    <w:rsid w:val="00377D84"/>
    <w:rsid w:val="00381A84"/>
    <w:rsid w:val="0038289E"/>
    <w:rsid w:val="00390448"/>
    <w:rsid w:val="003A4D3C"/>
    <w:rsid w:val="003B0B8D"/>
    <w:rsid w:val="003B3AFF"/>
    <w:rsid w:val="003B7B37"/>
    <w:rsid w:val="003C6DCC"/>
    <w:rsid w:val="003E2184"/>
    <w:rsid w:val="003E2B3D"/>
    <w:rsid w:val="00401310"/>
    <w:rsid w:val="00407584"/>
    <w:rsid w:val="00412900"/>
    <w:rsid w:val="00416950"/>
    <w:rsid w:val="0042516B"/>
    <w:rsid w:val="004337AC"/>
    <w:rsid w:val="00435D39"/>
    <w:rsid w:val="004405A3"/>
    <w:rsid w:val="004466DD"/>
    <w:rsid w:val="00453873"/>
    <w:rsid w:val="00453EEB"/>
    <w:rsid w:val="004578EE"/>
    <w:rsid w:val="004628CA"/>
    <w:rsid w:val="00485F2E"/>
    <w:rsid w:val="00490A30"/>
    <w:rsid w:val="00492907"/>
    <w:rsid w:val="004A3091"/>
    <w:rsid w:val="004B41BB"/>
    <w:rsid w:val="004B5C42"/>
    <w:rsid w:val="004C1285"/>
    <w:rsid w:val="004C6C87"/>
    <w:rsid w:val="004D4E66"/>
    <w:rsid w:val="004E070C"/>
    <w:rsid w:val="004E201B"/>
    <w:rsid w:val="004E5919"/>
    <w:rsid w:val="0051426F"/>
    <w:rsid w:val="00517925"/>
    <w:rsid w:val="00524AD3"/>
    <w:rsid w:val="00526762"/>
    <w:rsid w:val="0053202F"/>
    <w:rsid w:val="005462B6"/>
    <w:rsid w:val="005501CB"/>
    <w:rsid w:val="0056558F"/>
    <w:rsid w:val="0057280B"/>
    <w:rsid w:val="005921D6"/>
    <w:rsid w:val="005B08F6"/>
    <w:rsid w:val="005B61CB"/>
    <w:rsid w:val="005B7865"/>
    <w:rsid w:val="005C6E51"/>
    <w:rsid w:val="005D16BF"/>
    <w:rsid w:val="005E3444"/>
    <w:rsid w:val="00604DE7"/>
    <w:rsid w:val="006146A2"/>
    <w:rsid w:val="00614EE4"/>
    <w:rsid w:val="0061595F"/>
    <w:rsid w:val="0062474F"/>
    <w:rsid w:val="006247D7"/>
    <w:rsid w:val="006304E0"/>
    <w:rsid w:val="00630FE6"/>
    <w:rsid w:val="0063204A"/>
    <w:rsid w:val="00640C84"/>
    <w:rsid w:val="00641DF0"/>
    <w:rsid w:val="006535D5"/>
    <w:rsid w:val="00662A93"/>
    <w:rsid w:val="006660CF"/>
    <w:rsid w:val="006904D8"/>
    <w:rsid w:val="006970D3"/>
    <w:rsid w:val="00697E71"/>
    <w:rsid w:val="006A7086"/>
    <w:rsid w:val="006B6A99"/>
    <w:rsid w:val="006C14FA"/>
    <w:rsid w:val="006C4117"/>
    <w:rsid w:val="006D0C9B"/>
    <w:rsid w:val="006D6D49"/>
    <w:rsid w:val="006F5DBD"/>
    <w:rsid w:val="00704488"/>
    <w:rsid w:val="00706B95"/>
    <w:rsid w:val="0071786A"/>
    <w:rsid w:val="00722813"/>
    <w:rsid w:val="007252E4"/>
    <w:rsid w:val="007527B9"/>
    <w:rsid w:val="00767BB1"/>
    <w:rsid w:val="007823FF"/>
    <w:rsid w:val="007839C4"/>
    <w:rsid w:val="007843B0"/>
    <w:rsid w:val="00794290"/>
    <w:rsid w:val="00794EA3"/>
    <w:rsid w:val="00796397"/>
    <w:rsid w:val="0079744C"/>
    <w:rsid w:val="007A1623"/>
    <w:rsid w:val="007A5665"/>
    <w:rsid w:val="007B5391"/>
    <w:rsid w:val="007C03DA"/>
    <w:rsid w:val="007C600B"/>
    <w:rsid w:val="007C6FEB"/>
    <w:rsid w:val="007C7787"/>
    <w:rsid w:val="007D0B70"/>
    <w:rsid w:val="007D3298"/>
    <w:rsid w:val="007F04AD"/>
    <w:rsid w:val="007F7C66"/>
    <w:rsid w:val="00812DAD"/>
    <w:rsid w:val="00830538"/>
    <w:rsid w:val="00836AF1"/>
    <w:rsid w:val="0085494F"/>
    <w:rsid w:val="00855DE3"/>
    <w:rsid w:val="0085799D"/>
    <w:rsid w:val="0086022E"/>
    <w:rsid w:val="00864EB1"/>
    <w:rsid w:val="008949C6"/>
    <w:rsid w:val="008E0703"/>
    <w:rsid w:val="00903568"/>
    <w:rsid w:val="00906EB2"/>
    <w:rsid w:val="00910AFC"/>
    <w:rsid w:val="009116E4"/>
    <w:rsid w:val="00915AD8"/>
    <w:rsid w:val="0091742F"/>
    <w:rsid w:val="00926943"/>
    <w:rsid w:val="00926D9A"/>
    <w:rsid w:val="009419C7"/>
    <w:rsid w:val="00953670"/>
    <w:rsid w:val="0096099C"/>
    <w:rsid w:val="0096331D"/>
    <w:rsid w:val="00964713"/>
    <w:rsid w:val="009A4F90"/>
    <w:rsid w:val="009A5A52"/>
    <w:rsid w:val="009B4311"/>
    <w:rsid w:val="009B7188"/>
    <w:rsid w:val="009D75D1"/>
    <w:rsid w:val="00A234BA"/>
    <w:rsid w:val="00A277B6"/>
    <w:rsid w:val="00A37116"/>
    <w:rsid w:val="00A37F07"/>
    <w:rsid w:val="00A604B3"/>
    <w:rsid w:val="00A63983"/>
    <w:rsid w:val="00A71DED"/>
    <w:rsid w:val="00A7352A"/>
    <w:rsid w:val="00A97BAE"/>
    <w:rsid w:val="00AA6F74"/>
    <w:rsid w:val="00AB785C"/>
    <w:rsid w:val="00AC0767"/>
    <w:rsid w:val="00AD1673"/>
    <w:rsid w:val="00AE09FD"/>
    <w:rsid w:val="00AE7BF5"/>
    <w:rsid w:val="00AF160A"/>
    <w:rsid w:val="00B11198"/>
    <w:rsid w:val="00B12026"/>
    <w:rsid w:val="00B312B6"/>
    <w:rsid w:val="00B51BA5"/>
    <w:rsid w:val="00B568BD"/>
    <w:rsid w:val="00B605A0"/>
    <w:rsid w:val="00B6474C"/>
    <w:rsid w:val="00B728C2"/>
    <w:rsid w:val="00B74A7C"/>
    <w:rsid w:val="00B80F79"/>
    <w:rsid w:val="00B943E6"/>
    <w:rsid w:val="00BA7C68"/>
    <w:rsid w:val="00BB623E"/>
    <w:rsid w:val="00BC1FC3"/>
    <w:rsid w:val="00BC662E"/>
    <w:rsid w:val="00BD0D2E"/>
    <w:rsid w:val="00BE16AA"/>
    <w:rsid w:val="00BE240B"/>
    <w:rsid w:val="00BE7D09"/>
    <w:rsid w:val="00C0279D"/>
    <w:rsid w:val="00C17337"/>
    <w:rsid w:val="00C21C0D"/>
    <w:rsid w:val="00C248C1"/>
    <w:rsid w:val="00C33379"/>
    <w:rsid w:val="00C359D9"/>
    <w:rsid w:val="00C74787"/>
    <w:rsid w:val="00C7697C"/>
    <w:rsid w:val="00C90AC6"/>
    <w:rsid w:val="00C90F64"/>
    <w:rsid w:val="00C91CF4"/>
    <w:rsid w:val="00CA4099"/>
    <w:rsid w:val="00CB3B33"/>
    <w:rsid w:val="00CC245E"/>
    <w:rsid w:val="00CC7B3E"/>
    <w:rsid w:val="00CD15CA"/>
    <w:rsid w:val="00CF1606"/>
    <w:rsid w:val="00CF1AC6"/>
    <w:rsid w:val="00CF4060"/>
    <w:rsid w:val="00D01B7E"/>
    <w:rsid w:val="00D069F2"/>
    <w:rsid w:val="00D406B0"/>
    <w:rsid w:val="00D54A97"/>
    <w:rsid w:val="00D7302B"/>
    <w:rsid w:val="00D73433"/>
    <w:rsid w:val="00D816C0"/>
    <w:rsid w:val="00D94F10"/>
    <w:rsid w:val="00DA20FA"/>
    <w:rsid w:val="00DD1819"/>
    <w:rsid w:val="00DE33C5"/>
    <w:rsid w:val="00DF1D11"/>
    <w:rsid w:val="00DF2423"/>
    <w:rsid w:val="00DF3C99"/>
    <w:rsid w:val="00E25427"/>
    <w:rsid w:val="00E661C3"/>
    <w:rsid w:val="00E667C3"/>
    <w:rsid w:val="00E8418B"/>
    <w:rsid w:val="00E86D42"/>
    <w:rsid w:val="00EA0A3C"/>
    <w:rsid w:val="00EA0C3A"/>
    <w:rsid w:val="00EA7F47"/>
    <w:rsid w:val="00EB6DBA"/>
    <w:rsid w:val="00EC20C7"/>
    <w:rsid w:val="00EC22EB"/>
    <w:rsid w:val="00ED16FF"/>
    <w:rsid w:val="00ED175D"/>
    <w:rsid w:val="00ED303A"/>
    <w:rsid w:val="00ED7876"/>
    <w:rsid w:val="00EE20B1"/>
    <w:rsid w:val="00F059C7"/>
    <w:rsid w:val="00F065CC"/>
    <w:rsid w:val="00F14187"/>
    <w:rsid w:val="00F149A7"/>
    <w:rsid w:val="00F149BB"/>
    <w:rsid w:val="00F311FF"/>
    <w:rsid w:val="00F40823"/>
    <w:rsid w:val="00F45AA7"/>
    <w:rsid w:val="00F50BC5"/>
    <w:rsid w:val="00F5440B"/>
    <w:rsid w:val="00F54B5F"/>
    <w:rsid w:val="00F60528"/>
    <w:rsid w:val="00F74423"/>
    <w:rsid w:val="00F76C86"/>
    <w:rsid w:val="00F87F1B"/>
    <w:rsid w:val="00F92D28"/>
    <w:rsid w:val="00F95571"/>
    <w:rsid w:val="00FA3C7D"/>
    <w:rsid w:val="00FA7EB0"/>
    <w:rsid w:val="00FC0E02"/>
    <w:rsid w:val="00FC3964"/>
    <w:rsid w:val="00FC5529"/>
    <w:rsid w:val="00FD257D"/>
    <w:rsid w:val="00FE4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D0F587"/>
  <w15:docId w15:val="{5EDB2E3F-A979-41F4-985D-DF6CF786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C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406B0"/>
    <w:rPr>
      <w:b/>
      <w:bCs/>
    </w:rPr>
  </w:style>
  <w:style w:type="character" w:styleId="Emphasis">
    <w:name w:val="Emphasis"/>
    <w:basedOn w:val="DefaultParagraphFont"/>
    <w:uiPriority w:val="20"/>
    <w:qFormat/>
    <w:rsid w:val="00250C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0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6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30.jpeg"/><Relationship Id="rId17" Type="http://schemas.openxmlformats.org/officeDocument/2006/relationships/image" Target="media/image6.emf"/><Relationship Id="rId25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50.emf"/><Relationship Id="rId20" Type="http://schemas.openxmlformats.org/officeDocument/2006/relationships/image" Target="media/image60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image" Target="media/image9.jpeg"/><Relationship Id="rId10" Type="http://schemas.openxmlformats.org/officeDocument/2006/relationships/image" Target="media/image2.wmf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40.png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e006f2ab9f6552abcfd96886903e2a7a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630455068f10c6e2702cde6c22f52680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D4E415C-FDC1-493C-A03F-9A7515F0C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371d1f-34ab-4dec-a86d-a01dcd94eaec"/>
    <ds:schemaRef ds:uri="efc8a3ad-d234-4f17-abfe-e36909df1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DD9E29-E747-451A-B4F4-0298F256DC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D24952-7BC2-487C-AFC1-CE7636D754E4}">
  <ds:schemaRefs>
    <ds:schemaRef ds:uri="http://schemas.microsoft.com/office/2006/metadata/properties"/>
    <ds:schemaRef ds:uri="http://schemas.microsoft.com/office/infopath/2007/PartnerControls"/>
    <ds:schemaRef ds:uri="5d371d1f-34ab-4dec-a86d-a01dcd94eaec"/>
    <ds:schemaRef ds:uri="efc8a3ad-d234-4f17-abfe-e36909df1a41"/>
  </ds:schemaRefs>
</ds:datastoreItem>
</file>

<file path=customXml/itemProps4.xml><?xml version="1.0" encoding="utf-8"?>
<ds:datastoreItem xmlns:ds="http://schemas.openxmlformats.org/officeDocument/2006/customXml" ds:itemID="{7DC44310-C170-40D7-8319-78F3AAA152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NCC</dc:creator>
  <cp:lastModifiedBy>Stephanie Jones</cp:lastModifiedBy>
  <cp:revision>48</cp:revision>
  <cp:lastPrinted>2025-08-29T13:14:00Z</cp:lastPrinted>
  <dcterms:created xsi:type="dcterms:W3CDTF">2025-09-16T10:10:00Z</dcterms:created>
  <dcterms:modified xsi:type="dcterms:W3CDTF">2025-09-17T10:10:00Z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