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3BA0D4" w14:textId="2DD3614F" w:rsidR="00604DE7" w:rsidRDefault="00DD1E89" w:rsidP="005D131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3133231F" wp14:editId="03B6CC19">
                <wp:simplePos x="0" y="0"/>
                <wp:positionH relativeFrom="column">
                  <wp:posOffset>-742950</wp:posOffset>
                </wp:positionH>
                <wp:positionV relativeFrom="paragraph">
                  <wp:posOffset>-41910</wp:posOffset>
                </wp:positionV>
                <wp:extent cx="5029200" cy="7058025"/>
                <wp:effectExtent l="0" t="0" r="19050" b="28575"/>
                <wp:wrapNone/>
                <wp:docPr id="16516685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0" cy="7058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538DCC" w14:textId="7695891C" w:rsidR="005D1312" w:rsidRDefault="005D1312" w:rsidP="00A7012E">
                            <w:pPr>
                              <w:rPr>
                                <w:b/>
                                <w:color w:val="8064A2" w:themeColor="accent4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F0C77">
                              <w:rPr>
                                <w:b/>
                                <w:color w:val="8064A2" w:themeColor="accent4"/>
                                <w:sz w:val="28"/>
                                <w:szCs w:val="28"/>
                                <w:u w:val="single"/>
                              </w:rPr>
                              <w:t>The LA</w:t>
                            </w:r>
                            <w:r w:rsidR="00A7012E">
                              <w:rPr>
                                <w:b/>
                                <w:color w:val="8064A2" w:themeColor="accent4"/>
                                <w:sz w:val="28"/>
                                <w:szCs w:val="28"/>
                                <w:u w:val="single"/>
                              </w:rPr>
                              <w:t>W</w:t>
                            </w:r>
                          </w:p>
                          <w:p w14:paraId="32435E70" w14:textId="77777777" w:rsidR="00A7012E" w:rsidRDefault="00A7012E" w:rsidP="00A7012E">
                            <w:pPr>
                              <w:rPr>
                                <w:b/>
                                <w:color w:val="8064A2" w:themeColor="accent4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20AFBBD5" w14:textId="01281281" w:rsidR="00CF0C77" w:rsidRPr="00BC21AD" w:rsidRDefault="00CF0C77" w:rsidP="00CF0C77">
                            <w:pPr>
                              <w:rPr>
                                <w:bCs/>
                              </w:rPr>
                            </w:pPr>
                            <w:r w:rsidRPr="00BC21AD">
                              <w:rPr>
                                <w:bCs/>
                              </w:rPr>
                              <w:t>This is a summary of what school is allowed to do legally</w:t>
                            </w:r>
                          </w:p>
                          <w:p w14:paraId="5ADB72B8" w14:textId="77777777" w:rsidR="00CF0C77" w:rsidRPr="00BC21AD" w:rsidRDefault="00CF0C77" w:rsidP="00CF0C77">
                            <w:pPr>
                              <w:pStyle w:val="NormalWeb"/>
                              <w:rPr>
                                <w:rFonts w:ascii="Comic Sans MS" w:hAnsi="Comic Sans MS"/>
                                <w:color w:val="8064A2" w:themeColor="accent4"/>
                                <w:sz w:val="22"/>
                                <w:szCs w:val="22"/>
                              </w:rPr>
                            </w:pPr>
                            <w:r w:rsidRPr="00BC21AD">
                              <w:rPr>
                                <w:rStyle w:val="Strong"/>
                                <w:rFonts w:ascii="Comic Sans MS" w:hAnsi="Comic Sans MS"/>
                                <w:color w:val="8064A2" w:themeColor="accent4"/>
                                <w:sz w:val="22"/>
                                <w:szCs w:val="22"/>
                              </w:rPr>
                              <w:t>School Attendance and Leave Rules (UK):</w:t>
                            </w:r>
                          </w:p>
                          <w:p w14:paraId="2FCCD496" w14:textId="77777777" w:rsidR="00CF0C77" w:rsidRPr="00BC21AD" w:rsidRDefault="00CF0C77" w:rsidP="00CF0C77">
                            <w:pPr>
                              <w:pStyle w:val="NormalWeb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BC21AD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Since 2013, schools can only approve time off in </w:t>
                            </w:r>
                            <w:r w:rsidRPr="00BC21AD">
                              <w:rPr>
                                <w:rStyle w:val="Strong"/>
                                <w:rFonts w:ascii="Comic Sans MS" w:hAnsi="Comic Sans MS"/>
                                <w:color w:val="FF0000"/>
                                <w:sz w:val="22"/>
                                <w:szCs w:val="22"/>
                              </w:rPr>
                              <w:t>exceptional circumstances</w:t>
                            </w:r>
                            <w:r w:rsidRPr="00BC21AD">
                              <w:rPr>
                                <w:rFonts w:ascii="Comic Sans MS" w:hAnsi="Comic Sans MS"/>
                                <w:color w:val="FF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BC21AD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and only with the Head Teacher’s permission.</w:t>
                            </w:r>
                          </w:p>
                          <w:p w14:paraId="60044CDE" w14:textId="77777777" w:rsidR="00CF0C77" w:rsidRPr="00BC21AD" w:rsidRDefault="00CF0C77" w:rsidP="00CF0C77">
                            <w:pPr>
                              <w:pStyle w:val="NormalWeb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BC21AD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The Supreme Court confirmed this rule in 2017.</w:t>
                            </w:r>
                          </w:p>
                          <w:p w14:paraId="2005BA57" w14:textId="77777777" w:rsidR="00CF0C77" w:rsidRPr="00BC21AD" w:rsidRDefault="00CF0C77" w:rsidP="00CF0C77">
                            <w:pPr>
                              <w:pStyle w:val="NormalWeb"/>
                              <w:rPr>
                                <w:rFonts w:ascii="Comic Sans MS" w:hAnsi="Comic Sans MS"/>
                                <w:color w:val="8064A2" w:themeColor="accent4"/>
                                <w:sz w:val="22"/>
                                <w:szCs w:val="22"/>
                              </w:rPr>
                            </w:pPr>
                            <w:r w:rsidRPr="00BC21AD">
                              <w:rPr>
                                <w:rStyle w:val="Strong"/>
                                <w:rFonts w:ascii="Comic Sans MS" w:hAnsi="Comic Sans MS"/>
                                <w:color w:val="8064A2" w:themeColor="accent4"/>
                                <w:sz w:val="22"/>
                                <w:szCs w:val="22"/>
                              </w:rPr>
                              <w:t>What counts as exceptional?</w:t>
                            </w:r>
                          </w:p>
                          <w:p w14:paraId="16CA5F58" w14:textId="77777777" w:rsidR="00CF0C77" w:rsidRPr="00BC21AD" w:rsidRDefault="00CF0C77" w:rsidP="00CF0C77">
                            <w:pPr>
                              <w:pStyle w:val="NormalWeb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BC21AD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Serious situations, like a </w:t>
                            </w:r>
                            <w:r w:rsidRPr="00BC21AD">
                              <w:rPr>
                                <w:rStyle w:val="Strong"/>
                                <w:rFonts w:ascii="Comic Sans MS" w:hAnsi="Comic Sans MS"/>
                                <w:color w:val="FF0000"/>
                                <w:sz w:val="22"/>
                                <w:szCs w:val="22"/>
                              </w:rPr>
                              <w:t>death in the family</w:t>
                            </w:r>
                            <w:r w:rsidRPr="00BC21AD">
                              <w:rPr>
                                <w:rFonts w:ascii="Comic Sans MS" w:hAnsi="Comic Sans MS"/>
                                <w:color w:val="FF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BC21AD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or a </w:t>
                            </w:r>
                            <w:r w:rsidRPr="00BC21AD">
                              <w:rPr>
                                <w:rStyle w:val="Strong"/>
                                <w:rFonts w:ascii="Comic Sans MS" w:hAnsi="Comic Sans MS"/>
                                <w:color w:val="FF0000"/>
                                <w:sz w:val="22"/>
                                <w:szCs w:val="22"/>
                              </w:rPr>
                              <w:t xml:space="preserve">major illness </w:t>
                            </w:r>
                            <w:r w:rsidRPr="00BC21AD">
                              <w:rPr>
                                <w:rStyle w:val="Strong"/>
                                <w:rFonts w:ascii="Comic Sans MS" w:hAnsi="Comic Sans MS"/>
                                <w:b w:val="0"/>
                                <w:bCs w:val="0"/>
                                <w:sz w:val="22"/>
                                <w:szCs w:val="22"/>
                              </w:rPr>
                              <w:t>of a</w:t>
                            </w:r>
                            <w:r w:rsidRPr="00BC21AD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BC21AD">
                              <w:rPr>
                                <w:rStyle w:val="Strong"/>
                                <w:rFonts w:ascii="Comic Sans MS" w:hAnsi="Comic Sans MS"/>
                                <w:color w:val="FF0000"/>
                                <w:sz w:val="22"/>
                                <w:szCs w:val="22"/>
                              </w:rPr>
                              <w:t>close relative</w:t>
                            </w:r>
                            <w:r w:rsidRPr="00BC21AD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6CB86E3C" w14:textId="77777777" w:rsidR="00CF0C77" w:rsidRPr="00BC21AD" w:rsidRDefault="00CF0C77" w:rsidP="00CF0C77">
                            <w:pPr>
                              <w:pStyle w:val="NormalWeb"/>
                              <w:numPr>
                                <w:ilvl w:val="0"/>
                                <w:numId w:val="5"/>
                              </w:num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BC21AD">
                              <w:rPr>
                                <w:rStyle w:val="Strong"/>
                                <w:rFonts w:ascii="Comic Sans MS" w:hAnsi="Comic Sans MS"/>
                                <w:color w:val="FF0000"/>
                                <w:sz w:val="22"/>
                                <w:szCs w:val="22"/>
                              </w:rPr>
                              <w:t>Not exceptional</w:t>
                            </w:r>
                            <w:r w:rsidRPr="00BC21AD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>:</w:t>
                            </w:r>
                            <w:r w:rsidRPr="00BC21AD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holidays, weddings, cheaper flights, cosmetic surgery, or other non-emergencies.</w:t>
                            </w:r>
                          </w:p>
                          <w:p w14:paraId="7A69E7A2" w14:textId="77777777" w:rsidR="00CF0C77" w:rsidRPr="00BC21AD" w:rsidRDefault="00CF0C77" w:rsidP="00CF0C77">
                            <w:pPr>
                              <w:pStyle w:val="NormalWeb"/>
                              <w:rPr>
                                <w:rFonts w:ascii="Comic Sans MS" w:hAnsi="Comic Sans MS"/>
                                <w:color w:val="8064A2" w:themeColor="accent4"/>
                                <w:sz w:val="22"/>
                                <w:szCs w:val="22"/>
                              </w:rPr>
                            </w:pPr>
                            <w:r w:rsidRPr="00BC21AD">
                              <w:rPr>
                                <w:rStyle w:val="Strong"/>
                                <w:rFonts w:ascii="Comic Sans MS" w:hAnsi="Comic Sans MS"/>
                                <w:color w:val="8064A2" w:themeColor="accent4"/>
                                <w:sz w:val="22"/>
                                <w:szCs w:val="22"/>
                              </w:rPr>
                              <w:t>Approval:</w:t>
                            </w:r>
                          </w:p>
                          <w:p w14:paraId="4BE82B29" w14:textId="77777777" w:rsidR="00CF0C77" w:rsidRPr="00BC21AD" w:rsidRDefault="00CF0C77" w:rsidP="00CF0C77">
                            <w:pPr>
                              <w:pStyle w:val="NormalWeb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BC21AD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The Head Teacher may allow time off if:</w:t>
                            </w:r>
                          </w:p>
                          <w:p w14:paraId="24CCA0BC" w14:textId="0BACC3EC" w:rsidR="00CF0C77" w:rsidRPr="00BC21AD" w:rsidRDefault="00CF0C77" w:rsidP="00CF0C77">
                            <w:pPr>
                              <w:pStyle w:val="NormalWeb"/>
                              <w:numPr>
                                <w:ilvl w:val="1"/>
                                <w:numId w:val="6"/>
                              </w:num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BC21AD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The reason is truly exceptional</w:t>
                            </w:r>
                            <w:r w:rsidR="00A03644" w:rsidRPr="00BC21AD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and information can be provided</w:t>
                            </w:r>
                            <w:r w:rsidRPr="00BC21AD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593F01CB" w14:textId="77777777" w:rsidR="00CF0C77" w:rsidRPr="00BC21AD" w:rsidRDefault="00CF0C77" w:rsidP="00CF0C77">
                            <w:pPr>
                              <w:pStyle w:val="NormalWeb"/>
                              <w:numPr>
                                <w:ilvl w:val="1"/>
                                <w:numId w:val="6"/>
                              </w:num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BC21AD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The child’s attendance is </w:t>
                            </w:r>
                            <w:r w:rsidRPr="00BC21AD">
                              <w:rPr>
                                <w:rFonts w:ascii="Comic Sans MS" w:hAnsi="Comic Sans MS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  <w:t>very good</w:t>
                            </w:r>
                            <w:r w:rsidRPr="00BC21AD">
                              <w:rPr>
                                <w:rFonts w:ascii="Comic Sans MS" w:hAnsi="Comic Sans MS"/>
                                <w:color w:val="FF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BC21AD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(close to 100%).</w:t>
                            </w:r>
                          </w:p>
                          <w:p w14:paraId="6134BD1C" w14:textId="77777777" w:rsidR="00CF0C77" w:rsidRPr="00BC21AD" w:rsidRDefault="00CF0C77" w:rsidP="00CF0C77">
                            <w:pPr>
                              <w:pStyle w:val="NormalWeb"/>
                              <w:rPr>
                                <w:rFonts w:ascii="Comic Sans MS" w:hAnsi="Comic Sans MS"/>
                                <w:color w:val="8064A2" w:themeColor="accent4"/>
                                <w:sz w:val="22"/>
                                <w:szCs w:val="22"/>
                              </w:rPr>
                            </w:pPr>
                            <w:r w:rsidRPr="00BC21AD">
                              <w:rPr>
                                <w:rStyle w:val="Strong"/>
                                <w:rFonts w:ascii="Comic Sans MS" w:hAnsi="Comic Sans MS"/>
                                <w:color w:val="8064A2" w:themeColor="accent4"/>
                                <w:sz w:val="22"/>
                                <w:szCs w:val="22"/>
                              </w:rPr>
                              <w:t>If not approved:</w:t>
                            </w:r>
                          </w:p>
                          <w:p w14:paraId="3F47B862" w14:textId="77777777" w:rsidR="00CF0C77" w:rsidRPr="00BC21AD" w:rsidRDefault="00CF0C77" w:rsidP="00CF0C77">
                            <w:pPr>
                              <w:pStyle w:val="NormalWeb"/>
                              <w:numPr>
                                <w:ilvl w:val="0"/>
                                <w:numId w:val="7"/>
                              </w:num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BC21AD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Parents who take children out of school without permission may receive a </w:t>
                            </w:r>
                            <w:r w:rsidRPr="00BC21AD">
                              <w:rPr>
                                <w:rStyle w:val="Strong"/>
                                <w:rFonts w:ascii="Comic Sans MS" w:hAnsi="Comic Sans MS"/>
                                <w:color w:val="FF0000"/>
                                <w:sz w:val="22"/>
                                <w:szCs w:val="22"/>
                              </w:rPr>
                              <w:t>fine</w:t>
                            </w:r>
                            <w:r w:rsidRPr="00BC21AD">
                              <w:rPr>
                                <w:rStyle w:val="Strong"/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BC21AD">
                              <w:rPr>
                                <w:rStyle w:val="Strong"/>
                                <w:rFonts w:ascii="Comic Sans MS" w:hAnsi="Comic Sans MS"/>
                                <w:color w:val="FF0000"/>
                                <w:sz w:val="22"/>
                                <w:szCs w:val="22"/>
                              </w:rPr>
                              <w:t>(penalty notice)</w:t>
                            </w:r>
                            <w:r w:rsidRPr="00BC21AD">
                              <w:rPr>
                                <w:rFonts w:ascii="Comic Sans MS" w:hAnsi="Comic Sans MS"/>
                                <w:color w:val="FF0000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136D3A85" w14:textId="70DFD736" w:rsidR="00710FE4" w:rsidRPr="00BC21AD" w:rsidRDefault="00710FE4" w:rsidP="00710FE4">
                            <w:pPr>
                              <w:pStyle w:val="NormalWeb"/>
                              <w:rPr>
                                <w:rFonts w:ascii="Comic Sans MS" w:hAnsi="Comic Sans MS"/>
                                <w:b/>
                                <w:bCs/>
                                <w:color w:val="8064A2" w:themeColor="accent4"/>
                                <w:sz w:val="22"/>
                                <w:szCs w:val="22"/>
                              </w:rPr>
                            </w:pPr>
                            <w:r w:rsidRPr="00BC21AD">
                              <w:rPr>
                                <w:rFonts w:ascii="Comic Sans MS" w:hAnsi="Comic Sans MS"/>
                                <w:b/>
                                <w:bCs/>
                                <w:color w:val="8064A2" w:themeColor="accent4"/>
                                <w:sz w:val="22"/>
                                <w:szCs w:val="22"/>
                              </w:rPr>
                              <w:t>Taking children and not informing the school:</w:t>
                            </w:r>
                          </w:p>
                          <w:p w14:paraId="5B1132C2" w14:textId="34405621" w:rsidR="00710FE4" w:rsidRPr="00BC21AD" w:rsidRDefault="00710FE4" w:rsidP="00710FE4">
                            <w:pPr>
                              <w:pStyle w:val="NormalWeb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BC21AD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Parents who take children out of school and do not inform the school</w:t>
                            </w:r>
                            <w:r w:rsidR="00D52A6C" w:rsidRPr="00BC21AD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may receive a </w:t>
                            </w:r>
                            <w:r w:rsidR="00D52A6C" w:rsidRPr="00BC21AD">
                              <w:rPr>
                                <w:rFonts w:ascii="Comic Sans MS" w:hAnsi="Comic Sans MS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  <w:t>fine</w:t>
                            </w:r>
                            <w:r w:rsidR="00A03644" w:rsidRPr="00BC21AD">
                              <w:rPr>
                                <w:rFonts w:ascii="Comic Sans MS" w:hAnsi="Comic Sans MS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  <w:t xml:space="preserve"> (penalty notice)</w:t>
                            </w:r>
                            <w:r w:rsidR="00D52A6C" w:rsidRPr="00BC21AD">
                              <w:rPr>
                                <w:rFonts w:ascii="Comic Sans MS" w:hAnsi="Comic Sans MS"/>
                                <w:color w:val="FF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52A6C" w:rsidRPr="00BC21AD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and potentially lose the school place. </w:t>
                            </w:r>
                          </w:p>
                          <w:p w14:paraId="0C74EC90" w14:textId="77777777" w:rsidR="00A702D6" w:rsidRPr="00192727" w:rsidRDefault="00A702D6" w:rsidP="00A702D6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33231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58.5pt;margin-top:-3.3pt;width:396pt;height:555.7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">
                <v:textbox>
                  <w:txbxContent>
                    <w:p w14:paraId="75538DCC" w14:textId="7695891C" w:rsidR="005D1312" w:rsidRDefault="005D1312" w:rsidP="00A7012E">
                      <w:pPr>
                        <w:rPr>
                          <w:b/>
                          <w:color w:val="8064A2" w:themeColor="accent4"/>
                          <w:sz w:val="28"/>
                          <w:szCs w:val="28"/>
                          <w:u w:val="single"/>
                        </w:rPr>
                      </w:pPr>
                      <w:r w:rsidRPr="00CF0C77">
                        <w:rPr>
                          <w:b/>
                          <w:color w:val="8064A2" w:themeColor="accent4"/>
                          <w:sz w:val="28"/>
                          <w:szCs w:val="28"/>
                          <w:u w:val="single"/>
                        </w:rPr>
                        <w:t>The LA</w:t>
                      </w:r>
                      <w:r w:rsidR="00A7012E">
                        <w:rPr>
                          <w:b/>
                          <w:color w:val="8064A2" w:themeColor="accent4"/>
                          <w:sz w:val="28"/>
                          <w:szCs w:val="28"/>
                          <w:u w:val="single"/>
                        </w:rPr>
                        <w:t>W</w:t>
                      </w:r>
                    </w:p>
                    <w:p w14:paraId="32435E70" w14:textId="77777777" w:rsidR="00A7012E" w:rsidRDefault="00A7012E" w:rsidP="00A7012E">
                      <w:pPr>
                        <w:rPr>
                          <w:b/>
                          <w:color w:val="8064A2" w:themeColor="accent4"/>
                          <w:sz w:val="28"/>
                          <w:szCs w:val="28"/>
                          <w:u w:val="single"/>
                        </w:rPr>
                      </w:pPr>
                    </w:p>
                    <w:p w14:paraId="20AFBBD5" w14:textId="01281281" w:rsidR="00CF0C77" w:rsidRPr="00BC21AD" w:rsidRDefault="00CF0C77" w:rsidP="00CF0C77">
                      <w:pPr>
                        <w:rPr>
                          <w:bCs/>
                        </w:rPr>
                      </w:pPr>
                      <w:r w:rsidRPr="00BC21AD">
                        <w:rPr>
                          <w:bCs/>
                        </w:rPr>
                        <w:t>This is a summary of what school is allowed to do legally</w:t>
                      </w:r>
                    </w:p>
                    <w:p w14:paraId="5ADB72B8" w14:textId="77777777" w:rsidR="00CF0C77" w:rsidRPr="00BC21AD" w:rsidRDefault="00CF0C77" w:rsidP="00CF0C77">
                      <w:pPr>
                        <w:pStyle w:val="NormalWeb"/>
                        <w:rPr>
                          <w:rFonts w:ascii="Comic Sans MS" w:hAnsi="Comic Sans MS"/>
                          <w:color w:val="8064A2" w:themeColor="accent4"/>
                          <w:sz w:val="22"/>
                          <w:szCs w:val="22"/>
                        </w:rPr>
                      </w:pPr>
                      <w:r w:rsidRPr="00BC21AD">
                        <w:rPr>
                          <w:rStyle w:val="Strong"/>
                          <w:rFonts w:ascii="Comic Sans MS" w:hAnsi="Comic Sans MS"/>
                          <w:color w:val="8064A2" w:themeColor="accent4"/>
                          <w:sz w:val="22"/>
                          <w:szCs w:val="22"/>
                        </w:rPr>
                        <w:t>School Attendance and Leave Rules (UK):</w:t>
                      </w:r>
                    </w:p>
                    <w:p w14:paraId="2FCCD496" w14:textId="77777777" w:rsidR="00CF0C77" w:rsidRPr="00BC21AD" w:rsidRDefault="00CF0C77" w:rsidP="00CF0C77">
                      <w:pPr>
                        <w:pStyle w:val="NormalWeb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BC21AD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Since 2013, schools can only approve time off in </w:t>
                      </w:r>
                      <w:r w:rsidRPr="00BC21AD">
                        <w:rPr>
                          <w:rStyle w:val="Strong"/>
                          <w:rFonts w:ascii="Comic Sans MS" w:hAnsi="Comic Sans MS"/>
                          <w:color w:val="FF0000"/>
                          <w:sz w:val="22"/>
                          <w:szCs w:val="22"/>
                        </w:rPr>
                        <w:t>exceptional circumstances</w:t>
                      </w:r>
                      <w:r w:rsidRPr="00BC21AD">
                        <w:rPr>
                          <w:rFonts w:ascii="Comic Sans MS" w:hAnsi="Comic Sans MS"/>
                          <w:color w:val="FF0000"/>
                          <w:sz w:val="22"/>
                          <w:szCs w:val="22"/>
                        </w:rPr>
                        <w:t xml:space="preserve"> </w:t>
                      </w:r>
                      <w:r w:rsidRPr="00BC21AD">
                        <w:rPr>
                          <w:rFonts w:ascii="Comic Sans MS" w:hAnsi="Comic Sans MS"/>
                          <w:sz w:val="22"/>
                          <w:szCs w:val="22"/>
                        </w:rPr>
                        <w:t>and only with the Head Teacher’s permission.</w:t>
                      </w:r>
                    </w:p>
                    <w:p w14:paraId="60044CDE" w14:textId="77777777" w:rsidR="00CF0C77" w:rsidRPr="00BC21AD" w:rsidRDefault="00CF0C77" w:rsidP="00CF0C77">
                      <w:pPr>
                        <w:pStyle w:val="NormalWeb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BC21AD">
                        <w:rPr>
                          <w:rFonts w:ascii="Comic Sans MS" w:hAnsi="Comic Sans MS"/>
                          <w:sz w:val="22"/>
                          <w:szCs w:val="22"/>
                        </w:rPr>
                        <w:t>The Supreme Court confirmed this rule in 2017.</w:t>
                      </w:r>
                    </w:p>
                    <w:p w14:paraId="2005BA57" w14:textId="77777777" w:rsidR="00CF0C77" w:rsidRPr="00BC21AD" w:rsidRDefault="00CF0C77" w:rsidP="00CF0C77">
                      <w:pPr>
                        <w:pStyle w:val="NormalWeb"/>
                        <w:rPr>
                          <w:rFonts w:ascii="Comic Sans MS" w:hAnsi="Comic Sans MS"/>
                          <w:color w:val="8064A2" w:themeColor="accent4"/>
                          <w:sz w:val="22"/>
                          <w:szCs w:val="22"/>
                        </w:rPr>
                      </w:pPr>
                      <w:r w:rsidRPr="00BC21AD">
                        <w:rPr>
                          <w:rStyle w:val="Strong"/>
                          <w:rFonts w:ascii="Comic Sans MS" w:hAnsi="Comic Sans MS"/>
                          <w:color w:val="8064A2" w:themeColor="accent4"/>
                          <w:sz w:val="22"/>
                          <w:szCs w:val="22"/>
                        </w:rPr>
                        <w:t>What counts as exceptional?</w:t>
                      </w:r>
                    </w:p>
                    <w:p w14:paraId="16CA5F58" w14:textId="77777777" w:rsidR="00CF0C77" w:rsidRPr="00BC21AD" w:rsidRDefault="00CF0C77" w:rsidP="00CF0C77">
                      <w:pPr>
                        <w:pStyle w:val="NormalWeb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BC21AD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Serious situations, like a </w:t>
                      </w:r>
                      <w:r w:rsidRPr="00BC21AD">
                        <w:rPr>
                          <w:rStyle w:val="Strong"/>
                          <w:rFonts w:ascii="Comic Sans MS" w:hAnsi="Comic Sans MS"/>
                          <w:color w:val="FF0000"/>
                          <w:sz w:val="22"/>
                          <w:szCs w:val="22"/>
                        </w:rPr>
                        <w:t>death in the family</w:t>
                      </w:r>
                      <w:r w:rsidRPr="00BC21AD">
                        <w:rPr>
                          <w:rFonts w:ascii="Comic Sans MS" w:hAnsi="Comic Sans MS"/>
                          <w:color w:val="FF0000"/>
                          <w:sz w:val="22"/>
                          <w:szCs w:val="22"/>
                        </w:rPr>
                        <w:t xml:space="preserve"> </w:t>
                      </w:r>
                      <w:r w:rsidRPr="00BC21AD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or a </w:t>
                      </w:r>
                      <w:r w:rsidRPr="00BC21AD">
                        <w:rPr>
                          <w:rStyle w:val="Strong"/>
                          <w:rFonts w:ascii="Comic Sans MS" w:hAnsi="Comic Sans MS"/>
                          <w:color w:val="FF0000"/>
                          <w:sz w:val="22"/>
                          <w:szCs w:val="22"/>
                        </w:rPr>
                        <w:t xml:space="preserve">major illness </w:t>
                      </w:r>
                      <w:r w:rsidRPr="00BC21AD">
                        <w:rPr>
                          <w:rStyle w:val="Strong"/>
                          <w:rFonts w:ascii="Comic Sans MS" w:hAnsi="Comic Sans MS"/>
                          <w:b w:val="0"/>
                          <w:bCs w:val="0"/>
                          <w:sz w:val="22"/>
                          <w:szCs w:val="22"/>
                        </w:rPr>
                        <w:t>of a</w:t>
                      </w:r>
                      <w:r w:rsidRPr="00BC21AD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r w:rsidRPr="00BC21AD">
                        <w:rPr>
                          <w:rStyle w:val="Strong"/>
                          <w:rFonts w:ascii="Comic Sans MS" w:hAnsi="Comic Sans MS"/>
                          <w:color w:val="FF0000"/>
                          <w:sz w:val="22"/>
                          <w:szCs w:val="22"/>
                        </w:rPr>
                        <w:t>close relative</w:t>
                      </w:r>
                      <w:r w:rsidRPr="00BC21AD">
                        <w:rPr>
                          <w:rFonts w:ascii="Comic Sans MS" w:hAnsi="Comic Sans MS"/>
                          <w:sz w:val="22"/>
                          <w:szCs w:val="22"/>
                        </w:rPr>
                        <w:t>.</w:t>
                      </w:r>
                    </w:p>
                    <w:p w14:paraId="6CB86E3C" w14:textId="77777777" w:rsidR="00CF0C77" w:rsidRPr="00BC21AD" w:rsidRDefault="00CF0C77" w:rsidP="00CF0C77">
                      <w:pPr>
                        <w:pStyle w:val="NormalWeb"/>
                        <w:numPr>
                          <w:ilvl w:val="0"/>
                          <w:numId w:val="5"/>
                        </w:num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BC21AD">
                        <w:rPr>
                          <w:rStyle w:val="Strong"/>
                          <w:rFonts w:ascii="Comic Sans MS" w:hAnsi="Comic Sans MS"/>
                          <w:color w:val="FF0000"/>
                          <w:sz w:val="22"/>
                          <w:szCs w:val="22"/>
                        </w:rPr>
                        <w:t>Not exceptional</w:t>
                      </w:r>
                      <w:r w:rsidRPr="00BC21AD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>:</w:t>
                      </w:r>
                      <w:r w:rsidRPr="00BC21AD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holidays, weddings, cheaper flights, cosmetic surgery, or other non-emergencies.</w:t>
                      </w:r>
                    </w:p>
                    <w:p w14:paraId="7A69E7A2" w14:textId="77777777" w:rsidR="00CF0C77" w:rsidRPr="00BC21AD" w:rsidRDefault="00CF0C77" w:rsidP="00CF0C77">
                      <w:pPr>
                        <w:pStyle w:val="NormalWeb"/>
                        <w:rPr>
                          <w:rFonts w:ascii="Comic Sans MS" w:hAnsi="Comic Sans MS"/>
                          <w:color w:val="8064A2" w:themeColor="accent4"/>
                          <w:sz w:val="22"/>
                          <w:szCs w:val="22"/>
                        </w:rPr>
                      </w:pPr>
                      <w:r w:rsidRPr="00BC21AD">
                        <w:rPr>
                          <w:rStyle w:val="Strong"/>
                          <w:rFonts w:ascii="Comic Sans MS" w:hAnsi="Comic Sans MS"/>
                          <w:color w:val="8064A2" w:themeColor="accent4"/>
                          <w:sz w:val="22"/>
                          <w:szCs w:val="22"/>
                        </w:rPr>
                        <w:t>Approval:</w:t>
                      </w:r>
                    </w:p>
                    <w:p w14:paraId="4BE82B29" w14:textId="77777777" w:rsidR="00CF0C77" w:rsidRPr="00BC21AD" w:rsidRDefault="00CF0C77" w:rsidP="00CF0C77">
                      <w:pPr>
                        <w:pStyle w:val="NormalWeb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BC21AD">
                        <w:rPr>
                          <w:rFonts w:ascii="Comic Sans MS" w:hAnsi="Comic Sans MS"/>
                          <w:sz w:val="22"/>
                          <w:szCs w:val="22"/>
                        </w:rPr>
                        <w:t>The Head Teacher may allow time off if:</w:t>
                      </w:r>
                    </w:p>
                    <w:p w14:paraId="24CCA0BC" w14:textId="0BACC3EC" w:rsidR="00CF0C77" w:rsidRPr="00BC21AD" w:rsidRDefault="00CF0C77" w:rsidP="00CF0C77">
                      <w:pPr>
                        <w:pStyle w:val="NormalWeb"/>
                        <w:numPr>
                          <w:ilvl w:val="1"/>
                          <w:numId w:val="6"/>
                        </w:num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BC21AD">
                        <w:rPr>
                          <w:rFonts w:ascii="Comic Sans MS" w:hAnsi="Comic Sans MS"/>
                          <w:sz w:val="22"/>
                          <w:szCs w:val="22"/>
                        </w:rPr>
                        <w:t>The reason is truly exceptional</w:t>
                      </w:r>
                      <w:r w:rsidR="00A03644" w:rsidRPr="00BC21AD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and information can be provided</w:t>
                      </w:r>
                      <w:r w:rsidRPr="00BC21AD">
                        <w:rPr>
                          <w:rFonts w:ascii="Comic Sans MS" w:hAnsi="Comic Sans MS"/>
                          <w:sz w:val="22"/>
                          <w:szCs w:val="22"/>
                        </w:rPr>
                        <w:t>.</w:t>
                      </w:r>
                    </w:p>
                    <w:p w14:paraId="593F01CB" w14:textId="77777777" w:rsidR="00CF0C77" w:rsidRPr="00BC21AD" w:rsidRDefault="00CF0C77" w:rsidP="00CF0C77">
                      <w:pPr>
                        <w:pStyle w:val="NormalWeb"/>
                        <w:numPr>
                          <w:ilvl w:val="1"/>
                          <w:numId w:val="6"/>
                        </w:num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BC21AD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The child’s attendance is </w:t>
                      </w:r>
                      <w:r w:rsidRPr="00BC21AD">
                        <w:rPr>
                          <w:rFonts w:ascii="Comic Sans MS" w:hAnsi="Comic Sans MS"/>
                          <w:b/>
                          <w:bCs/>
                          <w:color w:val="FF0000"/>
                          <w:sz w:val="22"/>
                          <w:szCs w:val="22"/>
                        </w:rPr>
                        <w:t>very good</w:t>
                      </w:r>
                      <w:r w:rsidRPr="00BC21AD">
                        <w:rPr>
                          <w:rFonts w:ascii="Comic Sans MS" w:hAnsi="Comic Sans MS"/>
                          <w:color w:val="FF0000"/>
                          <w:sz w:val="22"/>
                          <w:szCs w:val="22"/>
                        </w:rPr>
                        <w:t xml:space="preserve"> </w:t>
                      </w:r>
                      <w:r w:rsidRPr="00BC21AD">
                        <w:rPr>
                          <w:rFonts w:ascii="Comic Sans MS" w:hAnsi="Comic Sans MS"/>
                          <w:sz w:val="22"/>
                          <w:szCs w:val="22"/>
                        </w:rPr>
                        <w:t>(close to 100%).</w:t>
                      </w:r>
                    </w:p>
                    <w:p w14:paraId="6134BD1C" w14:textId="77777777" w:rsidR="00CF0C77" w:rsidRPr="00BC21AD" w:rsidRDefault="00CF0C77" w:rsidP="00CF0C77">
                      <w:pPr>
                        <w:pStyle w:val="NormalWeb"/>
                        <w:rPr>
                          <w:rFonts w:ascii="Comic Sans MS" w:hAnsi="Comic Sans MS"/>
                          <w:color w:val="8064A2" w:themeColor="accent4"/>
                          <w:sz w:val="22"/>
                          <w:szCs w:val="22"/>
                        </w:rPr>
                      </w:pPr>
                      <w:r w:rsidRPr="00BC21AD">
                        <w:rPr>
                          <w:rStyle w:val="Strong"/>
                          <w:rFonts w:ascii="Comic Sans MS" w:hAnsi="Comic Sans MS"/>
                          <w:color w:val="8064A2" w:themeColor="accent4"/>
                          <w:sz w:val="22"/>
                          <w:szCs w:val="22"/>
                        </w:rPr>
                        <w:t>If not approved:</w:t>
                      </w:r>
                    </w:p>
                    <w:p w14:paraId="3F47B862" w14:textId="77777777" w:rsidR="00CF0C77" w:rsidRPr="00BC21AD" w:rsidRDefault="00CF0C77" w:rsidP="00CF0C77">
                      <w:pPr>
                        <w:pStyle w:val="NormalWeb"/>
                        <w:numPr>
                          <w:ilvl w:val="0"/>
                          <w:numId w:val="7"/>
                        </w:num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BC21AD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Parents who take children out of school without permission may receive a </w:t>
                      </w:r>
                      <w:r w:rsidRPr="00BC21AD">
                        <w:rPr>
                          <w:rStyle w:val="Strong"/>
                          <w:rFonts w:ascii="Comic Sans MS" w:hAnsi="Comic Sans MS"/>
                          <w:color w:val="FF0000"/>
                          <w:sz w:val="22"/>
                          <w:szCs w:val="22"/>
                        </w:rPr>
                        <w:t>fine</w:t>
                      </w:r>
                      <w:r w:rsidRPr="00BC21AD">
                        <w:rPr>
                          <w:rStyle w:val="Strong"/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r w:rsidRPr="00BC21AD">
                        <w:rPr>
                          <w:rStyle w:val="Strong"/>
                          <w:rFonts w:ascii="Comic Sans MS" w:hAnsi="Comic Sans MS"/>
                          <w:color w:val="FF0000"/>
                          <w:sz w:val="22"/>
                          <w:szCs w:val="22"/>
                        </w:rPr>
                        <w:t>(penalty notice)</w:t>
                      </w:r>
                      <w:r w:rsidRPr="00BC21AD">
                        <w:rPr>
                          <w:rFonts w:ascii="Comic Sans MS" w:hAnsi="Comic Sans MS"/>
                          <w:color w:val="FF0000"/>
                          <w:sz w:val="22"/>
                          <w:szCs w:val="22"/>
                        </w:rPr>
                        <w:t>.</w:t>
                      </w:r>
                    </w:p>
                    <w:p w14:paraId="136D3A85" w14:textId="70DFD736" w:rsidR="00710FE4" w:rsidRPr="00BC21AD" w:rsidRDefault="00710FE4" w:rsidP="00710FE4">
                      <w:pPr>
                        <w:pStyle w:val="NormalWeb"/>
                        <w:rPr>
                          <w:rFonts w:ascii="Comic Sans MS" w:hAnsi="Comic Sans MS"/>
                          <w:b/>
                          <w:bCs/>
                          <w:color w:val="8064A2" w:themeColor="accent4"/>
                          <w:sz w:val="22"/>
                          <w:szCs w:val="22"/>
                        </w:rPr>
                      </w:pPr>
                      <w:r w:rsidRPr="00BC21AD">
                        <w:rPr>
                          <w:rFonts w:ascii="Comic Sans MS" w:hAnsi="Comic Sans MS"/>
                          <w:b/>
                          <w:bCs/>
                          <w:color w:val="8064A2" w:themeColor="accent4"/>
                          <w:sz w:val="22"/>
                          <w:szCs w:val="22"/>
                        </w:rPr>
                        <w:t>Taking children and not informing the school:</w:t>
                      </w:r>
                    </w:p>
                    <w:p w14:paraId="5B1132C2" w14:textId="34405621" w:rsidR="00710FE4" w:rsidRPr="00BC21AD" w:rsidRDefault="00710FE4" w:rsidP="00710FE4">
                      <w:pPr>
                        <w:pStyle w:val="NormalWeb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BC21AD">
                        <w:rPr>
                          <w:rFonts w:ascii="Comic Sans MS" w:hAnsi="Comic Sans MS"/>
                          <w:sz w:val="22"/>
                          <w:szCs w:val="22"/>
                        </w:rPr>
                        <w:t>Parents who take children out of school and do not inform the school</w:t>
                      </w:r>
                      <w:r w:rsidR="00D52A6C" w:rsidRPr="00BC21AD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may receive a </w:t>
                      </w:r>
                      <w:r w:rsidR="00D52A6C" w:rsidRPr="00BC21AD">
                        <w:rPr>
                          <w:rFonts w:ascii="Comic Sans MS" w:hAnsi="Comic Sans MS"/>
                          <w:b/>
                          <w:bCs/>
                          <w:color w:val="FF0000"/>
                          <w:sz w:val="22"/>
                          <w:szCs w:val="22"/>
                        </w:rPr>
                        <w:t>fine</w:t>
                      </w:r>
                      <w:r w:rsidR="00A03644" w:rsidRPr="00BC21AD">
                        <w:rPr>
                          <w:rFonts w:ascii="Comic Sans MS" w:hAnsi="Comic Sans MS"/>
                          <w:b/>
                          <w:bCs/>
                          <w:color w:val="FF0000"/>
                          <w:sz w:val="22"/>
                          <w:szCs w:val="22"/>
                        </w:rPr>
                        <w:t xml:space="preserve"> (penalty notice)</w:t>
                      </w:r>
                      <w:r w:rsidR="00D52A6C" w:rsidRPr="00BC21AD">
                        <w:rPr>
                          <w:rFonts w:ascii="Comic Sans MS" w:hAnsi="Comic Sans MS"/>
                          <w:color w:val="FF0000"/>
                          <w:sz w:val="22"/>
                          <w:szCs w:val="22"/>
                        </w:rPr>
                        <w:t xml:space="preserve"> </w:t>
                      </w:r>
                      <w:r w:rsidR="00D52A6C" w:rsidRPr="00BC21AD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and potentially lose the school place. </w:t>
                      </w:r>
                    </w:p>
                    <w:p w14:paraId="0C74EC90" w14:textId="77777777" w:rsidR="00A702D6" w:rsidRPr="00192727" w:rsidRDefault="00A702D6" w:rsidP="00A702D6">
                      <w:pPr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1420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7B8AA8B2" wp14:editId="3D79440F">
                <wp:simplePos x="0" y="0"/>
                <wp:positionH relativeFrom="column">
                  <wp:posOffset>3209925</wp:posOffset>
                </wp:positionH>
                <wp:positionV relativeFrom="paragraph">
                  <wp:posOffset>57785</wp:posOffset>
                </wp:positionV>
                <wp:extent cx="981075" cy="914400"/>
                <wp:effectExtent l="0" t="0" r="28575" b="19050"/>
                <wp:wrapNone/>
                <wp:docPr id="1018055213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753225" w14:textId="519BAE73" w:rsidR="00A7012E" w:rsidRDefault="00A7012E">
                            <w:r w:rsidRPr="00A7012E">
                              <w:drawing>
                                <wp:inline distT="0" distB="0" distL="0" distR="0" wp14:anchorId="77FA1F2D" wp14:editId="34418BC4">
                                  <wp:extent cx="816610" cy="816610"/>
                                  <wp:effectExtent l="0" t="0" r="2540" b="2540"/>
                                  <wp:docPr id="1928847257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16610" cy="8166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B8AA8B2" id="Text Box 12" o:spid="_x0000_s1027" type="#_x0000_t202" style="position:absolute;margin-left:252.75pt;margin-top:4.55pt;width:77.25pt;height:1in;z-index:2516925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" fillcolor="white [3201]" strokeweight=".5pt">
                <v:textbox>
                  <w:txbxContent>
                    <w:p w14:paraId="28753225" w14:textId="519BAE73" w:rsidR="00A7012E" w:rsidRDefault="00A7012E">
                      <w:r w:rsidRPr="00A7012E">
                        <w:drawing>
                          <wp:inline distT="0" distB="0" distL="0" distR="0" wp14:anchorId="77FA1F2D" wp14:editId="34418BC4">
                            <wp:extent cx="816610" cy="816610"/>
                            <wp:effectExtent l="0" t="0" r="2540" b="2540"/>
                            <wp:docPr id="1928847257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16610" cy="8166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1420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211728BC" wp14:editId="072DA98A">
                <wp:simplePos x="0" y="0"/>
                <wp:positionH relativeFrom="column">
                  <wp:posOffset>8448675</wp:posOffset>
                </wp:positionH>
                <wp:positionV relativeFrom="paragraph">
                  <wp:posOffset>62865</wp:posOffset>
                </wp:positionV>
                <wp:extent cx="1057275" cy="962025"/>
                <wp:effectExtent l="0" t="0" r="28575" b="28575"/>
                <wp:wrapNone/>
                <wp:docPr id="1281236518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275" cy="962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AEDA2A1" w14:textId="0B9A636F" w:rsidR="00F0466A" w:rsidRDefault="00A7012E">
                            <w:r w:rsidRPr="00A7012E">
                              <w:drawing>
                                <wp:inline distT="0" distB="0" distL="0" distR="0" wp14:anchorId="6A985D76" wp14:editId="5A7D14F8">
                                  <wp:extent cx="864235" cy="864235"/>
                                  <wp:effectExtent l="0" t="0" r="0" b="0"/>
                                  <wp:docPr id="179887637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4235" cy="8642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11728BC" id="Text Box 10" o:spid="_x0000_s1028" type="#_x0000_t202" style="position:absolute;margin-left:665.25pt;margin-top:4.95pt;width:83.25pt;height:75.75pt;z-index:2516843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" fillcolor="white [3201]" strokeweight=".5pt">
                <v:textbox>
                  <w:txbxContent>
                    <w:p w14:paraId="5AEDA2A1" w14:textId="0B9A636F" w:rsidR="00F0466A" w:rsidRDefault="00A7012E">
                      <w:r w:rsidRPr="00A7012E">
                        <w:drawing>
                          <wp:inline distT="0" distB="0" distL="0" distR="0" wp14:anchorId="6A985D76" wp14:editId="5A7D14F8">
                            <wp:extent cx="864235" cy="864235"/>
                            <wp:effectExtent l="0" t="0" r="0" b="0"/>
                            <wp:docPr id="179887637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4235" cy="8642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A7012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115CD3B9" wp14:editId="2C8453A3">
                <wp:simplePos x="0" y="0"/>
                <wp:positionH relativeFrom="column">
                  <wp:posOffset>4733290</wp:posOffset>
                </wp:positionH>
                <wp:positionV relativeFrom="paragraph">
                  <wp:posOffset>-41910</wp:posOffset>
                </wp:positionV>
                <wp:extent cx="4867275" cy="7134225"/>
                <wp:effectExtent l="0" t="0" r="28575" b="28575"/>
                <wp:wrapNone/>
                <wp:docPr id="170392986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67275" cy="7134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5588BD" w14:textId="77777777" w:rsidR="005D1312" w:rsidRDefault="008C3009" w:rsidP="00F0466A">
                            <w:pPr>
                              <w:rPr>
                                <w:b/>
                                <w:color w:val="8064A2" w:themeColor="accent4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037358">
                              <w:rPr>
                                <w:b/>
                                <w:color w:val="8064A2" w:themeColor="accent4"/>
                                <w:sz w:val="28"/>
                                <w:szCs w:val="28"/>
                                <w:u w:val="single"/>
                              </w:rPr>
                              <w:t>How to apply for a leave of absence</w:t>
                            </w:r>
                          </w:p>
                          <w:p w14:paraId="666460EA" w14:textId="77777777" w:rsidR="004E2FB0" w:rsidRPr="00037358" w:rsidRDefault="004E2FB0" w:rsidP="005D1312">
                            <w:pPr>
                              <w:jc w:val="center"/>
                              <w:rPr>
                                <w:b/>
                                <w:color w:val="8064A2" w:themeColor="accent4"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5BEA8641" w14:textId="16260A43" w:rsidR="003B5EE8" w:rsidRPr="003B5EE8" w:rsidRDefault="003B5EE8" w:rsidP="003B5EE8">
                            <w:pPr>
                              <w:rPr>
                                <w:b/>
                                <w:bCs/>
                                <w:color w:val="8064A2" w:themeColor="accent4"/>
                              </w:rPr>
                            </w:pPr>
                            <w:r w:rsidRPr="003B5EE8">
                              <w:rPr>
                                <w:b/>
                                <w:bCs/>
                                <w:color w:val="8064A2" w:themeColor="accent4"/>
                              </w:rPr>
                              <w:t>Requesting Leave of Absence</w:t>
                            </w:r>
                            <w:r w:rsidR="00310D2B" w:rsidRPr="00310D2B">
                              <w:rPr>
                                <w:b/>
                                <w:bCs/>
                                <w:color w:val="8064A2" w:themeColor="accent4"/>
                              </w:rPr>
                              <w:t>:</w:t>
                            </w:r>
                          </w:p>
                          <w:p w14:paraId="4F2D5650" w14:textId="77777777" w:rsidR="003B5EE8" w:rsidRPr="003B5EE8" w:rsidRDefault="003B5EE8" w:rsidP="003B5EE8">
                            <w:pPr>
                              <w:numPr>
                                <w:ilvl w:val="0"/>
                                <w:numId w:val="9"/>
                              </w:numPr>
                            </w:pPr>
                            <w:r w:rsidRPr="003B5EE8">
                              <w:t xml:space="preserve">If you need time off for an exceptional circumstance, you </w:t>
                            </w:r>
                            <w:r w:rsidRPr="003B5EE8">
                              <w:rPr>
                                <w:b/>
                                <w:bCs/>
                                <w:color w:val="FF0000"/>
                              </w:rPr>
                              <w:t>must complete a leave application form</w:t>
                            </w:r>
                            <w:r w:rsidRPr="003B5EE8">
                              <w:t xml:space="preserve"> (available at reception or on the school website).</w:t>
                            </w:r>
                          </w:p>
                          <w:p w14:paraId="195507B8" w14:textId="77777777" w:rsidR="003B5EE8" w:rsidRPr="003B5EE8" w:rsidRDefault="003B5EE8" w:rsidP="003B5EE8">
                            <w:pPr>
                              <w:numPr>
                                <w:ilvl w:val="0"/>
                                <w:numId w:val="9"/>
                              </w:numPr>
                            </w:pPr>
                            <w:r w:rsidRPr="003B5EE8">
                              <w:t xml:space="preserve">Submit the form </w:t>
                            </w:r>
                            <w:r w:rsidRPr="003B5EE8">
                              <w:rPr>
                                <w:b/>
                                <w:bCs/>
                                <w:color w:val="FF0000"/>
                              </w:rPr>
                              <w:t>at least two weeks</w:t>
                            </w:r>
                            <w:r w:rsidRPr="003B5EE8">
                              <w:rPr>
                                <w:color w:val="FF0000"/>
                              </w:rPr>
                              <w:t xml:space="preserve"> </w:t>
                            </w:r>
                            <w:r w:rsidRPr="003B5EE8">
                              <w:t>before the absence, with any supporting evidence, and before making any bookings.</w:t>
                            </w:r>
                          </w:p>
                          <w:p w14:paraId="6E15CA59" w14:textId="77777777" w:rsidR="003B5EE8" w:rsidRPr="003B5EE8" w:rsidRDefault="003B5EE8" w:rsidP="003B5EE8">
                            <w:pPr>
                              <w:numPr>
                                <w:ilvl w:val="0"/>
                                <w:numId w:val="9"/>
                              </w:numPr>
                            </w:pPr>
                            <w:r w:rsidRPr="003B5EE8">
                              <w:t>The school will review your request and send you a letter approving or refusing it, with reasons.</w:t>
                            </w:r>
                          </w:p>
                          <w:p w14:paraId="5500B47D" w14:textId="77777777" w:rsidR="003B5EE8" w:rsidRPr="003B5EE8" w:rsidRDefault="003B5EE8" w:rsidP="003B5EE8">
                            <w:pPr>
                              <w:rPr>
                                <w:b/>
                                <w:bCs/>
                                <w:color w:val="8064A2" w:themeColor="accent4"/>
                              </w:rPr>
                            </w:pPr>
                            <w:r w:rsidRPr="003B5EE8">
                              <w:rPr>
                                <w:b/>
                                <w:bCs/>
                                <w:color w:val="8064A2" w:themeColor="accent4"/>
                              </w:rPr>
                              <w:t>If approved:</w:t>
                            </w:r>
                          </w:p>
                          <w:p w14:paraId="1718F881" w14:textId="77777777" w:rsidR="003B5EE8" w:rsidRPr="003B5EE8" w:rsidRDefault="003B5EE8" w:rsidP="003B5EE8">
                            <w:pPr>
                              <w:numPr>
                                <w:ilvl w:val="0"/>
                                <w:numId w:val="10"/>
                              </w:numPr>
                            </w:pPr>
                            <w:r w:rsidRPr="003B5EE8">
                              <w:t>You must provide copies of flight details (outbound and return).</w:t>
                            </w:r>
                          </w:p>
                          <w:p w14:paraId="34021F37" w14:textId="77777777" w:rsidR="003B5EE8" w:rsidRPr="003B5EE8" w:rsidRDefault="003B5EE8" w:rsidP="003B5EE8">
                            <w:pPr>
                              <w:numPr>
                                <w:ilvl w:val="0"/>
                                <w:numId w:val="10"/>
                              </w:numPr>
                            </w:pPr>
                            <w:r w:rsidRPr="003B5EE8">
                              <w:t>You must also give information about the death or serious illness.</w:t>
                            </w:r>
                          </w:p>
                          <w:p w14:paraId="50745D37" w14:textId="77777777" w:rsidR="003B5EE8" w:rsidRPr="003B5EE8" w:rsidRDefault="003B5EE8" w:rsidP="003B5EE8">
                            <w:pPr>
                              <w:numPr>
                                <w:ilvl w:val="0"/>
                                <w:numId w:val="10"/>
                              </w:numPr>
                            </w:pPr>
                            <w:r w:rsidRPr="003B5EE8">
                              <w:t>Without this information, you may still face a fine.</w:t>
                            </w:r>
                          </w:p>
                          <w:p w14:paraId="1B28F7D3" w14:textId="77777777" w:rsidR="003B5EE8" w:rsidRPr="003B5EE8" w:rsidRDefault="003B5EE8" w:rsidP="003B5EE8">
                            <w:pPr>
                              <w:numPr>
                                <w:ilvl w:val="0"/>
                                <w:numId w:val="10"/>
                              </w:numPr>
                            </w:pPr>
                            <w:r w:rsidRPr="003B5EE8">
                              <w:t>Your child must return on the agreed date, or you risk a fine and possibly losing their school place.</w:t>
                            </w:r>
                          </w:p>
                          <w:p w14:paraId="0DB82243" w14:textId="77777777" w:rsidR="003B5EE8" w:rsidRPr="003B5EE8" w:rsidRDefault="003B5EE8" w:rsidP="003B5EE8">
                            <w:pPr>
                              <w:rPr>
                                <w:b/>
                                <w:bCs/>
                                <w:color w:val="8064A2" w:themeColor="accent4"/>
                              </w:rPr>
                            </w:pPr>
                            <w:r w:rsidRPr="003B5EE8">
                              <w:rPr>
                                <w:b/>
                                <w:bCs/>
                                <w:color w:val="8064A2" w:themeColor="accent4"/>
                              </w:rPr>
                              <w:t>If refused:</w:t>
                            </w:r>
                          </w:p>
                          <w:p w14:paraId="6C071830" w14:textId="77777777" w:rsidR="003B5EE8" w:rsidRPr="003B5EE8" w:rsidRDefault="003B5EE8" w:rsidP="003B5EE8">
                            <w:pPr>
                              <w:numPr>
                                <w:ilvl w:val="0"/>
                                <w:numId w:val="11"/>
                              </w:numPr>
                            </w:pPr>
                            <w:r w:rsidRPr="003B5EE8">
                              <w:t>If you still take your child out, the school will issue a penalty notice (fine).</w:t>
                            </w:r>
                          </w:p>
                          <w:p w14:paraId="6737DDF3" w14:textId="1F3DD68C" w:rsidR="003B5EE8" w:rsidRPr="003B5EE8" w:rsidRDefault="003B5EE8" w:rsidP="003B5EE8">
                            <w:r w:rsidRPr="003B5EE8">
                              <w:t>If you are unsure</w:t>
                            </w:r>
                            <w:r w:rsidR="00310D2B">
                              <w:t xml:space="preserve"> about this or wish to discuss a particular issue</w:t>
                            </w:r>
                            <w:r w:rsidRPr="003B5EE8">
                              <w:t xml:space="preserve">, please come and speak to </w:t>
                            </w:r>
                            <w:r w:rsidR="00310D2B">
                              <w:t>one of us in school</w:t>
                            </w:r>
                            <w:r w:rsidRPr="003B5EE8">
                              <w:t>.</w:t>
                            </w:r>
                          </w:p>
                          <w:p w14:paraId="3E08CE4B" w14:textId="77777777" w:rsidR="005D1312" w:rsidRDefault="005D1312" w:rsidP="003B5EE8">
                            <w:pPr>
                              <w:rPr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72DEE5E4" w14:textId="77777777" w:rsidR="005D1312" w:rsidRDefault="005D1312" w:rsidP="005D1312">
                            <w:pPr>
                              <w:jc w:val="center"/>
                              <w:rPr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6C264314" w14:textId="77777777" w:rsidR="005D1312" w:rsidRDefault="005D1312" w:rsidP="005D1312">
                            <w:pPr>
                              <w:jc w:val="center"/>
                              <w:rPr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12E83BCC" w14:textId="77777777" w:rsidR="005D1312" w:rsidRDefault="005D1312" w:rsidP="005D1312">
                            <w:pPr>
                              <w:jc w:val="center"/>
                              <w:rPr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724AB961" w14:textId="77777777" w:rsidR="005D1312" w:rsidRDefault="005D1312" w:rsidP="005D1312">
                            <w:pPr>
                              <w:jc w:val="center"/>
                              <w:rPr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5CD3B9" id="Text Box 6" o:spid="_x0000_s1029" type="#_x0000_t202" style="position:absolute;margin-left:372.7pt;margin-top:-3.3pt;width:383.25pt;height:561.7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">
                <v:textbox>
                  <w:txbxContent>
                    <w:p w14:paraId="7E5588BD" w14:textId="77777777" w:rsidR="005D1312" w:rsidRDefault="008C3009" w:rsidP="00F0466A">
                      <w:pPr>
                        <w:rPr>
                          <w:b/>
                          <w:color w:val="8064A2" w:themeColor="accent4"/>
                          <w:sz w:val="28"/>
                          <w:szCs w:val="28"/>
                          <w:u w:val="single"/>
                        </w:rPr>
                      </w:pPr>
                      <w:r w:rsidRPr="00037358">
                        <w:rPr>
                          <w:b/>
                          <w:color w:val="8064A2" w:themeColor="accent4"/>
                          <w:sz w:val="28"/>
                          <w:szCs w:val="28"/>
                          <w:u w:val="single"/>
                        </w:rPr>
                        <w:t>How to apply for a leave of absence</w:t>
                      </w:r>
                    </w:p>
                    <w:p w14:paraId="666460EA" w14:textId="77777777" w:rsidR="004E2FB0" w:rsidRPr="00037358" w:rsidRDefault="004E2FB0" w:rsidP="005D1312">
                      <w:pPr>
                        <w:jc w:val="center"/>
                        <w:rPr>
                          <w:b/>
                          <w:color w:val="8064A2" w:themeColor="accent4"/>
                          <w:sz w:val="28"/>
                          <w:szCs w:val="28"/>
                          <w:u w:val="single"/>
                        </w:rPr>
                      </w:pPr>
                    </w:p>
                    <w:p w14:paraId="5BEA8641" w14:textId="16260A43" w:rsidR="003B5EE8" w:rsidRPr="003B5EE8" w:rsidRDefault="003B5EE8" w:rsidP="003B5EE8">
                      <w:pPr>
                        <w:rPr>
                          <w:b/>
                          <w:bCs/>
                          <w:color w:val="8064A2" w:themeColor="accent4"/>
                        </w:rPr>
                      </w:pPr>
                      <w:r w:rsidRPr="003B5EE8">
                        <w:rPr>
                          <w:b/>
                          <w:bCs/>
                          <w:color w:val="8064A2" w:themeColor="accent4"/>
                        </w:rPr>
                        <w:t>Requesting Leave of Absence</w:t>
                      </w:r>
                      <w:r w:rsidR="00310D2B" w:rsidRPr="00310D2B">
                        <w:rPr>
                          <w:b/>
                          <w:bCs/>
                          <w:color w:val="8064A2" w:themeColor="accent4"/>
                        </w:rPr>
                        <w:t>:</w:t>
                      </w:r>
                    </w:p>
                    <w:p w14:paraId="4F2D5650" w14:textId="77777777" w:rsidR="003B5EE8" w:rsidRPr="003B5EE8" w:rsidRDefault="003B5EE8" w:rsidP="003B5EE8">
                      <w:pPr>
                        <w:numPr>
                          <w:ilvl w:val="0"/>
                          <w:numId w:val="9"/>
                        </w:numPr>
                      </w:pPr>
                      <w:r w:rsidRPr="003B5EE8">
                        <w:t xml:space="preserve">If you need time off for an exceptional circumstance, you </w:t>
                      </w:r>
                      <w:r w:rsidRPr="003B5EE8">
                        <w:rPr>
                          <w:b/>
                          <w:bCs/>
                          <w:color w:val="FF0000"/>
                        </w:rPr>
                        <w:t>must complete a leave application form</w:t>
                      </w:r>
                      <w:r w:rsidRPr="003B5EE8">
                        <w:t xml:space="preserve"> (available at reception or on the school website).</w:t>
                      </w:r>
                    </w:p>
                    <w:p w14:paraId="195507B8" w14:textId="77777777" w:rsidR="003B5EE8" w:rsidRPr="003B5EE8" w:rsidRDefault="003B5EE8" w:rsidP="003B5EE8">
                      <w:pPr>
                        <w:numPr>
                          <w:ilvl w:val="0"/>
                          <w:numId w:val="9"/>
                        </w:numPr>
                      </w:pPr>
                      <w:r w:rsidRPr="003B5EE8">
                        <w:t xml:space="preserve">Submit the form </w:t>
                      </w:r>
                      <w:r w:rsidRPr="003B5EE8">
                        <w:rPr>
                          <w:b/>
                          <w:bCs/>
                          <w:color w:val="FF0000"/>
                        </w:rPr>
                        <w:t>at least two weeks</w:t>
                      </w:r>
                      <w:r w:rsidRPr="003B5EE8">
                        <w:rPr>
                          <w:color w:val="FF0000"/>
                        </w:rPr>
                        <w:t xml:space="preserve"> </w:t>
                      </w:r>
                      <w:r w:rsidRPr="003B5EE8">
                        <w:t>before the absence, with any supporting evidence, and before making any bookings.</w:t>
                      </w:r>
                    </w:p>
                    <w:p w14:paraId="6E15CA59" w14:textId="77777777" w:rsidR="003B5EE8" w:rsidRPr="003B5EE8" w:rsidRDefault="003B5EE8" w:rsidP="003B5EE8">
                      <w:pPr>
                        <w:numPr>
                          <w:ilvl w:val="0"/>
                          <w:numId w:val="9"/>
                        </w:numPr>
                      </w:pPr>
                      <w:r w:rsidRPr="003B5EE8">
                        <w:t>The school will review your request and send you a letter approving or refusing it, with reasons.</w:t>
                      </w:r>
                    </w:p>
                    <w:p w14:paraId="5500B47D" w14:textId="77777777" w:rsidR="003B5EE8" w:rsidRPr="003B5EE8" w:rsidRDefault="003B5EE8" w:rsidP="003B5EE8">
                      <w:pPr>
                        <w:rPr>
                          <w:b/>
                          <w:bCs/>
                          <w:color w:val="8064A2" w:themeColor="accent4"/>
                        </w:rPr>
                      </w:pPr>
                      <w:r w:rsidRPr="003B5EE8">
                        <w:rPr>
                          <w:b/>
                          <w:bCs/>
                          <w:color w:val="8064A2" w:themeColor="accent4"/>
                        </w:rPr>
                        <w:t>If approved:</w:t>
                      </w:r>
                    </w:p>
                    <w:p w14:paraId="1718F881" w14:textId="77777777" w:rsidR="003B5EE8" w:rsidRPr="003B5EE8" w:rsidRDefault="003B5EE8" w:rsidP="003B5EE8">
                      <w:pPr>
                        <w:numPr>
                          <w:ilvl w:val="0"/>
                          <w:numId w:val="10"/>
                        </w:numPr>
                      </w:pPr>
                      <w:r w:rsidRPr="003B5EE8">
                        <w:t>You must provide copies of flight details (outbound and return).</w:t>
                      </w:r>
                    </w:p>
                    <w:p w14:paraId="34021F37" w14:textId="77777777" w:rsidR="003B5EE8" w:rsidRPr="003B5EE8" w:rsidRDefault="003B5EE8" w:rsidP="003B5EE8">
                      <w:pPr>
                        <w:numPr>
                          <w:ilvl w:val="0"/>
                          <w:numId w:val="10"/>
                        </w:numPr>
                      </w:pPr>
                      <w:r w:rsidRPr="003B5EE8">
                        <w:t>You must also give information about the death or serious illness.</w:t>
                      </w:r>
                    </w:p>
                    <w:p w14:paraId="50745D37" w14:textId="77777777" w:rsidR="003B5EE8" w:rsidRPr="003B5EE8" w:rsidRDefault="003B5EE8" w:rsidP="003B5EE8">
                      <w:pPr>
                        <w:numPr>
                          <w:ilvl w:val="0"/>
                          <w:numId w:val="10"/>
                        </w:numPr>
                      </w:pPr>
                      <w:r w:rsidRPr="003B5EE8">
                        <w:t>Without this information, you may still face a fine.</w:t>
                      </w:r>
                    </w:p>
                    <w:p w14:paraId="1B28F7D3" w14:textId="77777777" w:rsidR="003B5EE8" w:rsidRPr="003B5EE8" w:rsidRDefault="003B5EE8" w:rsidP="003B5EE8">
                      <w:pPr>
                        <w:numPr>
                          <w:ilvl w:val="0"/>
                          <w:numId w:val="10"/>
                        </w:numPr>
                      </w:pPr>
                      <w:r w:rsidRPr="003B5EE8">
                        <w:t>Your child must return on the agreed date, or you risk a fine and possibly losing their school place.</w:t>
                      </w:r>
                    </w:p>
                    <w:p w14:paraId="0DB82243" w14:textId="77777777" w:rsidR="003B5EE8" w:rsidRPr="003B5EE8" w:rsidRDefault="003B5EE8" w:rsidP="003B5EE8">
                      <w:pPr>
                        <w:rPr>
                          <w:b/>
                          <w:bCs/>
                          <w:color w:val="8064A2" w:themeColor="accent4"/>
                        </w:rPr>
                      </w:pPr>
                      <w:r w:rsidRPr="003B5EE8">
                        <w:rPr>
                          <w:b/>
                          <w:bCs/>
                          <w:color w:val="8064A2" w:themeColor="accent4"/>
                        </w:rPr>
                        <w:t>If refused:</w:t>
                      </w:r>
                    </w:p>
                    <w:p w14:paraId="6C071830" w14:textId="77777777" w:rsidR="003B5EE8" w:rsidRPr="003B5EE8" w:rsidRDefault="003B5EE8" w:rsidP="003B5EE8">
                      <w:pPr>
                        <w:numPr>
                          <w:ilvl w:val="0"/>
                          <w:numId w:val="11"/>
                        </w:numPr>
                      </w:pPr>
                      <w:r w:rsidRPr="003B5EE8">
                        <w:t>If you still take your child out, the school will issue a penalty notice (fine).</w:t>
                      </w:r>
                    </w:p>
                    <w:p w14:paraId="6737DDF3" w14:textId="1F3DD68C" w:rsidR="003B5EE8" w:rsidRPr="003B5EE8" w:rsidRDefault="003B5EE8" w:rsidP="003B5EE8">
                      <w:r w:rsidRPr="003B5EE8">
                        <w:t>If you are unsure</w:t>
                      </w:r>
                      <w:r w:rsidR="00310D2B">
                        <w:t xml:space="preserve"> about this or wish to discuss a particular issue</w:t>
                      </w:r>
                      <w:r w:rsidRPr="003B5EE8">
                        <w:t xml:space="preserve">, please come and speak to </w:t>
                      </w:r>
                      <w:r w:rsidR="00310D2B">
                        <w:t>one of us in school</w:t>
                      </w:r>
                      <w:r w:rsidRPr="003B5EE8">
                        <w:t>.</w:t>
                      </w:r>
                    </w:p>
                    <w:p w14:paraId="3E08CE4B" w14:textId="77777777" w:rsidR="005D1312" w:rsidRDefault="005D1312" w:rsidP="003B5EE8">
                      <w:pPr>
                        <w:rPr>
                          <w:b/>
                          <w:color w:val="FF0000"/>
                          <w:sz w:val="20"/>
                          <w:szCs w:val="20"/>
                          <w:u w:val="single"/>
                        </w:rPr>
                      </w:pPr>
                    </w:p>
                    <w:p w14:paraId="72DEE5E4" w14:textId="77777777" w:rsidR="005D1312" w:rsidRDefault="005D1312" w:rsidP="005D1312">
                      <w:pPr>
                        <w:jc w:val="center"/>
                        <w:rPr>
                          <w:b/>
                          <w:color w:val="FF0000"/>
                          <w:sz w:val="20"/>
                          <w:szCs w:val="20"/>
                          <w:u w:val="single"/>
                        </w:rPr>
                      </w:pPr>
                    </w:p>
                    <w:p w14:paraId="6C264314" w14:textId="77777777" w:rsidR="005D1312" w:rsidRDefault="005D1312" w:rsidP="005D1312">
                      <w:pPr>
                        <w:jc w:val="center"/>
                        <w:rPr>
                          <w:b/>
                          <w:color w:val="FF0000"/>
                          <w:sz w:val="20"/>
                          <w:szCs w:val="20"/>
                          <w:u w:val="single"/>
                        </w:rPr>
                      </w:pPr>
                    </w:p>
                    <w:p w14:paraId="12E83BCC" w14:textId="77777777" w:rsidR="005D1312" w:rsidRDefault="005D1312" w:rsidP="005D1312">
                      <w:pPr>
                        <w:jc w:val="center"/>
                        <w:rPr>
                          <w:b/>
                          <w:color w:val="FF0000"/>
                          <w:sz w:val="20"/>
                          <w:szCs w:val="20"/>
                          <w:u w:val="single"/>
                        </w:rPr>
                      </w:pPr>
                    </w:p>
                    <w:p w14:paraId="724AB961" w14:textId="77777777" w:rsidR="005D1312" w:rsidRDefault="005D1312" w:rsidP="005D1312">
                      <w:pPr>
                        <w:jc w:val="center"/>
                        <w:rPr>
                          <w:b/>
                          <w:color w:val="FF0000"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695CDFD" w14:textId="77777777" w:rsidR="005D1312" w:rsidRDefault="005D1312" w:rsidP="005D1312"/>
    <w:p w14:paraId="6C0C4F1B" w14:textId="77777777" w:rsidR="005D1312" w:rsidRDefault="005D1312" w:rsidP="005D1312"/>
    <w:p w14:paraId="2F43A3BD" w14:textId="77777777" w:rsidR="005D1312" w:rsidRDefault="005D1312" w:rsidP="005D1312"/>
    <w:p w14:paraId="50ED56E9" w14:textId="77777777" w:rsidR="005D1312" w:rsidRDefault="005D1312" w:rsidP="005D1312"/>
    <w:p w14:paraId="3C2C0CE6" w14:textId="77777777" w:rsidR="005D1312" w:rsidRDefault="005D1312" w:rsidP="005D1312"/>
    <w:p w14:paraId="00F7AEBF" w14:textId="77777777" w:rsidR="005D1312" w:rsidRDefault="005D1312" w:rsidP="005D1312"/>
    <w:p w14:paraId="38F78B09" w14:textId="77777777" w:rsidR="005D1312" w:rsidRDefault="005D1312" w:rsidP="005D1312"/>
    <w:p w14:paraId="0B9DB436" w14:textId="77777777" w:rsidR="005D1312" w:rsidRDefault="005D1312" w:rsidP="005D1312"/>
    <w:p w14:paraId="3C1735B0" w14:textId="77777777" w:rsidR="005D1312" w:rsidRDefault="005D1312" w:rsidP="005D1312"/>
    <w:p w14:paraId="61737202" w14:textId="77777777" w:rsidR="005D1312" w:rsidRDefault="005D1312" w:rsidP="005D1312"/>
    <w:p w14:paraId="24E9A519" w14:textId="77777777" w:rsidR="005D1312" w:rsidRDefault="005D1312" w:rsidP="005D1312"/>
    <w:p w14:paraId="326F78EA" w14:textId="77777777" w:rsidR="005D1312" w:rsidRDefault="005D1312" w:rsidP="005D1312"/>
    <w:p w14:paraId="797E71C3" w14:textId="77777777" w:rsidR="005D1312" w:rsidRDefault="005D1312" w:rsidP="005D1312"/>
    <w:p w14:paraId="02DF2DFF" w14:textId="77777777" w:rsidR="005D1312" w:rsidRDefault="005D1312" w:rsidP="005D1312"/>
    <w:p w14:paraId="46F42F55" w14:textId="77777777" w:rsidR="005D1312" w:rsidRDefault="005D1312" w:rsidP="005D1312"/>
    <w:p w14:paraId="20C8A35B" w14:textId="77777777" w:rsidR="005D1312" w:rsidRDefault="005D1312" w:rsidP="005D1312"/>
    <w:p w14:paraId="4C2F8B83" w14:textId="77777777" w:rsidR="005D1312" w:rsidRDefault="005D1312" w:rsidP="005D1312"/>
    <w:p w14:paraId="5707F5EF" w14:textId="77777777" w:rsidR="005D1312" w:rsidRDefault="005D1312" w:rsidP="005D1312"/>
    <w:p w14:paraId="6772A764" w14:textId="77777777" w:rsidR="005D1312" w:rsidRPr="005D1312" w:rsidRDefault="005D1312" w:rsidP="005D1312">
      <w:pPr>
        <w:rPr>
          <w:sz w:val="16"/>
          <w:szCs w:val="16"/>
        </w:rPr>
      </w:pPr>
    </w:p>
    <w:p w14:paraId="348C91CD" w14:textId="689A3F69" w:rsidR="00604DE7" w:rsidRDefault="00914204" w:rsidP="00604DE7">
      <w:pPr>
        <w:pStyle w:val="ListParagraph"/>
        <w:rPr>
          <w:sz w:val="16"/>
          <w:szCs w:val="16"/>
        </w:rPr>
      </w:pPr>
      <w:r>
        <w:rPr>
          <w:noProof/>
          <w:sz w:val="16"/>
          <w:szCs w:val="16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27008" behindDoc="0" locked="0" layoutInCell="1" allowOverlap="1" wp14:anchorId="62C01795" wp14:editId="44FBB852">
                <wp:simplePos x="0" y="0"/>
                <wp:positionH relativeFrom="column">
                  <wp:posOffset>-666750</wp:posOffset>
                </wp:positionH>
                <wp:positionV relativeFrom="paragraph">
                  <wp:posOffset>81915</wp:posOffset>
                </wp:positionV>
                <wp:extent cx="4876800" cy="6981825"/>
                <wp:effectExtent l="0" t="0" r="19050" b="28575"/>
                <wp:wrapNone/>
                <wp:docPr id="12774087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76800" cy="6981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328423" w14:textId="5F758ED6" w:rsidR="005B7865" w:rsidRPr="00F15FAA" w:rsidRDefault="003D58BE" w:rsidP="0062474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b/>
                                <w:bCs/>
                                <w:color w:val="8064A2" w:themeColor="accent4"/>
                                <w:u w:val="single"/>
                              </w:rPr>
                            </w:pPr>
                            <w:r w:rsidRPr="00F15FAA">
                              <w:rPr>
                                <w:rFonts w:ascii="Comic Sans MS" w:hAnsi="Comic Sans MS" w:cs="Arial"/>
                                <w:b/>
                                <w:bCs/>
                                <w:color w:val="8064A2" w:themeColor="accent4"/>
                                <w:u w:val="single"/>
                              </w:rPr>
                              <w:t xml:space="preserve">Since </w:t>
                            </w:r>
                            <w:r w:rsidR="003407F1" w:rsidRPr="00F15FAA">
                              <w:rPr>
                                <w:rFonts w:ascii="Comic Sans MS" w:hAnsi="Comic Sans MS" w:cs="Arial"/>
                                <w:b/>
                                <w:bCs/>
                                <w:color w:val="8064A2" w:themeColor="accent4"/>
                                <w:u w:val="single"/>
                              </w:rPr>
                              <w:t>2024/25</w:t>
                            </w:r>
                          </w:p>
                          <w:p w14:paraId="0779CDD6" w14:textId="77777777" w:rsidR="00F15FAA" w:rsidRDefault="00F15FAA" w:rsidP="0062474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color w:val="8064A2" w:themeColor="accent4"/>
                                <w:u w:val="single"/>
                              </w:rPr>
                            </w:pPr>
                          </w:p>
                          <w:p w14:paraId="5ECDEDCA" w14:textId="1524EDB6" w:rsidR="00F15FAA" w:rsidRDefault="00F15FAA" w:rsidP="0062474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color w:val="8064A2" w:themeColor="accent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color w:val="8064A2" w:themeColor="accent4"/>
                                <w:u w:val="single"/>
                              </w:rPr>
                              <w:t>Penalty Notice Costs</w:t>
                            </w:r>
                          </w:p>
                          <w:p w14:paraId="5DDB016B" w14:textId="77777777" w:rsidR="003D58BE" w:rsidRPr="003D58BE" w:rsidRDefault="003D58BE" w:rsidP="0062474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color w:val="8064A2" w:themeColor="accent4"/>
                                <w:u w:val="single"/>
                              </w:rPr>
                            </w:pPr>
                          </w:p>
                          <w:p w14:paraId="1633D4F6" w14:textId="72C5B0FD" w:rsidR="00F15FAA" w:rsidRDefault="003407F1" w:rsidP="0062474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</w:rPr>
                            </w:pPr>
                            <w:r w:rsidRPr="002657F7">
                              <w:rPr>
                                <w:rFonts w:ascii="Comic Sans MS" w:hAnsi="Comic Sans MS" w:cs="Arial"/>
                              </w:rPr>
                              <w:t xml:space="preserve">The government changed the law on </w:t>
                            </w:r>
                            <w:r w:rsidR="008459F8" w:rsidRPr="002657F7">
                              <w:rPr>
                                <w:rFonts w:ascii="Comic Sans MS" w:hAnsi="Comic Sans MS" w:cs="Arial"/>
                              </w:rPr>
                              <w:t>extended</w:t>
                            </w:r>
                            <w:r w:rsidRPr="002657F7">
                              <w:rPr>
                                <w:rFonts w:ascii="Comic Sans MS" w:hAnsi="Comic Sans MS" w:cs="Arial"/>
                              </w:rPr>
                              <w:t xml:space="preserve"> leaves and penalty notices. </w:t>
                            </w:r>
                          </w:p>
                          <w:p w14:paraId="19ECFF32" w14:textId="77777777" w:rsidR="00F15FAA" w:rsidRDefault="00F15FAA" w:rsidP="0062474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</w:rPr>
                            </w:pPr>
                          </w:p>
                          <w:p w14:paraId="68D4B892" w14:textId="396BC96F" w:rsidR="00F15FAA" w:rsidRDefault="003407F1" w:rsidP="0062474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</w:rPr>
                            </w:pPr>
                            <w:r w:rsidRPr="002657F7">
                              <w:rPr>
                                <w:rFonts w:ascii="Comic Sans MS" w:hAnsi="Comic Sans MS" w:cs="Arial"/>
                              </w:rPr>
                              <w:t>From now on</w:t>
                            </w:r>
                            <w:r w:rsidR="008711BA" w:rsidRPr="002657F7">
                              <w:rPr>
                                <w:rFonts w:ascii="Comic Sans MS" w:hAnsi="Comic Sans MS" w:cs="Arial"/>
                              </w:rPr>
                              <w:t>,</w:t>
                            </w:r>
                            <w:r w:rsidRPr="002657F7">
                              <w:rPr>
                                <w:rFonts w:ascii="Comic Sans MS" w:hAnsi="Comic Sans MS" w:cs="Arial"/>
                              </w:rPr>
                              <w:t xml:space="preserve"> each year a leave is taken</w:t>
                            </w:r>
                            <w:r w:rsidR="002657F7" w:rsidRPr="002657F7">
                              <w:rPr>
                                <w:rFonts w:ascii="Comic Sans MS" w:hAnsi="Comic Sans MS" w:cs="Arial"/>
                              </w:rPr>
                              <w:t>,</w:t>
                            </w:r>
                            <w:r w:rsidRPr="002657F7">
                              <w:rPr>
                                <w:rFonts w:ascii="Comic Sans MS" w:hAnsi="Comic Sans MS" w:cs="Arial"/>
                              </w:rPr>
                              <w:t xml:space="preserve"> the fine level </w:t>
                            </w:r>
                            <w:r w:rsidR="002657F7" w:rsidRPr="002657F7">
                              <w:rPr>
                                <w:rFonts w:ascii="Comic Sans MS" w:hAnsi="Comic Sans MS" w:cs="Arial"/>
                              </w:rPr>
                              <w:t xml:space="preserve">will </w:t>
                            </w:r>
                            <w:r w:rsidR="005B3972" w:rsidRPr="002657F7">
                              <w:rPr>
                                <w:rFonts w:ascii="Comic Sans MS" w:hAnsi="Comic Sans MS" w:cs="Arial"/>
                              </w:rPr>
                              <w:t>increase</w:t>
                            </w:r>
                            <w:r w:rsidR="00F15FAA">
                              <w:rPr>
                                <w:rFonts w:ascii="Comic Sans MS" w:hAnsi="Comic Sans MS" w:cs="Arial"/>
                              </w:rPr>
                              <w:t>.</w:t>
                            </w:r>
                            <w:r w:rsidR="008459F8" w:rsidRPr="002657F7">
                              <w:rPr>
                                <w:rFonts w:ascii="Comic Sans MS" w:hAnsi="Comic Sans MS" w:cs="Arial"/>
                              </w:rPr>
                              <w:t xml:space="preserve"> </w:t>
                            </w:r>
                          </w:p>
                          <w:p w14:paraId="42E280CA" w14:textId="77777777" w:rsidR="00F15FAA" w:rsidRDefault="00F15FAA" w:rsidP="0062474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</w:rPr>
                            </w:pPr>
                          </w:p>
                          <w:p w14:paraId="0E8F60AA" w14:textId="57159815" w:rsidR="003407F1" w:rsidRDefault="005F2D67" w:rsidP="0062474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</w:rPr>
                              <w:t>I</w:t>
                            </w:r>
                            <w:r w:rsidR="008459F8" w:rsidRPr="002657F7">
                              <w:rPr>
                                <w:rFonts w:ascii="Comic Sans MS" w:hAnsi="Comic Sans MS" w:cs="Arial"/>
                              </w:rPr>
                              <w:t>f three extended leaves are taken in a row</w:t>
                            </w:r>
                            <w:r w:rsidR="00A01096">
                              <w:rPr>
                                <w:rFonts w:ascii="Comic Sans MS" w:hAnsi="Comic Sans MS" w:cs="Arial"/>
                              </w:rPr>
                              <w:t xml:space="preserve"> (either one each year or in the same year)</w:t>
                            </w:r>
                            <w:r w:rsidR="008459F8" w:rsidRPr="002657F7">
                              <w:rPr>
                                <w:rFonts w:ascii="Comic Sans MS" w:hAnsi="Comic Sans MS" w:cs="Arial"/>
                              </w:rPr>
                              <w:t>, parents will be summoned to the Magistrates Court and could face fines of</w:t>
                            </w:r>
                            <w:r>
                              <w:rPr>
                                <w:rFonts w:ascii="Comic Sans MS" w:hAnsi="Comic Sans MS" w:cs="Arial"/>
                              </w:rPr>
                              <w:t xml:space="preserve"> up to</w:t>
                            </w:r>
                            <w:r w:rsidR="008459F8" w:rsidRPr="002657F7">
                              <w:rPr>
                                <w:rFonts w:ascii="Comic Sans MS" w:hAnsi="Comic Sans MS" w:cs="Arial"/>
                              </w:rPr>
                              <w:t xml:space="preserve"> £2</w:t>
                            </w:r>
                            <w:r w:rsidR="00C33CEE">
                              <w:rPr>
                                <w:rFonts w:ascii="Comic Sans MS" w:hAnsi="Comic Sans MS" w:cs="Arial"/>
                              </w:rPr>
                              <w:t>,</w:t>
                            </w:r>
                            <w:r w:rsidR="008459F8" w:rsidRPr="002657F7">
                              <w:rPr>
                                <w:rFonts w:ascii="Comic Sans MS" w:hAnsi="Comic Sans MS" w:cs="Arial"/>
                              </w:rPr>
                              <w:t>500.</w:t>
                            </w:r>
                          </w:p>
                          <w:p w14:paraId="603BBFC2" w14:textId="77777777" w:rsidR="003D58BE" w:rsidRDefault="003D58BE" w:rsidP="0062474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802"/>
                              <w:gridCol w:w="4441"/>
                            </w:tblGrid>
                            <w:tr w:rsidR="002657F7" w14:paraId="62F13134" w14:textId="77777777" w:rsidTr="002E23E0">
                              <w:tc>
                                <w:tcPr>
                                  <w:tcW w:w="7243" w:type="dxa"/>
                                  <w:gridSpan w:val="2"/>
                                </w:tcPr>
                                <w:p w14:paraId="7B540FDB" w14:textId="242A38E6" w:rsidR="002657F7" w:rsidRPr="00A01096" w:rsidRDefault="002657F7" w:rsidP="002657F7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rFonts w:ascii="Comic Sans MS" w:hAnsi="Comic Sans MS" w:cs="Arial"/>
                                      <w:b/>
                                      <w:bCs/>
                                      <w:u w:val="single"/>
                                    </w:rPr>
                                  </w:pPr>
                                  <w:r w:rsidRPr="00A01096">
                                    <w:rPr>
                                      <w:rFonts w:ascii="Comic Sans MS" w:hAnsi="Comic Sans MS" w:cs="Arial"/>
                                      <w:b/>
                                      <w:bCs/>
                                      <w:color w:val="8064A2" w:themeColor="accent4"/>
                                      <w:u w:val="single"/>
                                    </w:rPr>
                                    <w:t>Fine Level</w:t>
                                  </w:r>
                                </w:p>
                              </w:tc>
                            </w:tr>
                            <w:tr w:rsidR="002657F7" w14:paraId="1313FA45" w14:textId="77777777" w:rsidTr="002657F7">
                              <w:tc>
                                <w:tcPr>
                                  <w:tcW w:w="2802" w:type="dxa"/>
                                </w:tcPr>
                                <w:p w14:paraId="59F9806A" w14:textId="282FBE2A" w:rsidR="002657F7" w:rsidRPr="005A1713" w:rsidRDefault="002657F7" w:rsidP="0062474F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Comic Sans MS" w:hAnsi="Comic Sans MS" w:cs="Arial"/>
                                      <w:sz w:val="22"/>
                                      <w:szCs w:val="22"/>
                                    </w:rPr>
                                  </w:pPr>
                                  <w:r w:rsidRPr="005A1713">
                                    <w:rPr>
                                      <w:rFonts w:ascii="Comic Sans MS" w:hAnsi="Comic Sans MS" w:cs="Arial"/>
                                      <w:sz w:val="22"/>
                                      <w:szCs w:val="22"/>
                                    </w:rPr>
                                    <w:t>Year 1 - a leave is taken</w:t>
                                  </w:r>
                                </w:p>
                              </w:tc>
                              <w:tc>
                                <w:tcPr>
                                  <w:tcW w:w="4441" w:type="dxa"/>
                                </w:tcPr>
                                <w:p w14:paraId="417CF615" w14:textId="77777777" w:rsidR="005B3972" w:rsidRDefault="0019119F" w:rsidP="0062474F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Comic Sans MS" w:hAnsi="Comic Sans MS" w:cs="Arial"/>
                                      <w:sz w:val="22"/>
                                      <w:szCs w:val="22"/>
                                    </w:rPr>
                                  </w:pPr>
                                  <w:r w:rsidRPr="005A1713">
                                    <w:rPr>
                                      <w:rFonts w:ascii="Comic Sans MS" w:hAnsi="Comic Sans MS" w:cs="Arial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£160</w:t>
                                  </w:r>
                                  <w:r w:rsidRPr="005A1713">
                                    <w:rPr>
                                      <w:rFonts w:ascii="Comic Sans MS" w:hAnsi="Comic Sans MS" w:cs="Arial"/>
                                      <w:sz w:val="22"/>
                                      <w:szCs w:val="22"/>
                                    </w:rPr>
                                    <w:t xml:space="preserve"> per parent per child </w:t>
                                  </w:r>
                                </w:p>
                                <w:p w14:paraId="53C04B42" w14:textId="410E8F69" w:rsidR="002657F7" w:rsidRPr="005A1713" w:rsidRDefault="0019119F" w:rsidP="0062474F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Comic Sans MS" w:hAnsi="Comic Sans MS" w:cs="Arial"/>
                                      <w:sz w:val="22"/>
                                      <w:szCs w:val="22"/>
                                    </w:rPr>
                                  </w:pPr>
                                  <w:r w:rsidRPr="005A1713">
                                    <w:rPr>
                                      <w:rFonts w:ascii="Comic Sans MS" w:hAnsi="Comic Sans MS" w:cs="Arial"/>
                                      <w:sz w:val="22"/>
                                      <w:szCs w:val="22"/>
                                    </w:rPr>
                                    <w:t>(</w:t>
                                  </w:r>
                                  <w:r w:rsidR="005B3972">
                                    <w:rPr>
                                      <w:rFonts w:ascii="Comic Sans MS" w:hAnsi="Comic Sans MS" w:cs="Arial"/>
                                      <w:sz w:val="22"/>
                                      <w:szCs w:val="22"/>
                                    </w:rPr>
                                    <w:t>this reduces</w:t>
                                  </w:r>
                                  <w:r w:rsidRPr="005A1713">
                                    <w:rPr>
                                      <w:rFonts w:ascii="Comic Sans MS" w:hAnsi="Comic Sans MS" w:cs="Arial"/>
                                      <w:sz w:val="22"/>
                                      <w:szCs w:val="22"/>
                                    </w:rPr>
                                    <w:t xml:space="preserve"> to </w:t>
                                  </w:r>
                                  <w:r w:rsidRPr="00C33CEE">
                                    <w:rPr>
                                      <w:rFonts w:ascii="Comic Sans MS" w:hAnsi="Comic Sans MS" w:cs="Arial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£80</w:t>
                                  </w:r>
                                  <w:r w:rsidR="005B3972">
                                    <w:rPr>
                                      <w:rFonts w:ascii="Comic Sans MS" w:hAnsi="Comic Sans MS" w:cs="Arial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 per parent</w:t>
                                  </w:r>
                                  <w:r w:rsidRPr="005A1713">
                                    <w:rPr>
                                      <w:rFonts w:ascii="Comic Sans MS" w:hAnsi="Comic Sans MS" w:cs="Arial"/>
                                      <w:sz w:val="22"/>
                                      <w:szCs w:val="22"/>
                                    </w:rPr>
                                    <w:t xml:space="preserve"> if paid in first 21 days</w:t>
                                  </w:r>
                                  <w:r w:rsidR="005B3972">
                                    <w:rPr>
                                      <w:rFonts w:ascii="Comic Sans MS" w:hAnsi="Comic Sans MS" w:cs="Arial"/>
                                      <w:sz w:val="22"/>
                                      <w:szCs w:val="22"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2657F7" w14:paraId="0F34CCCB" w14:textId="77777777" w:rsidTr="002657F7">
                              <w:tc>
                                <w:tcPr>
                                  <w:tcW w:w="2802" w:type="dxa"/>
                                </w:tcPr>
                                <w:p w14:paraId="0074F400" w14:textId="22678060" w:rsidR="002657F7" w:rsidRPr="005A1713" w:rsidRDefault="002657F7" w:rsidP="0062474F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Comic Sans MS" w:hAnsi="Comic Sans MS" w:cs="Arial"/>
                                      <w:sz w:val="22"/>
                                      <w:szCs w:val="22"/>
                                    </w:rPr>
                                  </w:pPr>
                                  <w:r w:rsidRPr="005A1713">
                                    <w:rPr>
                                      <w:rFonts w:ascii="Comic Sans MS" w:hAnsi="Comic Sans MS" w:cs="Arial"/>
                                      <w:sz w:val="22"/>
                                      <w:szCs w:val="22"/>
                                    </w:rPr>
                                    <w:t>Year 2 – a leave is taken</w:t>
                                  </w:r>
                                </w:p>
                              </w:tc>
                              <w:tc>
                                <w:tcPr>
                                  <w:tcW w:w="4441" w:type="dxa"/>
                                </w:tcPr>
                                <w:p w14:paraId="21C149B1" w14:textId="0464B772" w:rsidR="002657F7" w:rsidRPr="005A1713" w:rsidRDefault="0019119F" w:rsidP="0062474F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Comic Sans MS" w:hAnsi="Comic Sans MS" w:cs="Arial"/>
                                      <w:sz w:val="22"/>
                                      <w:szCs w:val="22"/>
                                    </w:rPr>
                                  </w:pPr>
                                  <w:r w:rsidRPr="005A1713">
                                    <w:rPr>
                                      <w:rFonts w:ascii="Comic Sans MS" w:hAnsi="Comic Sans MS" w:cs="Arial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£160</w:t>
                                  </w:r>
                                  <w:r w:rsidRPr="005A1713">
                                    <w:rPr>
                                      <w:rFonts w:ascii="Comic Sans MS" w:hAnsi="Comic Sans MS" w:cs="Arial"/>
                                      <w:sz w:val="22"/>
                                      <w:szCs w:val="22"/>
                                    </w:rPr>
                                    <w:t xml:space="preserve"> per parent per child (No reduction</w:t>
                                  </w:r>
                                  <w:r w:rsidR="00346951" w:rsidRPr="005A1713">
                                    <w:rPr>
                                      <w:rFonts w:ascii="Comic Sans MS" w:hAnsi="Comic Sans MS" w:cs="Arial"/>
                                      <w:sz w:val="22"/>
                                      <w:szCs w:val="22"/>
                                    </w:rPr>
                                    <w:t>)</w:t>
                                  </w:r>
                                </w:p>
                              </w:tc>
                            </w:tr>
                            <w:tr w:rsidR="002657F7" w14:paraId="713C81A8" w14:textId="77777777" w:rsidTr="002657F7">
                              <w:tc>
                                <w:tcPr>
                                  <w:tcW w:w="2802" w:type="dxa"/>
                                </w:tcPr>
                                <w:p w14:paraId="77A13D47" w14:textId="0B859E4B" w:rsidR="002657F7" w:rsidRPr="005A1713" w:rsidRDefault="002657F7" w:rsidP="0062474F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Comic Sans MS" w:hAnsi="Comic Sans MS" w:cs="Arial"/>
                                      <w:sz w:val="22"/>
                                      <w:szCs w:val="22"/>
                                    </w:rPr>
                                  </w:pPr>
                                  <w:r w:rsidRPr="005A1713">
                                    <w:rPr>
                                      <w:rFonts w:ascii="Comic Sans MS" w:hAnsi="Comic Sans MS" w:cs="Arial"/>
                                      <w:sz w:val="22"/>
                                      <w:szCs w:val="22"/>
                                    </w:rPr>
                                    <w:t>Year 3 – a leave is taken</w:t>
                                  </w:r>
                                </w:p>
                              </w:tc>
                              <w:tc>
                                <w:tcPr>
                                  <w:tcW w:w="4441" w:type="dxa"/>
                                </w:tcPr>
                                <w:p w14:paraId="074D6BA5" w14:textId="24D1BE78" w:rsidR="002657F7" w:rsidRDefault="00A01096" w:rsidP="0062474F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Comic Sans MS" w:hAnsi="Comic Sans MS" w:cs="Arial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Comic Sans MS" w:hAnsi="Comic Sans MS" w:cs="Arial"/>
                                      <w:sz w:val="22"/>
                                      <w:szCs w:val="22"/>
                                    </w:rPr>
                                    <w:t>Magistrates’ Court appearance</w:t>
                                  </w:r>
                                  <w:r w:rsidR="00354AFE">
                                    <w:rPr>
                                      <w:rFonts w:ascii="Comic Sans MS" w:hAnsi="Comic Sans MS" w:cs="Arial"/>
                                      <w:sz w:val="22"/>
                                      <w:szCs w:val="22"/>
                                    </w:rPr>
                                    <w:t xml:space="preserve"> and a possible £2,500 penalty notice fine.</w:t>
                                  </w:r>
                                </w:p>
                                <w:p w14:paraId="7FB8D7D2" w14:textId="071B264D" w:rsidR="005B3972" w:rsidRPr="005A1713" w:rsidRDefault="005B3972" w:rsidP="0062474F">
                                  <w:pPr>
                                    <w:pStyle w:val="NormalWeb"/>
                                    <w:spacing w:before="0" w:beforeAutospacing="0" w:after="0" w:afterAutospacing="0"/>
                                    <w:rPr>
                                      <w:rFonts w:ascii="Comic Sans MS" w:hAnsi="Comic Sans MS" w:cs="Arial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055B753" w14:textId="77777777" w:rsidR="005F0063" w:rsidRDefault="005F0063" w:rsidP="0062474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55A91E6F" w14:textId="673E85DA" w:rsidR="00155206" w:rsidRDefault="005F0063" w:rsidP="0062474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bCs/>
                                <w:sz w:val="22"/>
                                <w:szCs w:val="22"/>
                              </w:rPr>
                            </w:pPr>
                            <w:r w:rsidRPr="005F0063">
                              <w:rPr>
                                <w:rFonts w:ascii="Comic Sans MS" w:hAnsi="Comic Sans MS" w:cs="Arial"/>
                                <w:bCs/>
                                <w:sz w:val="22"/>
                                <w:szCs w:val="22"/>
                              </w:rPr>
                              <w:t>Please note these are the rules that school has made, it is the law that we must follow, alongside with every other school in the country.</w:t>
                            </w:r>
                          </w:p>
                          <w:p w14:paraId="76C018E6" w14:textId="77777777" w:rsidR="006D07DA" w:rsidRDefault="006D07DA" w:rsidP="0062474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7A8F1A66" w14:textId="44CB9626" w:rsidR="006D07DA" w:rsidRDefault="006D07DA" w:rsidP="0062474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bCs/>
                                <w:sz w:val="22"/>
                                <w:szCs w:val="22"/>
                              </w:rPr>
                              <w:t>Many thanks for your time in reading this and please do</w:t>
                            </w:r>
                            <w:r w:rsidR="00914204">
                              <w:rPr>
                                <w:rFonts w:ascii="Comic Sans MS" w:hAnsi="Comic Sans MS" w:cs="Arial"/>
                                <w:bCs/>
                                <w:sz w:val="22"/>
                                <w:szCs w:val="22"/>
                              </w:rPr>
                              <w:t xml:space="preserve"> not hesitate to</w:t>
                            </w:r>
                            <w:r>
                              <w:rPr>
                                <w:rFonts w:ascii="Comic Sans MS" w:hAnsi="Comic Sans MS" w:cs="Arial"/>
                                <w:bCs/>
                                <w:sz w:val="22"/>
                                <w:szCs w:val="22"/>
                              </w:rPr>
                              <w:t xml:space="preserve"> ask</w:t>
                            </w:r>
                            <w:r w:rsidR="00914204">
                              <w:rPr>
                                <w:rFonts w:ascii="Comic Sans MS" w:hAnsi="Comic Sans MS" w:cs="Arial"/>
                                <w:bCs/>
                                <w:sz w:val="22"/>
                                <w:szCs w:val="22"/>
                              </w:rPr>
                              <w:t xml:space="preserve"> any questions</w:t>
                            </w:r>
                            <w:r>
                              <w:rPr>
                                <w:rFonts w:ascii="Comic Sans MS" w:hAnsi="Comic Sans MS" w:cs="Arial"/>
                                <w:bCs/>
                                <w:sz w:val="22"/>
                                <w:szCs w:val="22"/>
                              </w:rPr>
                              <w:t xml:space="preserve"> at school or vi</w:t>
                            </w:r>
                            <w:r w:rsidR="0092720D">
                              <w:rPr>
                                <w:rFonts w:ascii="Comic Sans MS" w:hAnsi="Comic Sans MS" w:cs="Arial"/>
                                <w:bCs/>
                                <w:sz w:val="22"/>
                                <w:szCs w:val="22"/>
                              </w:rPr>
                              <w:t>a Mr C Hollis</w:t>
                            </w:r>
                            <w:r w:rsidR="00914204">
                              <w:rPr>
                                <w:rFonts w:ascii="Comic Sans MS" w:hAnsi="Comic Sans MS" w:cs="Arial"/>
                                <w:bCs/>
                                <w:sz w:val="22"/>
                                <w:szCs w:val="22"/>
                              </w:rPr>
                              <w:t xml:space="preserve"> or Mrs R Akhtar’s</w:t>
                            </w:r>
                            <w:r w:rsidR="0092720D">
                              <w:rPr>
                                <w:rFonts w:ascii="Comic Sans MS" w:hAnsi="Comic Sans MS" w:cs="Arial"/>
                                <w:bCs/>
                                <w:sz w:val="22"/>
                                <w:szCs w:val="22"/>
                              </w:rPr>
                              <w:t xml:space="preserve"> email </w:t>
                            </w:r>
                            <w:r w:rsidR="00914204">
                              <w:rPr>
                                <w:rFonts w:ascii="Comic Sans MS" w:hAnsi="Comic Sans MS" w:cs="Arial"/>
                                <w:bCs/>
                                <w:sz w:val="22"/>
                                <w:szCs w:val="22"/>
                              </w:rPr>
                              <w:t>addresses:</w:t>
                            </w:r>
                          </w:p>
                          <w:p w14:paraId="68E07555" w14:textId="1E1B92E2" w:rsidR="0092720D" w:rsidRDefault="0092720D" w:rsidP="0062474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bCs/>
                                <w:sz w:val="22"/>
                                <w:szCs w:val="22"/>
                              </w:rPr>
                            </w:pPr>
                            <w:hyperlink r:id="rId10" w:history="1">
                              <w:r w:rsidRPr="009E4B0C">
                                <w:rPr>
                                  <w:rStyle w:val="Hyperlink"/>
                                  <w:rFonts w:ascii="Comic Sans MS" w:hAnsi="Comic Sans MS" w:cs="Arial"/>
                                  <w:bCs/>
                                  <w:sz w:val="22"/>
                                  <w:szCs w:val="22"/>
                                </w:rPr>
                                <w:t>deputyhead@scotholme.nottingham.sch.uk</w:t>
                              </w:r>
                            </w:hyperlink>
                          </w:p>
                          <w:p w14:paraId="556A1BBE" w14:textId="40296C86" w:rsidR="00914204" w:rsidRDefault="00914204" w:rsidP="0062474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bCs/>
                                <w:sz w:val="22"/>
                                <w:szCs w:val="22"/>
                              </w:rPr>
                            </w:pPr>
                            <w:hyperlink r:id="rId11" w:history="1">
                              <w:r w:rsidRPr="009E4B0C">
                                <w:rPr>
                                  <w:rStyle w:val="Hyperlink"/>
                                  <w:rFonts w:ascii="Comic Sans MS" w:hAnsi="Comic Sans MS" w:cs="Arial"/>
                                  <w:bCs/>
                                  <w:sz w:val="22"/>
                                  <w:szCs w:val="22"/>
                                </w:rPr>
                                <w:t>psw@scotholme.nottingham.sch.uk</w:t>
                              </w:r>
                            </w:hyperlink>
                          </w:p>
                          <w:p w14:paraId="5FF083BE" w14:textId="77777777" w:rsidR="00914204" w:rsidRDefault="00914204" w:rsidP="0062474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38FAC194" w14:textId="77777777" w:rsidR="0092720D" w:rsidRPr="005F0063" w:rsidRDefault="0092720D" w:rsidP="0062474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7C671963" w14:textId="77777777" w:rsidR="000065CD" w:rsidRDefault="000065CD" w:rsidP="0062474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</w:p>
                          <w:p w14:paraId="1A45D73D" w14:textId="77777777" w:rsidR="00BD0CB4" w:rsidRDefault="00BD0CB4" w:rsidP="0062474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045F04C6" w14:textId="77777777" w:rsidR="000065CD" w:rsidRPr="000065CD" w:rsidRDefault="000065CD" w:rsidP="0062474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14:paraId="4C46C997" w14:textId="77777777" w:rsidR="005B7865" w:rsidRDefault="005B7865" w:rsidP="0062474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color w:val="FF0000"/>
                                <w:sz w:val="22"/>
                                <w:szCs w:val="22"/>
                              </w:rPr>
                            </w:pPr>
                          </w:p>
                          <w:p w14:paraId="52B07F65" w14:textId="77777777" w:rsidR="005B7865" w:rsidRPr="0062474F" w:rsidRDefault="005B7865" w:rsidP="0062474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color w:val="FF0000"/>
                                <w:sz w:val="22"/>
                                <w:szCs w:val="22"/>
                              </w:rPr>
                            </w:pPr>
                          </w:p>
                          <w:p w14:paraId="581421DA" w14:textId="77777777" w:rsidR="005B7865" w:rsidRDefault="005B7865" w:rsidP="00604DE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C01795" id="Text Box 2" o:spid="_x0000_s1030" type="#_x0000_t202" style="position:absolute;left:0;text-align:left;margin-left:-52.5pt;margin-top:6.45pt;width:384pt;height:549.75pt;z-index:25162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">
                <v:textbox>
                  <w:txbxContent>
                    <w:p w14:paraId="7C328423" w14:textId="5F758ED6" w:rsidR="005B7865" w:rsidRPr="00F15FAA" w:rsidRDefault="003D58BE" w:rsidP="0062474F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  <w:b/>
                          <w:bCs/>
                          <w:color w:val="8064A2" w:themeColor="accent4"/>
                          <w:u w:val="single"/>
                        </w:rPr>
                      </w:pPr>
                      <w:r w:rsidRPr="00F15FAA">
                        <w:rPr>
                          <w:rFonts w:ascii="Comic Sans MS" w:hAnsi="Comic Sans MS" w:cs="Arial"/>
                          <w:b/>
                          <w:bCs/>
                          <w:color w:val="8064A2" w:themeColor="accent4"/>
                          <w:u w:val="single"/>
                        </w:rPr>
                        <w:t xml:space="preserve">Since </w:t>
                      </w:r>
                      <w:r w:rsidR="003407F1" w:rsidRPr="00F15FAA">
                        <w:rPr>
                          <w:rFonts w:ascii="Comic Sans MS" w:hAnsi="Comic Sans MS" w:cs="Arial"/>
                          <w:b/>
                          <w:bCs/>
                          <w:color w:val="8064A2" w:themeColor="accent4"/>
                          <w:u w:val="single"/>
                        </w:rPr>
                        <w:t>2024/25</w:t>
                      </w:r>
                    </w:p>
                    <w:p w14:paraId="0779CDD6" w14:textId="77777777" w:rsidR="00F15FAA" w:rsidRDefault="00F15FAA" w:rsidP="0062474F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  <w:color w:val="8064A2" w:themeColor="accent4"/>
                          <w:u w:val="single"/>
                        </w:rPr>
                      </w:pPr>
                    </w:p>
                    <w:p w14:paraId="5ECDEDCA" w14:textId="1524EDB6" w:rsidR="00F15FAA" w:rsidRDefault="00F15FAA" w:rsidP="0062474F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  <w:color w:val="8064A2" w:themeColor="accent4"/>
                          <w:u w:val="single"/>
                        </w:rPr>
                      </w:pPr>
                      <w:r>
                        <w:rPr>
                          <w:rFonts w:ascii="Comic Sans MS" w:hAnsi="Comic Sans MS" w:cs="Arial"/>
                          <w:color w:val="8064A2" w:themeColor="accent4"/>
                          <w:u w:val="single"/>
                        </w:rPr>
                        <w:t>Penalty Notice Costs</w:t>
                      </w:r>
                    </w:p>
                    <w:p w14:paraId="5DDB016B" w14:textId="77777777" w:rsidR="003D58BE" w:rsidRPr="003D58BE" w:rsidRDefault="003D58BE" w:rsidP="0062474F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  <w:color w:val="8064A2" w:themeColor="accent4"/>
                          <w:u w:val="single"/>
                        </w:rPr>
                      </w:pPr>
                    </w:p>
                    <w:p w14:paraId="1633D4F6" w14:textId="72C5B0FD" w:rsidR="00F15FAA" w:rsidRDefault="003407F1" w:rsidP="0062474F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</w:rPr>
                      </w:pPr>
                      <w:r w:rsidRPr="002657F7">
                        <w:rPr>
                          <w:rFonts w:ascii="Comic Sans MS" w:hAnsi="Comic Sans MS" w:cs="Arial"/>
                        </w:rPr>
                        <w:t xml:space="preserve">The government changed the law on </w:t>
                      </w:r>
                      <w:r w:rsidR="008459F8" w:rsidRPr="002657F7">
                        <w:rPr>
                          <w:rFonts w:ascii="Comic Sans MS" w:hAnsi="Comic Sans MS" w:cs="Arial"/>
                        </w:rPr>
                        <w:t>extended</w:t>
                      </w:r>
                      <w:r w:rsidRPr="002657F7">
                        <w:rPr>
                          <w:rFonts w:ascii="Comic Sans MS" w:hAnsi="Comic Sans MS" w:cs="Arial"/>
                        </w:rPr>
                        <w:t xml:space="preserve"> leaves and penalty notices. </w:t>
                      </w:r>
                    </w:p>
                    <w:p w14:paraId="19ECFF32" w14:textId="77777777" w:rsidR="00F15FAA" w:rsidRDefault="00F15FAA" w:rsidP="0062474F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</w:rPr>
                      </w:pPr>
                    </w:p>
                    <w:p w14:paraId="68D4B892" w14:textId="396BC96F" w:rsidR="00F15FAA" w:rsidRDefault="003407F1" w:rsidP="0062474F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</w:rPr>
                      </w:pPr>
                      <w:r w:rsidRPr="002657F7">
                        <w:rPr>
                          <w:rFonts w:ascii="Comic Sans MS" w:hAnsi="Comic Sans MS" w:cs="Arial"/>
                        </w:rPr>
                        <w:t>From now on</w:t>
                      </w:r>
                      <w:r w:rsidR="008711BA" w:rsidRPr="002657F7">
                        <w:rPr>
                          <w:rFonts w:ascii="Comic Sans MS" w:hAnsi="Comic Sans MS" w:cs="Arial"/>
                        </w:rPr>
                        <w:t>,</w:t>
                      </w:r>
                      <w:r w:rsidRPr="002657F7">
                        <w:rPr>
                          <w:rFonts w:ascii="Comic Sans MS" w:hAnsi="Comic Sans MS" w:cs="Arial"/>
                        </w:rPr>
                        <w:t xml:space="preserve"> each year a leave is taken</w:t>
                      </w:r>
                      <w:r w:rsidR="002657F7" w:rsidRPr="002657F7">
                        <w:rPr>
                          <w:rFonts w:ascii="Comic Sans MS" w:hAnsi="Comic Sans MS" w:cs="Arial"/>
                        </w:rPr>
                        <w:t>,</w:t>
                      </w:r>
                      <w:r w:rsidRPr="002657F7">
                        <w:rPr>
                          <w:rFonts w:ascii="Comic Sans MS" w:hAnsi="Comic Sans MS" w:cs="Arial"/>
                        </w:rPr>
                        <w:t xml:space="preserve"> the fine level </w:t>
                      </w:r>
                      <w:r w:rsidR="002657F7" w:rsidRPr="002657F7">
                        <w:rPr>
                          <w:rFonts w:ascii="Comic Sans MS" w:hAnsi="Comic Sans MS" w:cs="Arial"/>
                        </w:rPr>
                        <w:t xml:space="preserve">will </w:t>
                      </w:r>
                      <w:r w:rsidR="005B3972" w:rsidRPr="002657F7">
                        <w:rPr>
                          <w:rFonts w:ascii="Comic Sans MS" w:hAnsi="Comic Sans MS" w:cs="Arial"/>
                        </w:rPr>
                        <w:t>increase</w:t>
                      </w:r>
                      <w:r w:rsidR="00F15FAA">
                        <w:rPr>
                          <w:rFonts w:ascii="Comic Sans MS" w:hAnsi="Comic Sans MS" w:cs="Arial"/>
                        </w:rPr>
                        <w:t>.</w:t>
                      </w:r>
                      <w:r w:rsidR="008459F8" w:rsidRPr="002657F7">
                        <w:rPr>
                          <w:rFonts w:ascii="Comic Sans MS" w:hAnsi="Comic Sans MS" w:cs="Arial"/>
                        </w:rPr>
                        <w:t xml:space="preserve"> </w:t>
                      </w:r>
                    </w:p>
                    <w:p w14:paraId="42E280CA" w14:textId="77777777" w:rsidR="00F15FAA" w:rsidRDefault="00F15FAA" w:rsidP="0062474F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</w:rPr>
                      </w:pPr>
                    </w:p>
                    <w:p w14:paraId="0E8F60AA" w14:textId="57159815" w:rsidR="003407F1" w:rsidRDefault="005F2D67" w:rsidP="0062474F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</w:rPr>
                      </w:pPr>
                      <w:r>
                        <w:rPr>
                          <w:rFonts w:ascii="Comic Sans MS" w:hAnsi="Comic Sans MS" w:cs="Arial"/>
                        </w:rPr>
                        <w:t>I</w:t>
                      </w:r>
                      <w:r w:rsidR="008459F8" w:rsidRPr="002657F7">
                        <w:rPr>
                          <w:rFonts w:ascii="Comic Sans MS" w:hAnsi="Comic Sans MS" w:cs="Arial"/>
                        </w:rPr>
                        <w:t>f three extended leaves are taken in a row</w:t>
                      </w:r>
                      <w:r w:rsidR="00A01096">
                        <w:rPr>
                          <w:rFonts w:ascii="Comic Sans MS" w:hAnsi="Comic Sans MS" w:cs="Arial"/>
                        </w:rPr>
                        <w:t xml:space="preserve"> (either one each year or in the same year)</w:t>
                      </w:r>
                      <w:r w:rsidR="008459F8" w:rsidRPr="002657F7">
                        <w:rPr>
                          <w:rFonts w:ascii="Comic Sans MS" w:hAnsi="Comic Sans MS" w:cs="Arial"/>
                        </w:rPr>
                        <w:t>, parents will be summoned to the Magistrates Court and could face fines of</w:t>
                      </w:r>
                      <w:r>
                        <w:rPr>
                          <w:rFonts w:ascii="Comic Sans MS" w:hAnsi="Comic Sans MS" w:cs="Arial"/>
                        </w:rPr>
                        <w:t xml:space="preserve"> up to</w:t>
                      </w:r>
                      <w:r w:rsidR="008459F8" w:rsidRPr="002657F7">
                        <w:rPr>
                          <w:rFonts w:ascii="Comic Sans MS" w:hAnsi="Comic Sans MS" w:cs="Arial"/>
                        </w:rPr>
                        <w:t xml:space="preserve"> £2</w:t>
                      </w:r>
                      <w:r w:rsidR="00C33CEE">
                        <w:rPr>
                          <w:rFonts w:ascii="Comic Sans MS" w:hAnsi="Comic Sans MS" w:cs="Arial"/>
                        </w:rPr>
                        <w:t>,</w:t>
                      </w:r>
                      <w:r w:rsidR="008459F8" w:rsidRPr="002657F7">
                        <w:rPr>
                          <w:rFonts w:ascii="Comic Sans MS" w:hAnsi="Comic Sans MS" w:cs="Arial"/>
                        </w:rPr>
                        <w:t>500.</w:t>
                      </w:r>
                    </w:p>
                    <w:p w14:paraId="603BBFC2" w14:textId="77777777" w:rsidR="003D58BE" w:rsidRDefault="003D58BE" w:rsidP="0062474F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802"/>
                        <w:gridCol w:w="4441"/>
                      </w:tblGrid>
                      <w:tr w:rsidR="002657F7" w14:paraId="62F13134" w14:textId="77777777" w:rsidTr="002E23E0">
                        <w:tc>
                          <w:tcPr>
                            <w:tcW w:w="7243" w:type="dxa"/>
                            <w:gridSpan w:val="2"/>
                          </w:tcPr>
                          <w:p w14:paraId="7B540FDB" w14:textId="242A38E6" w:rsidR="002657F7" w:rsidRPr="00A01096" w:rsidRDefault="002657F7" w:rsidP="002657F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omic Sans MS" w:hAnsi="Comic Sans MS" w:cs="Arial"/>
                                <w:b/>
                                <w:bCs/>
                                <w:u w:val="single"/>
                              </w:rPr>
                            </w:pPr>
                            <w:r w:rsidRPr="00A01096">
                              <w:rPr>
                                <w:rFonts w:ascii="Comic Sans MS" w:hAnsi="Comic Sans MS" w:cs="Arial"/>
                                <w:b/>
                                <w:bCs/>
                                <w:color w:val="8064A2" w:themeColor="accent4"/>
                                <w:u w:val="single"/>
                              </w:rPr>
                              <w:t>Fine Level</w:t>
                            </w:r>
                          </w:p>
                        </w:tc>
                      </w:tr>
                      <w:tr w:rsidR="002657F7" w14:paraId="1313FA45" w14:textId="77777777" w:rsidTr="002657F7">
                        <w:tc>
                          <w:tcPr>
                            <w:tcW w:w="2802" w:type="dxa"/>
                          </w:tcPr>
                          <w:p w14:paraId="59F9806A" w14:textId="282FBE2A" w:rsidR="002657F7" w:rsidRPr="005A1713" w:rsidRDefault="002657F7" w:rsidP="0062474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</w:pPr>
                            <w:r w:rsidRPr="005A1713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>Year 1 - a leave is taken</w:t>
                            </w:r>
                          </w:p>
                        </w:tc>
                        <w:tc>
                          <w:tcPr>
                            <w:tcW w:w="4441" w:type="dxa"/>
                          </w:tcPr>
                          <w:p w14:paraId="417CF615" w14:textId="77777777" w:rsidR="005B3972" w:rsidRDefault="0019119F" w:rsidP="0062474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</w:pPr>
                            <w:r w:rsidRPr="005A1713">
                              <w:rPr>
                                <w:rFonts w:ascii="Comic Sans MS" w:hAnsi="Comic Sans MS" w:cs="Arial"/>
                                <w:b/>
                                <w:bCs/>
                                <w:sz w:val="22"/>
                                <w:szCs w:val="22"/>
                              </w:rPr>
                              <w:t>£160</w:t>
                            </w:r>
                            <w:r w:rsidRPr="005A1713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 xml:space="preserve"> per parent per child </w:t>
                            </w:r>
                          </w:p>
                          <w:p w14:paraId="53C04B42" w14:textId="410E8F69" w:rsidR="002657F7" w:rsidRPr="005A1713" w:rsidRDefault="0019119F" w:rsidP="0062474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</w:pPr>
                            <w:r w:rsidRPr="005A1713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>(</w:t>
                            </w:r>
                            <w:r w:rsidR="005B3972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>this reduces</w:t>
                            </w:r>
                            <w:r w:rsidRPr="005A1713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 xml:space="preserve"> to </w:t>
                            </w:r>
                            <w:r w:rsidRPr="00C33CEE">
                              <w:rPr>
                                <w:rFonts w:ascii="Comic Sans MS" w:hAnsi="Comic Sans MS" w:cs="Arial"/>
                                <w:b/>
                                <w:bCs/>
                                <w:sz w:val="22"/>
                                <w:szCs w:val="22"/>
                              </w:rPr>
                              <w:t>£80</w:t>
                            </w:r>
                            <w:r w:rsidR="005B3972">
                              <w:rPr>
                                <w:rFonts w:ascii="Comic Sans MS" w:hAnsi="Comic Sans MS" w:cs="Arial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per parent</w:t>
                            </w:r>
                            <w:r w:rsidRPr="005A1713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 xml:space="preserve"> if paid in first 21 days</w:t>
                            </w:r>
                            <w:r w:rsidR="005B3972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</w:tc>
                      </w:tr>
                      <w:tr w:rsidR="002657F7" w14:paraId="0F34CCCB" w14:textId="77777777" w:rsidTr="002657F7">
                        <w:tc>
                          <w:tcPr>
                            <w:tcW w:w="2802" w:type="dxa"/>
                          </w:tcPr>
                          <w:p w14:paraId="0074F400" w14:textId="22678060" w:rsidR="002657F7" w:rsidRPr="005A1713" w:rsidRDefault="002657F7" w:rsidP="0062474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</w:pPr>
                            <w:r w:rsidRPr="005A1713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>Year 2 – a leave is taken</w:t>
                            </w:r>
                          </w:p>
                        </w:tc>
                        <w:tc>
                          <w:tcPr>
                            <w:tcW w:w="4441" w:type="dxa"/>
                          </w:tcPr>
                          <w:p w14:paraId="21C149B1" w14:textId="0464B772" w:rsidR="002657F7" w:rsidRPr="005A1713" w:rsidRDefault="0019119F" w:rsidP="0062474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</w:pPr>
                            <w:r w:rsidRPr="005A1713">
                              <w:rPr>
                                <w:rFonts w:ascii="Comic Sans MS" w:hAnsi="Comic Sans MS" w:cs="Arial"/>
                                <w:b/>
                                <w:bCs/>
                                <w:sz w:val="22"/>
                                <w:szCs w:val="22"/>
                              </w:rPr>
                              <w:t>£160</w:t>
                            </w:r>
                            <w:r w:rsidRPr="005A1713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 xml:space="preserve"> per parent per child (No reduction</w:t>
                            </w:r>
                            <w:r w:rsidR="00346951" w:rsidRPr="005A1713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</w:tc>
                      </w:tr>
                      <w:tr w:rsidR="002657F7" w14:paraId="713C81A8" w14:textId="77777777" w:rsidTr="002657F7">
                        <w:tc>
                          <w:tcPr>
                            <w:tcW w:w="2802" w:type="dxa"/>
                          </w:tcPr>
                          <w:p w14:paraId="77A13D47" w14:textId="0B859E4B" w:rsidR="002657F7" w:rsidRPr="005A1713" w:rsidRDefault="002657F7" w:rsidP="0062474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</w:pPr>
                            <w:r w:rsidRPr="005A1713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>Year 3 – a leave is taken</w:t>
                            </w:r>
                          </w:p>
                        </w:tc>
                        <w:tc>
                          <w:tcPr>
                            <w:tcW w:w="4441" w:type="dxa"/>
                          </w:tcPr>
                          <w:p w14:paraId="074D6BA5" w14:textId="24D1BE78" w:rsidR="002657F7" w:rsidRDefault="00A01096" w:rsidP="0062474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>Magistrates’ Court appearance</w:t>
                            </w:r>
                            <w:r w:rsidR="00354AFE"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  <w:t xml:space="preserve"> and a possible £2,500 penalty notice fine.</w:t>
                            </w:r>
                          </w:p>
                          <w:p w14:paraId="7FB8D7D2" w14:textId="071B264D" w:rsidR="005B3972" w:rsidRPr="005A1713" w:rsidRDefault="005B3972" w:rsidP="0062474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 w:cs="Arial"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</w:tbl>
                    <w:p w14:paraId="2055B753" w14:textId="77777777" w:rsidR="005F0063" w:rsidRDefault="005F0063" w:rsidP="0062474F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  <w:bCs/>
                          <w:sz w:val="22"/>
                          <w:szCs w:val="22"/>
                        </w:rPr>
                      </w:pPr>
                    </w:p>
                    <w:p w14:paraId="55A91E6F" w14:textId="673E85DA" w:rsidR="00155206" w:rsidRDefault="005F0063" w:rsidP="0062474F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  <w:bCs/>
                          <w:sz w:val="22"/>
                          <w:szCs w:val="22"/>
                        </w:rPr>
                      </w:pPr>
                      <w:r w:rsidRPr="005F0063">
                        <w:rPr>
                          <w:rFonts w:ascii="Comic Sans MS" w:hAnsi="Comic Sans MS" w:cs="Arial"/>
                          <w:bCs/>
                          <w:sz w:val="22"/>
                          <w:szCs w:val="22"/>
                        </w:rPr>
                        <w:t>Please note these are the rules that school has made, it is the law that we must follow, alongside with every other school in the country.</w:t>
                      </w:r>
                    </w:p>
                    <w:p w14:paraId="76C018E6" w14:textId="77777777" w:rsidR="006D07DA" w:rsidRDefault="006D07DA" w:rsidP="0062474F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  <w:bCs/>
                          <w:sz w:val="22"/>
                          <w:szCs w:val="22"/>
                        </w:rPr>
                      </w:pPr>
                    </w:p>
                    <w:p w14:paraId="7A8F1A66" w14:textId="44CB9626" w:rsidR="006D07DA" w:rsidRDefault="006D07DA" w:rsidP="0062474F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 w:cs="Arial"/>
                          <w:bCs/>
                          <w:sz w:val="22"/>
                          <w:szCs w:val="22"/>
                        </w:rPr>
                        <w:t>Many thanks for your time in reading this and please do</w:t>
                      </w:r>
                      <w:r w:rsidR="00914204">
                        <w:rPr>
                          <w:rFonts w:ascii="Comic Sans MS" w:hAnsi="Comic Sans MS" w:cs="Arial"/>
                          <w:bCs/>
                          <w:sz w:val="22"/>
                          <w:szCs w:val="22"/>
                        </w:rPr>
                        <w:t xml:space="preserve"> not hesitate to</w:t>
                      </w:r>
                      <w:r>
                        <w:rPr>
                          <w:rFonts w:ascii="Comic Sans MS" w:hAnsi="Comic Sans MS" w:cs="Arial"/>
                          <w:bCs/>
                          <w:sz w:val="22"/>
                          <w:szCs w:val="22"/>
                        </w:rPr>
                        <w:t xml:space="preserve"> ask</w:t>
                      </w:r>
                      <w:r w:rsidR="00914204">
                        <w:rPr>
                          <w:rFonts w:ascii="Comic Sans MS" w:hAnsi="Comic Sans MS" w:cs="Arial"/>
                          <w:bCs/>
                          <w:sz w:val="22"/>
                          <w:szCs w:val="22"/>
                        </w:rPr>
                        <w:t xml:space="preserve"> any questions</w:t>
                      </w:r>
                      <w:r>
                        <w:rPr>
                          <w:rFonts w:ascii="Comic Sans MS" w:hAnsi="Comic Sans MS" w:cs="Arial"/>
                          <w:bCs/>
                          <w:sz w:val="22"/>
                          <w:szCs w:val="22"/>
                        </w:rPr>
                        <w:t xml:space="preserve"> at school or vi</w:t>
                      </w:r>
                      <w:r w:rsidR="0092720D">
                        <w:rPr>
                          <w:rFonts w:ascii="Comic Sans MS" w:hAnsi="Comic Sans MS" w:cs="Arial"/>
                          <w:bCs/>
                          <w:sz w:val="22"/>
                          <w:szCs w:val="22"/>
                        </w:rPr>
                        <w:t>a Mr C Hollis</w:t>
                      </w:r>
                      <w:r w:rsidR="00914204">
                        <w:rPr>
                          <w:rFonts w:ascii="Comic Sans MS" w:hAnsi="Comic Sans MS" w:cs="Arial"/>
                          <w:bCs/>
                          <w:sz w:val="22"/>
                          <w:szCs w:val="22"/>
                        </w:rPr>
                        <w:t xml:space="preserve"> or Mrs R Akhtar’s</w:t>
                      </w:r>
                      <w:r w:rsidR="0092720D">
                        <w:rPr>
                          <w:rFonts w:ascii="Comic Sans MS" w:hAnsi="Comic Sans MS" w:cs="Arial"/>
                          <w:bCs/>
                          <w:sz w:val="22"/>
                          <w:szCs w:val="22"/>
                        </w:rPr>
                        <w:t xml:space="preserve"> email </w:t>
                      </w:r>
                      <w:r w:rsidR="00914204">
                        <w:rPr>
                          <w:rFonts w:ascii="Comic Sans MS" w:hAnsi="Comic Sans MS" w:cs="Arial"/>
                          <w:bCs/>
                          <w:sz w:val="22"/>
                          <w:szCs w:val="22"/>
                        </w:rPr>
                        <w:t>addresses:</w:t>
                      </w:r>
                    </w:p>
                    <w:p w14:paraId="68E07555" w14:textId="1E1B92E2" w:rsidR="0092720D" w:rsidRDefault="0092720D" w:rsidP="0062474F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  <w:bCs/>
                          <w:sz w:val="22"/>
                          <w:szCs w:val="22"/>
                        </w:rPr>
                      </w:pPr>
                      <w:hyperlink r:id="rId12" w:history="1">
                        <w:r w:rsidRPr="009E4B0C">
                          <w:rPr>
                            <w:rStyle w:val="Hyperlink"/>
                            <w:rFonts w:ascii="Comic Sans MS" w:hAnsi="Comic Sans MS" w:cs="Arial"/>
                            <w:bCs/>
                            <w:sz w:val="22"/>
                            <w:szCs w:val="22"/>
                          </w:rPr>
                          <w:t>deputyhead@scotholme.nottingham.sch.uk</w:t>
                        </w:r>
                      </w:hyperlink>
                    </w:p>
                    <w:p w14:paraId="556A1BBE" w14:textId="40296C86" w:rsidR="00914204" w:rsidRDefault="00914204" w:rsidP="0062474F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  <w:bCs/>
                          <w:sz w:val="22"/>
                          <w:szCs w:val="22"/>
                        </w:rPr>
                      </w:pPr>
                      <w:hyperlink r:id="rId13" w:history="1">
                        <w:r w:rsidRPr="009E4B0C">
                          <w:rPr>
                            <w:rStyle w:val="Hyperlink"/>
                            <w:rFonts w:ascii="Comic Sans MS" w:hAnsi="Comic Sans MS" w:cs="Arial"/>
                            <w:bCs/>
                            <w:sz w:val="22"/>
                            <w:szCs w:val="22"/>
                          </w:rPr>
                          <w:t>psw@scotholme.nottingham.sch.uk</w:t>
                        </w:r>
                      </w:hyperlink>
                    </w:p>
                    <w:p w14:paraId="5FF083BE" w14:textId="77777777" w:rsidR="00914204" w:rsidRDefault="00914204" w:rsidP="0062474F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  <w:bCs/>
                          <w:sz w:val="22"/>
                          <w:szCs w:val="22"/>
                        </w:rPr>
                      </w:pPr>
                    </w:p>
                    <w:p w14:paraId="38FAC194" w14:textId="77777777" w:rsidR="0092720D" w:rsidRPr="005F0063" w:rsidRDefault="0092720D" w:rsidP="0062474F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  <w:bCs/>
                          <w:sz w:val="22"/>
                          <w:szCs w:val="22"/>
                        </w:rPr>
                      </w:pPr>
                    </w:p>
                    <w:p w14:paraId="7C671963" w14:textId="77777777" w:rsidR="000065CD" w:rsidRDefault="000065CD" w:rsidP="0062474F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  <w:color w:val="000000"/>
                          <w:sz w:val="18"/>
                          <w:szCs w:val="18"/>
                        </w:rPr>
                      </w:pPr>
                    </w:p>
                    <w:p w14:paraId="1A45D73D" w14:textId="77777777" w:rsidR="00BD0CB4" w:rsidRDefault="00BD0CB4" w:rsidP="0062474F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  <w:b/>
                          <w:sz w:val="32"/>
                          <w:szCs w:val="32"/>
                        </w:rPr>
                      </w:pPr>
                    </w:p>
                    <w:p w14:paraId="045F04C6" w14:textId="77777777" w:rsidR="000065CD" w:rsidRPr="000065CD" w:rsidRDefault="000065CD" w:rsidP="0062474F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  <w:b/>
                          <w:sz w:val="32"/>
                          <w:szCs w:val="32"/>
                        </w:rPr>
                      </w:pPr>
                    </w:p>
                    <w:p w14:paraId="4C46C997" w14:textId="77777777" w:rsidR="005B7865" w:rsidRDefault="005B7865" w:rsidP="0062474F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  <w:color w:val="FF0000"/>
                          <w:sz w:val="22"/>
                          <w:szCs w:val="22"/>
                        </w:rPr>
                      </w:pPr>
                    </w:p>
                    <w:p w14:paraId="52B07F65" w14:textId="77777777" w:rsidR="005B7865" w:rsidRPr="0062474F" w:rsidRDefault="005B7865" w:rsidP="0062474F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 w:cs="Arial"/>
                          <w:color w:val="FF0000"/>
                          <w:sz w:val="22"/>
                          <w:szCs w:val="22"/>
                        </w:rPr>
                      </w:pPr>
                    </w:p>
                    <w:p w14:paraId="581421DA" w14:textId="77777777" w:rsidR="005B7865" w:rsidRDefault="005B7865" w:rsidP="00604DE7"/>
                  </w:txbxContent>
                </v:textbox>
              </v:shape>
            </w:pict>
          </mc:Fallback>
        </mc:AlternateContent>
      </w:r>
      <w:r w:rsidR="00171AFA">
        <w:rPr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31104" behindDoc="0" locked="0" layoutInCell="1" allowOverlap="1" wp14:anchorId="4832DFCA" wp14:editId="103B2449">
                <wp:simplePos x="0" y="0"/>
                <wp:positionH relativeFrom="column">
                  <wp:posOffset>4819649</wp:posOffset>
                </wp:positionH>
                <wp:positionV relativeFrom="paragraph">
                  <wp:posOffset>34290</wp:posOffset>
                </wp:positionV>
                <wp:extent cx="4772025" cy="7029450"/>
                <wp:effectExtent l="0" t="0" r="28575" b="1905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72025" cy="702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4EE198" w14:textId="77777777" w:rsidR="00F026D5" w:rsidRDefault="00F026D5" w:rsidP="00F026D5">
                            <w:pPr>
                              <w:jc w:val="center"/>
                              <w:rPr>
                                <w:noProof/>
                                <w:sz w:val="48"/>
                                <w:szCs w:val="48"/>
                                <w:lang w:eastAsia="en-GB"/>
                              </w:rPr>
                            </w:pPr>
                            <w:r w:rsidRPr="00F026D5">
                              <w:drawing>
                                <wp:inline distT="0" distB="0" distL="0" distR="0" wp14:anchorId="4CB0ECAA" wp14:editId="2BAC74F8">
                                  <wp:extent cx="2362200" cy="1543050"/>
                                  <wp:effectExtent l="0" t="0" r="0" b="0"/>
                                  <wp:docPr id="677308247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62200" cy="15430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F9561B5" w14:textId="34FCC086" w:rsidR="00F026D5" w:rsidRDefault="00211A24" w:rsidP="00896A23">
                            <w:pPr>
                              <w:jc w:val="center"/>
                              <w:rPr>
                                <w:b/>
                                <w:color w:val="8064A2" w:themeColor="accent4"/>
                                <w:u w:val="single"/>
                              </w:rPr>
                            </w:pPr>
                            <w:r w:rsidRPr="002A6488">
                              <w:rPr>
                                <w:b/>
                                <w:color w:val="8064A2" w:themeColor="accent4"/>
                                <w:u w:val="single"/>
                              </w:rPr>
                              <w:t>SEPTEMBER is ATTENDANCE AWARENESS MONTH</w:t>
                            </w:r>
                          </w:p>
                          <w:p w14:paraId="742CCD24" w14:textId="77777777" w:rsidR="00896A23" w:rsidRPr="00896A23" w:rsidRDefault="00896A23" w:rsidP="00896A23">
                            <w:pPr>
                              <w:jc w:val="center"/>
                              <w:rPr>
                                <w:b/>
                                <w:color w:val="8064A2" w:themeColor="accent4"/>
                                <w:u w:val="single"/>
                              </w:rPr>
                            </w:pPr>
                          </w:p>
                          <w:p w14:paraId="3576B16A" w14:textId="7D441CEA" w:rsidR="005D1312" w:rsidRDefault="00896A23" w:rsidP="00F026D5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Thinking about </w:t>
                            </w:r>
                            <w:r w:rsidR="0065672C" w:rsidRPr="00896A23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Taking</w:t>
                            </w:r>
                            <w:r w:rsidR="00171AFA" w:rsidRPr="00896A23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an </w:t>
                            </w:r>
                            <w:r w:rsidR="005D1312" w:rsidRPr="00896A23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Extended Leave of Absence</w:t>
                            </w:r>
                            <w:r w:rsidR="00F026D5" w:rsidRPr="00896A23">
                              <w:rPr>
                                <w:noProof/>
                                <w:sz w:val="32"/>
                                <w:szCs w:val="32"/>
                                <w:lang w:eastAsia="en-GB"/>
                              </w:rPr>
                              <w:t xml:space="preserve"> </w:t>
                            </w:r>
                            <w:r w:rsidR="005D1312" w:rsidRPr="00896A23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from school</w:t>
                            </w:r>
                          </w:p>
                          <w:p w14:paraId="65C9EC33" w14:textId="77777777" w:rsidR="0022134F" w:rsidRDefault="0022134F" w:rsidP="0022134F">
                            <w:pPr>
                              <w:jc w:val="center"/>
                              <w:rPr>
                                <w:b/>
                                <w:color w:val="E36C0A" w:themeColor="accent6" w:themeShade="BF"/>
                                <w:sz w:val="28"/>
                                <w:szCs w:val="28"/>
                              </w:rPr>
                            </w:pPr>
                          </w:p>
                          <w:p w14:paraId="03237C21" w14:textId="33ABEDAE" w:rsidR="00AE02B8" w:rsidRPr="00165309" w:rsidRDefault="00165309" w:rsidP="00136C2B">
                            <w:pPr>
                              <w:jc w:val="center"/>
                              <w:rPr>
                                <w:b/>
                                <w:color w:val="E36C0A" w:themeColor="accent6" w:themeShade="BF"/>
                                <w:sz w:val="28"/>
                                <w:szCs w:val="28"/>
                              </w:rPr>
                            </w:pPr>
                            <w:r w:rsidRPr="00165309">
                              <w:rPr>
                                <w:b/>
                                <w:color w:val="E36C0A" w:themeColor="accent6" w:themeShade="BF"/>
                                <w:sz w:val="28"/>
                                <w:szCs w:val="28"/>
                              </w:rPr>
                              <w:t>Merv says,</w:t>
                            </w:r>
                          </w:p>
                          <w:p w14:paraId="4F03C9C9" w14:textId="77777777" w:rsidR="001B05D4" w:rsidRDefault="001B05D4" w:rsidP="00F026D5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274DEEB7" w14:textId="77777777" w:rsidR="001B05D4" w:rsidRDefault="001B05D4" w:rsidP="00F026D5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5A0EA43E" w14:textId="77777777" w:rsidR="0022134F" w:rsidRDefault="0022134F" w:rsidP="00F026D5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61DD722D" w14:textId="113029B2" w:rsidR="004C2244" w:rsidRPr="00171AFA" w:rsidRDefault="005D1312" w:rsidP="00AE02B8">
                            <w:pPr>
                              <w:jc w:val="center"/>
                              <w:rPr>
                                <w:sz w:val="24"/>
                                <w:szCs w:val="28"/>
                              </w:rPr>
                            </w:pPr>
                            <w:r w:rsidRPr="00171AFA">
                              <w:rPr>
                                <w:sz w:val="24"/>
                                <w:szCs w:val="28"/>
                              </w:rPr>
                              <w:t>This leaflet is designed to</w:t>
                            </w:r>
                            <w:r w:rsidR="00896A23">
                              <w:rPr>
                                <w:sz w:val="24"/>
                                <w:szCs w:val="28"/>
                              </w:rPr>
                              <w:t xml:space="preserve"> help</w:t>
                            </w:r>
                            <w:r w:rsidRPr="00171AFA">
                              <w:rPr>
                                <w:sz w:val="24"/>
                                <w:szCs w:val="28"/>
                              </w:rPr>
                              <w:t xml:space="preserve"> make</w:t>
                            </w:r>
                            <w:r w:rsidR="004C2244" w:rsidRPr="00171AFA">
                              <w:rPr>
                                <w:sz w:val="24"/>
                                <w:szCs w:val="28"/>
                              </w:rPr>
                              <w:t xml:space="preserve"> clear</w:t>
                            </w:r>
                            <w:r w:rsidRPr="00171AFA">
                              <w:rPr>
                                <w:sz w:val="24"/>
                                <w:szCs w:val="28"/>
                              </w:rPr>
                              <w:t xml:space="preserve"> the </w:t>
                            </w:r>
                            <w:r w:rsidR="00966600">
                              <w:rPr>
                                <w:sz w:val="24"/>
                                <w:szCs w:val="28"/>
                              </w:rPr>
                              <w:t>E</w:t>
                            </w:r>
                            <w:r w:rsidR="004C2244" w:rsidRPr="00171AFA">
                              <w:rPr>
                                <w:sz w:val="24"/>
                                <w:szCs w:val="28"/>
                              </w:rPr>
                              <w:t>xtended Leave of Absence</w:t>
                            </w:r>
                            <w:r w:rsidRPr="00171AFA">
                              <w:rPr>
                                <w:sz w:val="24"/>
                                <w:szCs w:val="28"/>
                              </w:rPr>
                              <w:t xml:space="preserve"> policy and procedures</w:t>
                            </w:r>
                            <w:r w:rsidR="004C2244" w:rsidRPr="00171AFA">
                              <w:rPr>
                                <w:sz w:val="24"/>
                                <w:szCs w:val="28"/>
                              </w:rPr>
                              <w:t xml:space="preserve"> at Scotholme Primary</w:t>
                            </w:r>
                            <w:r w:rsidRPr="00171AFA">
                              <w:rPr>
                                <w:sz w:val="24"/>
                                <w:szCs w:val="28"/>
                              </w:rPr>
                              <w:t>.</w:t>
                            </w:r>
                          </w:p>
                          <w:p w14:paraId="07720D21" w14:textId="555D5B44" w:rsidR="005D1312" w:rsidRPr="00171AFA" w:rsidRDefault="005D1312" w:rsidP="00E165F9">
                            <w:pPr>
                              <w:jc w:val="center"/>
                              <w:rPr>
                                <w:sz w:val="24"/>
                                <w:szCs w:val="28"/>
                              </w:rPr>
                            </w:pPr>
                            <w:r w:rsidRPr="00171AFA">
                              <w:rPr>
                                <w:sz w:val="24"/>
                                <w:szCs w:val="28"/>
                              </w:rPr>
                              <w:t xml:space="preserve">It </w:t>
                            </w:r>
                            <w:r w:rsidR="00966600">
                              <w:rPr>
                                <w:sz w:val="24"/>
                                <w:szCs w:val="28"/>
                              </w:rPr>
                              <w:t>lets you know what the school is allowed and not allowed to do</w:t>
                            </w:r>
                            <w:r w:rsidR="00A0641B">
                              <w:rPr>
                                <w:sz w:val="24"/>
                                <w:szCs w:val="28"/>
                              </w:rPr>
                              <w:t xml:space="preserve"> legally, when receiving applications for an extended leave of absence.  This area of school life is governed by </w:t>
                            </w:r>
                            <w:r w:rsidR="00DA4206">
                              <w:rPr>
                                <w:sz w:val="24"/>
                                <w:szCs w:val="28"/>
                              </w:rPr>
                              <w:t xml:space="preserve">law. </w:t>
                            </w:r>
                          </w:p>
                          <w:p w14:paraId="3D6E6A3A" w14:textId="77777777" w:rsidR="005D1312" w:rsidRPr="005D1312" w:rsidRDefault="005D1312" w:rsidP="005D1312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32DFCA" id="Text Box 4" o:spid="_x0000_s1031" type="#_x0000_t202" style="position:absolute;left:0;text-align:left;margin-left:379.5pt;margin-top:2.7pt;width:375.75pt;height:553.5pt;z-index:25163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">
                <v:textbox>
                  <w:txbxContent>
                    <w:p w14:paraId="594EE198" w14:textId="77777777" w:rsidR="00F026D5" w:rsidRDefault="00F026D5" w:rsidP="00F026D5">
                      <w:pPr>
                        <w:jc w:val="center"/>
                        <w:rPr>
                          <w:noProof/>
                          <w:sz w:val="48"/>
                          <w:szCs w:val="48"/>
                          <w:lang w:eastAsia="en-GB"/>
                        </w:rPr>
                      </w:pPr>
                      <w:r w:rsidRPr="00F026D5">
                        <w:drawing>
                          <wp:inline distT="0" distB="0" distL="0" distR="0" wp14:anchorId="4CB0ECAA" wp14:editId="2BAC74F8">
                            <wp:extent cx="2362200" cy="1543050"/>
                            <wp:effectExtent l="0" t="0" r="0" b="0"/>
                            <wp:docPr id="677308247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62200" cy="15430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F9561B5" w14:textId="34FCC086" w:rsidR="00F026D5" w:rsidRDefault="00211A24" w:rsidP="00896A23">
                      <w:pPr>
                        <w:jc w:val="center"/>
                        <w:rPr>
                          <w:b/>
                          <w:color w:val="8064A2" w:themeColor="accent4"/>
                          <w:u w:val="single"/>
                        </w:rPr>
                      </w:pPr>
                      <w:r w:rsidRPr="002A6488">
                        <w:rPr>
                          <w:b/>
                          <w:color w:val="8064A2" w:themeColor="accent4"/>
                          <w:u w:val="single"/>
                        </w:rPr>
                        <w:t>SEPTEMBER is ATTENDANCE AWARENESS MONTH</w:t>
                      </w:r>
                    </w:p>
                    <w:p w14:paraId="742CCD24" w14:textId="77777777" w:rsidR="00896A23" w:rsidRPr="00896A23" w:rsidRDefault="00896A23" w:rsidP="00896A23">
                      <w:pPr>
                        <w:jc w:val="center"/>
                        <w:rPr>
                          <w:b/>
                          <w:color w:val="8064A2" w:themeColor="accent4"/>
                          <w:u w:val="single"/>
                        </w:rPr>
                      </w:pPr>
                    </w:p>
                    <w:p w14:paraId="3576B16A" w14:textId="7D441CEA" w:rsidR="005D1312" w:rsidRDefault="00896A23" w:rsidP="00F026D5">
                      <w:pPr>
                        <w:jc w:val="center"/>
                        <w:rPr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u w:val="single"/>
                        </w:rPr>
                        <w:t xml:space="preserve">Thinking about </w:t>
                      </w:r>
                      <w:r w:rsidR="0065672C" w:rsidRPr="00896A23">
                        <w:rPr>
                          <w:b/>
                          <w:sz w:val="28"/>
                          <w:szCs w:val="28"/>
                          <w:u w:val="single"/>
                        </w:rPr>
                        <w:t>Taking</w:t>
                      </w:r>
                      <w:r w:rsidR="00171AFA" w:rsidRPr="00896A23">
                        <w:rPr>
                          <w:b/>
                          <w:sz w:val="28"/>
                          <w:szCs w:val="28"/>
                          <w:u w:val="single"/>
                        </w:rPr>
                        <w:t xml:space="preserve"> an </w:t>
                      </w:r>
                      <w:r w:rsidR="005D1312" w:rsidRPr="00896A23">
                        <w:rPr>
                          <w:b/>
                          <w:sz w:val="28"/>
                          <w:szCs w:val="28"/>
                          <w:u w:val="single"/>
                        </w:rPr>
                        <w:t>Extended Leave of Absence</w:t>
                      </w:r>
                      <w:r w:rsidR="00F026D5" w:rsidRPr="00896A23">
                        <w:rPr>
                          <w:noProof/>
                          <w:sz w:val="32"/>
                          <w:szCs w:val="32"/>
                          <w:lang w:eastAsia="en-GB"/>
                        </w:rPr>
                        <w:t xml:space="preserve"> </w:t>
                      </w:r>
                      <w:r w:rsidR="005D1312" w:rsidRPr="00896A23">
                        <w:rPr>
                          <w:b/>
                          <w:sz w:val="28"/>
                          <w:szCs w:val="28"/>
                          <w:u w:val="single"/>
                        </w:rPr>
                        <w:t>from school</w:t>
                      </w:r>
                    </w:p>
                    <w:p w14:paraId="65C9EC33" w14:textId="77777777" w:rsidR="0022134F" w:rsidRDefault="0022134F" w:rsidP="0022134F">
                      <w:pPr>
                        <w:jc w:val="center"/>
                        <w:rPr>
                          <w:b/>
                          <w:color w:val="E36C0A" w:themeColor="accent6" w:themeShade="BF"/>
                          <w:sz w:val="28"/>
                          <w:szCs w:val="28"/>
                        </w:rPr>
                      </w:pPr>
                    </w:p>
                    <w:p w14:paraId="03237C21" w14:textId="33ABEDAE" w:rsidR="00AE02B8" w:rsidRPr="00165309" w:rsidRDefault="00165309" w:rsidP="00136C2B">
                      <w:pPr>
                        <w:jc w:val="center"/>
                        <w:rPr>
                          <w:b/>
                          <w:color w:val="E36C0A" w:themeColor="accent6" w:themeShade="BF"/>
                          <w:sz w:val="28"/>
                          <w:szCs w:val="28"/>
                        </w:rPr>
                      </w:pPr>
                      <w:r w:rsidRPr="00165309">
                        <w:rPr>
                          <w:b/>
                          <w:color w:val="E36C0A" w:themeColor="accent6" w:themeShade="BF"/>
                          <w:sz w:val="28"/>
                          <w:szCs w:val="28"/>
                        </w:rPr>
                        <w:t>Merv says,</w:t>
                      </w:r>
                    </w:p>
                    <w:p w14:paraId="4F03C9C9" w14:textId="77777777" w:rsidR="001B05D4" w:rsidRDefault="001B05D4" w:rsidP="00F026D5">
                      <w:pPr>
                        <w:jc w:val="center"/>
                        <w:rPr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14:paraId="274DEEB7" w14:textId="77777777" w:rsidR="001B05D4" w:rsidRDefault="001B05D4" w:rsidP="00F026D5">
                      <w:pPr>
                        <w:jc w:val="center"/>
                        <w:rPr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14:paraId="5A0EA43E" w14:textId="77777777" w:rsidR="0022134F" w:rsidRDefault="0022134F" w:rsidP="00F026D5">
                      <w:pPr>
                        <w:jc w:val="center"/>
                        <w:rPr>
                          <w:b/>
                          <w:sz w:val="28"/>
                          <w:szCs w:val="28"/>
                          <w:u w:val="single"/>
                        </w:rPr>
                      </w:pPr>
                    </w:p>
                    <w:p w14:paraId="61DD722D" w14:textId="113029B2" w:rsidR="004C2244" w:rsidRPr="00171AFA" w:rsidRDefault="005D1312" w:rsidP="00AE02B8">
                      <w:pPr>
                        <w:jc w:val="center"/>
                        <w:rPr>
                          <w:sz w:val="24"/>
                          <w:szCs w:val="28"/>
                        </w:rPr>
                      </w:pPr>
                      <w:r w:rsidRPr="00171AFA">
                        <w:rPr>
                          <w:sz w:val="24"/>
                          <w:szCs w:val="28"/>
                        </w:rPr>
                        <w:t>This leaflet is designed to</w:t>
                      </w:r>
                      <w:r w:rsidR="00896A23">
                        <w:rPr>
                          <w:sz w:val="24"/>
                          <w:szCs w:val="28"/>
                        </w:rPr>
                        <w:t xml:space="preserve"> help</w:t>
                      </w:r>
                      <w:r w:rsidRPr="00171AFA">
                        <w:rPr>
                          <w:sz w:val="24"/>
                          <w:szCs w:val="28"/>
                        </w:rPr>
                        <w:t xml:space="preserve"> make</w:t>
                      </w:r>
                      <w:r w:rsidR="004C2244" w:rsidRPr="00171AFA">
                        <w:rPr>
                          <w:sz w:val="24"/>
                          <w:szCs w:val="28"/>
                        </w:rPr>
                        <w:t xml:space="preserve"> clear</w:t>
                      </w:r>
                      <w:r w:rsidRPr="00171AFA">
                        <w:rPr>
                          <w:sz w:val="24"/>
                          <w:szCs w:val="28"/>
                        </w:rPr>
                        <w:t xml:space="preserve"> the </w:t>
                      </w:r>
                      <w:r w:rsidR="00966600">
                        <w:rPr>
                          <w:sz w:val="24"/>
                          <w:szCs w:val="28"/>
                        </w:rPr>
                        <w:t>E</w:t>
                      </w:r>
                      <w:r w:rsidR="004C2244" w:rsidRPr="00171AFA">
                        <w:rPr>
                          <w:sz w:val="24"/>
                          <w:szCs w:val="28"/>
                        </w:rPr>
                        <w:t>xtended Leave of Absence</w:t>
                      </w:r>
                      <w:r w:rsidRPr="00171AFA">
                        <w:rPr>
                          <w:sz w:val="24"/>
                          <w:szCs w:val="28"/>
                        </w:rPr>
                        <w:t xml:space="preserve"> policy and procedures</w:t>
                      </w:r>
                      <w:r w:rsidR="004C2244" w:rsidRPr="00171AFA">
                        <w:rPr>
                          <w:sz w:val="24"/>
                          <w:szCs w:val="28"/>
                        </w:rPr>
                        <w:t xml:space="preserve"> at Scotholme Primary</w:t>
                      </w:r>
                      <w:r w:rsidRPr="00171AFA">
                        <w:rPr>
                          <w:sz w:val="24"/>
                          <w:szCs w:val="28"/>
                        </w:rPr>
                        <w:t>.</w:t>
                      </w:r>
                    </w:p>
                    <w:p w14:paraId="07720D21" w14:textId="555D5B44" w:rsidR="005D1312" w:rsidRPr="00171AFA" w:rsidRDefault="005D1312" w:rsidP="00E165F9">
                      <w:pPr>
                        <w:jc w:val="center"/>
                        <w:rPr>
                          <w:sz w:val="24"/>
                          <w:szCs w:val="28"/>
                        </w:rPr>
                      </w:pPr>
                      <w:r w:rsidRPr="00171AFA">
                        <w:rPr>
                          <w:sz w:val="24"/>
                          <w:szCs w:val="28"/>
                        </w:rPr>
                        <w:t xml:space="preserve">It </w:t>
                      </w:r>
                      <w:r w:rsidR="00966600">
                        <w:rPr>
                          <w:sz w:val="24"/>
                          <w:szCs w:val="28"/>
                        </w:rPr>
                        <w:t>lets you know what the school is allowed and not allowed to do</w:t>
                      </w:r>
                      <w:r w:rsidR="00A0641B">
                        <w:rPr>
                          <w:sz w:val="24"/>
                          <w:szCs w:val="28"/>
                        </w:rPr>
                        <w:t xml:space="preserve"> legally, when receiving applications for an extended leave of absence.  This area of school life is governed by </w:t>
                      </w:r>
                      <w:r w:rsidR="00DA4206">
                        <w:rPr>
                          <w:sz w:val="24"/>
                          <w:szCs w:val="28"/>
                        </w:rPr>
                        <w:t xml:space="preserve">law. </w:t>
                      </w:r>
                    </w:p>
                    <w:p w14:paraId="3D6E6A3A" w14:textId="77777777" w:rsidR="005D1312" w:rsidRPr="005D1312" w:rsidRDefault="005D1312" w:rsidP="005D1312">
                      <w:pPr>
                        <w:rPr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FC24396" w14:textId="7DB7E998" w:rsidR="00B6474C" w:rsidRDefault="0088405E" w:rsidP="00604DE7">
      <w:pPr>
        <w:pStyle w:val="ListParagraph"/>
        <w:rPr>
          <w:sz w:val="16"/>
          <w:szCs w:val="16"/>
        </w:rPr>
      </w:pPr>
      <w:r>
        <w:rPr>
          <w:b/>
          <w:noProof/>
          <w:color w:val="FF0000"/>
          <w:sz w:val="20"/>
          <w:szCs w:val="20"/>
          <w:u w:val="single"/>
          <w:lang w:eastAsia="en-GB"/>
        </w:rPr>
        <w:drawing>
          <wp:anchor distT="0" distB="0" distL="114300" distR="114300" simplePos="0" relativeHeight="251623936" behindDoc="0" locked="0" layoutInCell="1" allowOverlap="1" wp14:anchorId="11D7179C" wp14:editId="0409F976">
            <wp:simplePos x="0" y="0"/>
            <wp:positionH relativeFrom="column">
              <wp:posOffset>6867525</wp:posOffset>
            </wp:positionH>
            <wp:positionV relativeFrom="paragraph">
              <wp:posOffset>233680</wp:posOffset>
            </wp:positionV>
            <wp:extent cx="2343150" cy="188595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AA78A5D" w14:textId="77777777" w:rsidR="00B6474C" w:rsidRDefault="00B6474C" w:rsidP="00B6474C"/>
    <w:p w14:paraId="7873E673" w14:textId="6942888C" w:rsidR="00604DE7" w:rsidRPr="00B6474C" w:rsidRDefault="00136C2B" w:rsidP="00B6474C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4DDAF051" wp14:editId="2247DAE6">
                <wp:simplePos x="0" y="0"/>
                <wp:positionH relativeFrom="column">
                  <wp:posOffset>7705725</wp:posOffset>
                </wp:positionH>
                <wp:positionV relativeFrom="paragraph">
                  <wp:posOffset>2517140</wp:posOffset>
                </wp:positionV>
                <wp:extent cx="1314450" cy="1533525"/>
                <wp:effectExtent l="0" t="0" r="19050" b="28575"/>
                <wp:wrapNone/>
                <wp:docPr id="180083374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4450" cy="1533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F86DA59" w14:textId="71A81525" w:rsidR="0022134F" w:rsidRDefault="0022134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E37B3B" wp14:editId="5D6E7D7A">
                                  <wp:extent cx="1182738" cy="1485900"/>
                                  <wp:effectExtent l="0" t="0" r="0" b="0"/>
                                  <wp:docPr id="1029079617" name="Picture 1" descr="A scroll of paper with black 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29079617" name="Picture 1" descr="A scroll of paper with black tex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84845" cy="148854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DDAF051" id="Text Box 9" o:spid="_x0000_s1032" type="#_x0000_t202" style="position:absolute;left:0;text-align:left;margin-left:606.75pt;margin-top:198.2pt;width:103.5pt;height:120.75pt;z-index:2516761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" fillcolor="white [3201]" strokecolor="white [3212]" strokeweight=".5pt">
                <v:textbox>
                  <w:txbxContent>
                    <w:p w14:paraId="3F86DA59" w14:textId="71A81525" w:rsidR="0022134F" w:rsidRDefault="0022134F">
                      <w:r>
                        <w:rPr>
                          <w:noProof/>
                        </w:rPr>
                        <w:drawing>
                          <wp:inline distT="0" distB="0" distL="0" distR="0" wp14:anchorId="70E37B3B" wp14:editId="5D6E7D7A">
                            <wp:extent cx="1182738" cy="1485900"/>
                            <wp:effectExtent l="0" t="0" r="0" b="0"/>
                            <wp:docPr id="1029079617" name="Picture 1" descr="A scroll of paper with black tex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29079617" name="Picture 1" descr="A scroll of paper with black text&#10;&#10;Description automatically generated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84845" cy="148854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7E2D1D74" wp14:editId="730B4F27">
                <wp:simplePos x="0" y="0"/>
                <wp:positionH relativeFrom="column">
                  <wp:posOffset>5162550</wp:posOffset>
                </wp:positionH>
                <wp:positionV relativeFrom="paragraph">
                  <wp:posOffset>2517140</wp:posOffset>
                </wp:positionV>
                <wp:extent cx="1313180" cy="1485900"/>
                <wp:effectExtent l="0" t="0" r="20320" b="19050"/>
                <wp:wrapNone/>
                <wp:docPr id="2025248552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3180" cy="148590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1FCCC0" w14:textId="3E5499C5" w:rsidR="001B05D4" w:rsidRDefault="004C7C00" w:rsidP="0022134F">
                            <w:pPr>
                              <w:jc w:val="center"/>
                            </w:pPr>
                            <w:r w:rsidRPr="004C7C00">
                              <w:drawing>
                                <wp:inline distT="0" distB="0" distL="0" distR="0" wp14:anchorId="321DA4BE" wp14:editId="03456E96">
                                  <wp:extent cx="1217930" cy="1388110"/>
                                  <wp:effectExtent l="0" t="0" r="1270" b="2540"/>
                                  <wp:docPr id="1975960604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17930" cy="13881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E2D1D74" id="Text Box 7" o:spid="_x0000_s1033" type="#_x0000_t202" style="position:absolute;left:0;text-align:left;margin-left:406.5pt;margin-top:198.2pt;width:103.4pt;height:117pt;z-index:251672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" fillcolor="#f79646 [3209]" strokeweight=".5pt">
                <v:textbox>
                  <w:txbxContent>
                    <w:p w14:paraId="301FCCC0" w14:textId="3E5499C5" w:rsidR="001B05D4" w:rsidRDefault="004C7C00" w:rsidP="0022134F">
                      <w:pPr>
                        <w:jc w:val="center"/>
                      </w:pPr>
                      <w:r w:rsidRPr="004C7C00">
                        <w:drawing>
                          <wp:inline distT="0" distB="0" distL="0" distR="0" wp14:anchorId="321DA4BE" wp14:editId="03456E96">
                            <wp:extent cx="1217930" cy="1388110"/>
                            <wp:effectExtent l="0" t="0" r="1270" b="2540"/>
                            <wp:docPr id="1975960604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17930" cy="13881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604DE7" w:rsidRPr="00B6474C" w:rsidSect="00604DE7">
      <w:pgSz w:w="16838" w:h="11906" w:orient="landscape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EB16BB"/>
    <w:multiLevelType w:val="multilevel"/>
    <w:tmpl w:val="9190D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DF55EE"/>
    <w:multiLevelType w:val="multilevel"/>
    <w:tmpl w:val="80CA5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CA044E"/>
    <w:multiLevelType w:val="multilevel"/>
    <w:tmpl w:val="CB66B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427D07"/>
    <w:multiLevelType w:val="multilevel"/>
    <w:tmpl w:val="B7AE33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BC62196"/>
    <w:multiLevelType w:val="multilevel"/>
    <w:tmpl w:val="605E5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1102171"/>
    <w:multiLevelType w:val="hybridMultilevel"/>
    <w:tmpl w:val="69A2EF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FC7D84"/>
    <w:multiLevelType w:val="hybridMultilevel"/>
    <w:tmpl w:val="5B2875D4"/>
    <w:lvl w:ilvl="0" w:tplc="2144B94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945B6D"/>
    <w:multiLevelType w:val="hybridMultilevel"/>
    <w:tmpl w:val="C0F887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827C79"/>
    <w:multiLevelType w:val="multilevel"/>
    <w:tmpl w:val="EF4A8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ACB3E94"/>
    <w:multiLevelType w:val="hybridMultilevel"/>
    <w:tmpl w:val="F8FA45CE"/>
    <w:lvl w:ilvl="0" w:tplc="692ACB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96E88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3608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E020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0EC55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10C9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19048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C94B0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1200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75B45870"/>
    <w:multiLevelType w:val="multilevel"/>
    <w:tmpl w:val="23281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56401884">
    <w:abstractNumId w:val="6"/>
  </w:num>
  <w:num w:numId="2" w16cid:durableId="210968008">
    <w:abstractNumId w:val="7"/>
  </w:num>
  <w:num w:numId="3" w16cid:durableId="1360737573">
    <w:abstractNumId w:val="9"/>
  </w:num>
  <w:num w:numId="4" w16cid:durableId="2128771010">
    <w:abstractNumId w:val="10"/>
  </w:num>
  <w:num w:numId="5" w16cid:durableId="2141724489">
    <w:abstractNumId w:val="2"/>
  </w:num>
  <w:num w:numId="6" w16cid:durableId="1905749209">
    <w:abstractNumId w:val="8"/>
  </w:num>
  <w:num w:numId="7" w16cid:durableId="1008292928">
    <w:abstractNumId w:val="3"/>
  </w:num>
  <w:num w:numId="8" w16cid:durableId="603339614">
    <w:abstractNumId w:val="5"/>
  </w:num>
  <w:num w:numId="9" w16cid:durableId="1860855004">
    <w:abstractNumId w:val="4"/>
  </w:num>
  <w:num w:numId="10" w16cid:durableId="452990390">
    <w:abstractNumId w:val="1"/>
  </w:num>
  <w:num w:numId="11" w16cid:durableId="2052196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E71"/>
    <w:rsid w:val="000065CD"/>
    <w:rsid w:val="00017421"/>
    <w:rsid w:val="00037358"/>
    <w:rsid w:val="00080462"/>
    <w:rsid w:val="000B2BB0"/>
    <w:rsid w:val="000F52DD"/>
    <w:rsid w:val="00136C2B"/>
    <w:rsid w:val="00155206"/>
    <w:rsid w:val="00163F73"/>
    <w:rsid w:val="00165309"/>
    <w:rsid w:val="00171AFA"/>
    <w:rsid w:val="0019119F"/>
    <w:rsid w:val="00192727"/>
    <w:rsid w:val="001B05D4"/>
    <w:rsid w:val="001B3845"/>
    <w:rsid w:val="0021011B"/>
    <w:rsid w:val="00211A24"/>
    <w:rsid w:val="0022134F"/>
    <w:rsid w:val="00240D91"/>
    <w:rsid w:val="002657F7"/>
    <w:rsid w:val="00310D2B"/>
    <w:rsid w:val="003407F1"/>
    <w:rsid w:val="00343F27"/>
    <w:rsid w:val="00346951"/>
    <w:rsid w:val="00346C76"/>
    <w:rsid w:val="00354AFE"/>
    <w:rsid w:val="003851F1"/>
    <w:rsid w:val="00386434"/>
    <w:rsid w:val="003B5EE8"/>
    <w:rsid w:val="003D58BE"/>
    <w:rsid w:val="00411F7C"/>
    <w:rsid w:val="00494292"/>
    <w:rsid w:val="00496F30"/>
    <w:rsid w:val="004C2244"/>
    <w:rsid w:val="004C5C3A"/>
    <w:rsid w:val="004C7C00"/>
    <w:rsid w:val="004E2FB0"/>
    <w:rsid w:val="00551F27"/>
    <w:rsid w:val="005878A6"/>
    <w:rsid w:val="005A1713"/>
    <w:rsid w:val="005A2766"/>
    <w:rsid w:val="005B3972"/>
    <w:rsid w:val="005B7865"/>
    <w:rsid w:val="005D1312"/>
    <w:rsid w:val="005F0063"/>
    <w:rsid w:val="005F2D67"/>
    <w:rsid w:val="00604DE7"/>
    <w:rsid w:val="0062474F"/>
    <w:rsid w:val="00642211"/>
    <w:rsid w:val="0065672C"/>
    <w:rsid w:val="00697E71"/>
    <w:rsid w:val="006D07DA"/>
    <w:rsid w:val="006D48ED"/>
    <w:rsid w:val="00707173"/>
    <w:rsid w:val="00710FE4"/>
    <w:rsid w:val="00721FC8"/>
    <w:rsid w:val="00722813"/>
    <w:rsid w:val="007647E9"/>
    <w:rsid w:val="007A5665"/>
    <w:rsid w:val="007C03DA"/>
    <w:rsid w:val="00803219"/>
    <w:rsid w:val="00807F1F"/>
    <w:rsid w:val="008148EA"/>
    <w:rsid w:val="008277F8"/>
    <w:rsid w:val="008459F8"/>
    <w:rsid w:val="0085186A"/>
    <w:rsid w:val="008711BA"/>
    <w:rsid w:val="0088405E"/>
    <w:rsid w:val="00896A23"/>
    <w:rsid w:val="008A75C2"/>
    <w:rsid w:val="008C3009"/>
    <w:rsid w:val="008E3764"/>
    <w:rsid w:val="009116E4"/>
    <w:rsid w:val="00914204"/>
    <w:rsid w:val="0092720D"/>
    <w:rsid w:val="00966600"/>
    <w:rsid w:val="009B0E79"/>
    <w:rsid w:val="009C01AE"/>
    <w:rsid w:val="009D1197"/>
    <w:rsid w:val="009E5B55"/>
    <w:rsid w:val="00A01096"/>
    <w:rsid w:val="00A03644"/>
    <w:rsid w:val="00A0641B"/>
    <w:rsid w:val="00A7012E"/>
    <w:rsid w:val="00A702D6"/>
    <w:rsid w:val="00AA00FC"/>
    <w:rsid w:val="00AE02B8"/>
    <w:rsid w:val="00B10E6F"/>
    <w:rsid w:val="00B24D3D"/>
    <w:rsid w:val="00B605A0"/>
    <w:rsid w:val="00B61A21"/>
    <w:rsid w:val="00B6474C"/>
    <w:rsid w:val="00BC21AD"/>
    <w:rsid w:val="00BD0CB4"/>
    <w:rsid w:val="00C24142"/>
    <w:rsid w:val="00C33CEE"/>
    <w:rsid w:val="00CD30B1"/>
    <w:rsid w:val="00CD3960"/>
    <w:rsid w:val="00CF0C77"/>
    <w:rsid w:val="00CF5D66"/>
    <w:rsid w:val="00D115E5"/>
    <w:rsid w:val="00D52A6C"/>
    <w:rsid w:val="00DA1F2E"/>
    <w:rsid w:val="00DA4206"/>
    <w:rsid w:val="00DD1E89"/>
    <w:rsid w:val="00E165F9"/>
    <w:rsid w:val="00E90C1F"/>
    <w:rsid w:val="00EF44EF"/>
    <w:rsid w:val="00F026D5"/>
    <w:rsid w:val="00F0466A"/>
    <w:rsid w:val="00F15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74D3F4"/>
  <w15:docId w15:val="{586A4C84-FB90-4A7C-B769-A66E6C07F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omic Sans MS" w:eastAsiaTheme="minorHAnsi" w:hAnsi="Comic Sans MS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1F2E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97E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605A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04D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4DE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247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065CD"/>
    <w:rPr>
      <w:b/>
      <w:bCs/>
    </w:rPr>
  </w:style>
  <w:style w:type="character" w:styleId="Hyperlink">
    <w:name w:val="Hyperlink"/>
    <w:basedOn w:val="DefaultParagraphFont"/>
    <w:uiPriority w:val="99"/>
    <w:unhideWhenUsed/>
    <w:rsid w:val="000065C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552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487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741245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469584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06812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96533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40569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461311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07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88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77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627601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312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6064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671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7600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53993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7124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21320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62148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29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4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psw@scotholme.nottingham.sch.uk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deputyhead@scotholme.nottingham.sch.uk" TargetMode="External"/><Relationship Id="rId17" Type="http://schemas.openxmlformats.org/officeDocument/2006/relationships/image" Target="media/image5.wmf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sw@scotholme.nottingham.sch.uk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3.emf"/><Relationship Id="rId10" Type="http://schemas.openxmlformats.org/officeDocument/2006/relationships/hyperlink" Target="mailto:deputyhead@scotholme.nottingham.sch.uk" TargetMode="Externa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image" Target="media/image1.wmf"/><Relationship Id="rId14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F133BF4A7F204BB3C65936E5250BF4" ma:contentTypeVersion="15" ma:contentTypeDescription="Create a new document." ma:contentTypeScope="" ma:versionID="e006f2ab9f6552abcfd96886903e2a7a">
  <xsd:schema xmlns:xsd="http://www.w3.org/2001/XMLSchema" xmlns:xs="http://www.w3.org/2001/XMLSchema" xmlns:p="http://schemas.microsoft.com/office/2006/metadata/properties" xmlns:ns2="5d371d1f-34ab-4dec-a86d-a01dcd94eaec" xmlns:ns3="efc8a3ad-d234-4f17-abfe-e36909df1a41" targetNamespace="http://schemas.microsoft.com/office/2006/metadata/properties" ma:root="true" ma:fieldsID="630455068f10c6e2702cde6c22f52680" ns2:_="" ns3:_="">
    <xsd:import namespace="5d371d1f-34ab-4dec-a86d-a01dcd94eaec"/>
    <xsd:import namespace="efc8a3ad-d234-4f17-abfe-e36909df1a41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371d1f-34ab-4dec-a86d-a01dcd94eaec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b2d04bc8-63e7-4bf8-b9af-eceffafc30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c8a3ad-d234-4f17-abfe-e36909df1a41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d51fa7c5-0db9-44c7-858b-316a46d60aaa}" ma:internalName="TaxCatchAll" ma:showField="CatchAllData" ma:web="efc8a3ad-d234-4f17-abfe-e36909df1a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d371d1f-34ab-4dec-a86d-a01dcd94eaec">
      <Terms xmlns="http://schemas.microsoft.com/office/infopath/2007/PartnerControls"/>
    </lcf76f155ced4ddcb4097134ff3c332f>
    <TaxCatchAll xmlns="efc8a3ad-d234-4f17-abfe-e36909df1a4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55C600-551F-44F9-95F1-188DFCABA7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d371d1f-34ab-4dec-a86d-a01dcd94eaec"/>
    <ds:schemaRef ds:uri="efc8a3ad-d234-4f17-abfe-e36909df1a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E41C05F-A9B2-4B66-AFA7-3DA0DB9CCA55}">
  <ds:schemaRefs>
    <ds:schemaRef ds:uri="http://schemas.microsoft.com/office/2006/metadata/properties"/>
    <ds:schemaRef ds:uri="http://schemas.microsoft.com/office/infopath/2007/PartnerControls"/>
    <ds:schemaRef ds:uri="5d371d1f-34ab-4dec-a86d-a01dcd94eaec"/>
    <ds:schemaRef ds:uri="efc8a3ad-d234-4f17-abfe-e36909df1a41"/>
  </ds:schemaRefs>
</ds:datastoreItem>
</file>

<file path=customXml/itemProps3.xml><?xml version="1.0" encoding="utf-8"?>
<ds:datastoreItem xmlns:ds="http://schemas.openxmlformats.org/officeDocument/2006/customXml" ds:itemID="{31DE51C1-62CB-4EBE-ADD8-2CAFD83D9C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2C9BF48-B8D3-496D-8476-E0B7D8BBE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NCC</dc:creator>
  <cp:lastModifiedBy>Carl Hollis</cp:lastModifiedBy>
  <cp:revision>3</cp:revision>
  <cp:lastPrinted>2025-08-28T12:45:00Z</cp:lastPrinted>
  <dcterms:created xsi:type="dcterms:W3CDTF">2025-08-28T12:45:00Z</dcterms:created>
  <dcterms:modified xsi:type="dcterms:W3CDTF">2025-08-28T12:47:00Z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0x010100C6F133BF4A7F204BB3C65936E5250BF4</vt:lpwstr>
  </property>
  <property fmtid="{D5CDD505-2E9C-101B-9397-08002B2CF9AE}" pid="3" name="MediaServiceImageTags">
    <vt:lpwstr/>
  </property>
</Properties>
</file>